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Му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хозяйке и госпоже: рулевой заметил, что большой корабль Вэй Цзицзу направляется к нам. Думаю, через время, необходимое, чтобы выпить чашку чая, они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закажи вина и закусок, приготовься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предвидела это, и на её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наносила мазь на лицо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удалось ли ему уговорить мастера Бая или найти какие-то новые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не чувствовала себя так счастлива, как сейчас, а ты всё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промолчала. Она протянула руку, чтобы нанести лекарство, но Цзинь Уянь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Наношу лекарство, — ответила Иинь. — У тебя на лице появилось много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дай мне зеркало, я должна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подумала про себя: Даже перед лицом смерти женщина не может забыть о своей красоте. Она взяла зеркало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него, Цзинь Уянь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превратилась в уродку… — Она тихо вздохнула и добавила: — Ну и пусть, пусть я умру безобразной, зато никто не будет по мне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ты меня пугаешь. В мире тебя называют Бессмертным Лекарем, неужели ты не можешь вылечить эту пустяковую оспу?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смогу? Ты тогда возьмёшь меня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одна женщина может взять в жёны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Иинь, никогда не думавшая, что Цзинь Уянь может быть такой упрямой, с кислой миной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женщины, о какой ответственности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покатились по щекам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женщина не может взять в жёны другую? В каком законе это прописано? Эх, ладно, всё равно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умрёшь? В течение трёх месяцев я обязательно найду Чжигэна и вылечу твою странную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хочешь, чтобы я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дело не только в тебе, даже если бы это были кошка или собака… — начала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прервала её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действительно умолкла. Цзинь Уянь разозлилась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мне или умирать — это моё дело,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Иинь хотела сказать: Ты почему такая невыносимая?, но решила, что это прозвучит слишком грубо,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Вэй Цзицзу скоро будет здесь. Я пойду предупрежу старшего брата Чжана и сестрицу Чжань, а ты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позвала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вы должны показываться? Су Му уже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выходить? Дело об истреблении семьи Вэй и смерть моего учителя могут быть связаны с одним человеком, я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поманила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выйти,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сундука мужскую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удивилась, но расспрашивать не стала, взяла одежду и зашла за ширму. Когда она вышла, Цзинь Уянь уже сменила наряд на белое платье и закрыла лицо лёгкой вуалью: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поправлю тебе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Уянь посмотрела на Иинь, переодетую в мужчину,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хороша собой, это вызывает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шкатулки флакон с мазью и нанесла её на лицо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никто не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взглянула в зеркало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стала похожа на брата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никогда не было мужчин, только У Ханьюй осмеливался докучать мне. Если ты будешь выглядеть как он, никто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быть им, придётся нарисовать тебе уродство, но я не терплю безобразных людей рядом. Эх… лучше тебе вообще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посмотрела на Иинь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Если решила притворяться им, то и взгляд, которым он на меня смотрит, и тон, которым говорит… всё должно быть в точности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обречённо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Но без моего знака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темнота. Десятки служанок с факелами выстроились на носу корабля. Су Му стояла, заложив руки за спину. Огромный корабль, разрезая волны,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гордо стоял на носу и, сложив руки в приветственном жесте,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передать сестрице Цзинь, что Вэй Цзицзу приглашает её на свой корабль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моя хозяйка как раз намеревалась пригласить вас. У неё уже накрыт стол, она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забегал глазами. Цзинь Уянь хитра и мастерица на ловушки. Если я перейду к ней, то не только не схвачу Лю Иинь, но и сам окажусь в её руках.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сестрица Цзинь любит рыбу. Я специально привёз мастера-повара из Янчжоу, чтобы приготовить блюда из трёх деликатесов озера Поянху…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боитесь ловушек на нашем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ловушек сестрице Цзинь нет равных в мире. Мои опасения вполне 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ветер сильный, волны высокие, а у хозяйки слабое здоровье. Если господин Вэй не желает переходить к нам, придётся отложить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нахмурился и оглянулся на каюту. Су Му проследила за его взглядом и увидела фигуру, стоящую в дверях, которая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я не смею отказываться. Но со мной гости, боюсь, если я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Вэй не против, приглашайте их с собой. Моя хозяйка и вы — из одной школы, ваши гости — наши гости, мы окажем им подобающий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Цзицзу, не раздумывая, согласился и прыгнул на корабль. Вслед за ним, как тени, промелькнули ещё трое и мягко приземлились на палубу. Су Му присмотрелась: двое пожилых и один молодой. Старики — это Сюй Цзэ из павильона Фэйгун и Лю Инмо из павильона Шантун. Им было около пятидесяти, они были одного поколения с Баем Ифэном, и Цзинь Уянь с Баем Чжиюном должны были называть их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подошла к ним, поклонилась, а затем её взгляд упал на третьего человека. Тот был закутан в чёрный плащ, лица не видно, но по фигуре можно было предположить, что это женщина. Она сразу подумала о Се Линэр: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промолчал и направился прямо в каюту. Су Му не стала препятствовать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Цзинь Уянь, в белой вуали, лениво полулежала в кресле, не собираясь вставать. Сюй Цзэ тут же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ты ещё помнишь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 Сюй.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Цзэ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фыркнул и остался стоять, словно вынуждая Цзинь Уянь пригласить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стоявшая рядом с Цзинь Уянь, чувствовала, как накаляется атмосфера. Она заметила, что человек в плаще почтительно сел, и Сюй Цзэ с Лю Инмо, хмыкнув,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не гневайтесь. Сестрица Цзинь всегда была слаба здоровьем, господин Цзинь всегда беспокоился об этом. Даже если она в чём-то неправа, это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коварны: внешне — примирение, на деле — подстрекательство.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Уянь, разумеется, поняла это и равнодушно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не хотите садиться 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таким ответом. Сюй Цзэ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девчонка! Сегодня я научу тебя уму-разуму вместо твоего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ответила Цзинь Уянь. — Посмотрим,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сорваться с её губ, как кулак Сюй Цзэ оказался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выставила правую руку, блокируя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сразу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ладони и кулака оба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племянник У — человек галантный, не думал, что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опешила, но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негоже юноше быть не галантным. Или старый герой Сюй хочет учить меня вместо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атаку. Иинь уклонилась от удара ладонью, но противник, усмехнувшись, нанёс второй удар. Иинь отступила, подумав: Эти двое — самоуверенные старики, но их мастерство нельзя недооценивать. Я слишком легкомысленно отнеслась к ним. Она собрала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покажите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 силой толкнул ладонями, воздух загудел. Иинь усмехнулась, применила приём Бутон, распускающийся в гневе, отвела удар в сторону и, развернувшись, нанесла резкий удар пальцами в точку на запястье противника. Иинь с семи лет прилежно изучала боевые искусства, её база была крепка, а природный ум позволял даже простые приёмы исполнять с невероятной грацией. Сюй Цзэ, увидев, что запястье открыто, поспешно отступил,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Инмо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испытать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он будет использовать хитрость, и приготовилась.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стояла неподвижно, пока противник не приблизился, затем резко применила приём Переворачивая облака, отбила руку и направила пальцы в запястье противника. Лю Инмо был готов, он дёрнул рукой, и в ней невесть откуда взялась медная кисть, которой он метил в подмышку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вздрогнула и отпрянула. Лю Инмо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как ты посмела вести себя так дерзко? Если не отступишь, как разобьёшь мой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замерла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Ханьюй, ты слишком нерасторопен. Если бы ты провёл приём быстрее, он не успел бы достать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быстрее, она попала бы в мою ловушку. Я бы ответил ударом Зуб за зуб, и она бы сама себя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применил Зуб за зуб, она могла бы использовать Камень, утонувший в море. Ты бы продолжил преследование или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ударил, она применила бы Призрак, оглядывающийся назад. Не такой уж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 бы ты ни сделал, это не помогло бы. Если бы она применила Двойного дракона, играющего с фениксом, а левой рукой — Снежные ножницы, разве ты смог 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применил Переворачивая облака, разве это не разбило бы её Снежные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 приём? Пять пальцев согнуты. Если бы ты применил свой, она бы просто щёлкнула пальцами, и твоё запястье было бы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То, что мой брат Ханьюй может получить наставления от двух таких мастеров — его великая удача. Давайте 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пристально смотрел на Цзинь Уянь. Поговаривали, что она не владеет боевыми искусствами. Неужели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неужели у меня на лице что-то нарисовано? Почему ты так смотришь? Не боишься, что сестрица Бай приревнует?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пришёл в себя, покраснев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ты такая умная, должно быть, уже догадалась,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вы ищете,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Фэнхань уничтожен, в мире назревает катастрофа. Прошу, ради общего блага, выдайте Лю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она стала злодейкой, предавшей наставников? — спросила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твёрдо убеждён, что она причастна к истреблению дворца Фэнхань, — отрезал Вэй Цзицзу.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рассказала об Очищенных людях, я много думал и согласился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подозреваешь её? — спросила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молодой господин Хо отреагировал на её игру, а братья Ли и вовсе сошли с ума. Разве это не колдовство, одурманивающее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сжимая зубы от ярости,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не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замолчала,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посмотрела на Вэй Цзицзу: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твои слова лишены логики. Кто станет использовать других, чтобы подставить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её коварство. Вор кричит: держи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вы, услышав её музыку, не оказались одурманены?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Очищенные люди. Я выяснил: братья Ли действительно стали Очищенными, и всё это дело рук Лю Иинь!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не выдержав,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вдруг просиял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ты всё ещё будешь утверждать, что Лю Иинь нет на этом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ты всё ещё будешь утверждать, что Лю Иинь нет на этом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холодно усмехнулась, сорвала ленту с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моё — Лю Иинь!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решилась показаться, можно считать… — Он не договорил, перед глазами потемнело, голова закружилась, и он повалился назад. Сюй Цзэ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яд? Быстро, проверьте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перепугался, начал проверять пульс, но ничего не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Он только что был здоров,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здоров. — Он перевёл взгляд на человека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ядов, но это не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ничего не ели и не пили, даже к мебели не прикасались…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были такими наглецами, он бы не отравился!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 ярости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повторил. Сюй Цзэ замахнулся огромной ладонью, но незнакомец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тронуть меня, считай, что ты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остановил руку в дюйме от его лица. Незнакомец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вовремя остановился,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побледнел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ничего не понимая, посмотрела на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дорога, поэтому я отвечу на любой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покраснела и указала на Вэй Цзицзу: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любимая, ты всегда так прямолинейна? Разве тебя не интересует человек в плаще?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вспомнила Ли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Линэр!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Су Му рассказывала тебе о ней, когда я была без сознания. Готова голову поставить, что 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без лица, ты и правда умна.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отвечу, ответь ты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села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я просто хочу знать,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испугаешься!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прекрасна, что меня это испугает, или настолько уродлива?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спросила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указала на 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умрёт ли она сегодня, — сказала Се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спорить, ты проиграешь. Пока я рядом, с ней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абсолютного. Тебя называют Бессмертным Лекарем, но ты не бог, не можешь воскрешать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просто дорожу ею. Я люблю её, поэтому не позволю ей стать инструментом в наших с тобой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восхищение. Любить человека — значит именно так и поступать. Иинь хотела что-то сказать, но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спорить, а я настаиваю. Я училась физиогномике, чем больше смотрю на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её прервал Сюй Цзэ, так как дыхание Вэй Цзицзу стало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говорить с глупцами. Цзинь,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пришёл в ярость, но побоялся действовать, поэтому просто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не гневайтесь. Сейчас главное — спасти человека. Дайте ему выпить вина, и через мгновение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сделал, как она велела, и это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вредя другим, вредишь себе. Если бы брат Вэй не спрятал яд, он бы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и Сюй Цзэ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спрятать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вы заметили, что сегодня в нём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мече появился новый темляк.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никогда не носил темляков, но сегодня вдруг решил. Видимо, внутри него был порошок для размягчения сухожилий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разрезал темляк и вздрогнул. Он действительно был таким подлым! Он вздохнул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братом Лю всё время были с ним, почему же мы не отравились?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