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уважаемых старших помешаны на вине. Перед любой вылазкой они обязательно пропускают по несколько глотков крепкого, а оно — злейший враг этого порошка. Разумеется, вы не отравились. А поскольку порошок для размягчения сухожилий и костей дала Се Линэр, она сама, конечно, тоже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говоришь, тем меньше я понимаю. Если господин Вэй распылил порошок, то почему вы не отравились, а он сам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просчитала этот его ход. Взгляните на факелы по обеим сторонам зала, вы видите зеленоватое фосфорное свечение?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Инмо повернул голову и действительно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зеленый свет и есть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господин Лю, у меня когда-то жила персиковая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посвятил ей картину, на которой она резвится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Зеленая чешуя на факелах — это ее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рыбка способна нейтрализовать сотни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Персиковая рыбка появляется лишь в сезон цветения персиков, но сама по себе ядов не лечит. Она стала противоядием лишь потому, что с самого рождения питалась этим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объясняет, почему вы не отравились, но не объясняет, почему отравился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тяжело вздохнула с печальным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его отравления состоит из двух частей, и обе они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Первая: он должен был первым применить яд. Вторая: он должен был попытаться рассорить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Лю Инмо слегка изменились в лице. Цзинь Уянь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Рыбья чешуя — это и противоядие, и яд. Рыбка постоянно питалась порошком, и в ее теле выработалось противодействие, возник новый токсин, который уравновешивает действие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утомилась и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господин Вэй не распылил порошок, яд рыбы не вступил бы в действие. Я заранее нанесла противоядие на столы и стулья. Если бы он не стал сеять раздор и сел вместе с вами, он бы тоже не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Лю не садились за стол и не ели, почему же мы не отравились?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его перехитрила. Я сначала спровоцировала вас, вы не могли не проучить меня, и в этот момент Иинь стояла рядом и невольно прикрыла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была в замешательстве: если я тебя прикрыла, разве они не должны были отравиться?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Уянь, словно прочитав ее мысли,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платье, которое на тебе, я шила для себя на случай, если придется скитаться по свету в одиночку... — она нежно посмотрела на Иинь. — Я ткала его своими руками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была поражена: три года — это целых шесть сезонов, сколько же сил и души вложено в эту вещь! Она решила, что после всего обязательно вернет его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нить была пропитана лекарственным составом, защищающим от ста ядов. Когда вы вступили в схватку, выступил пот, лекарство впиталось в него, а под воздействием внутренней энергии попало на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Цзицзу, восстановив силы,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твой ум поистине выдающийся, но ты все же просчиталась на один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прибежал Су Му и доложил, что к ним приближаются еще три больших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Цзицзу, восстановив силы, открыл глаза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Цзинь, твой ум поистине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прибежал Су Му и доложил, что к ним приближаются еще три больших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Уянь слегка изменилось, но лишь на мгновение, после чего она вновь обрела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Вэя большие связи, раз он смог пригласить самого господина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она пыталась прощупать почву: она не верила, что Бай Ифэн действительно здесь, и подозревала, что пришел Бай Чжиюн.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попался на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Лю Иинь удостоится чести видеть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пожаловали трое других владельцев павильонов?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 тех трех кораблях прибыли Сюэ Тао из павильона Саньбянь, Чжао Мэн из павильона Фэймин и И Дэлян из павильона Фэйжу.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Иинь сегодня не избежать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нас в подчинении по двадцать один человек. В открытом бою у тебя нет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позволите нам попрощаться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подошел к окну, посмотрел на четыре корабля, взявших их в кольцо, и, улыбнувшись,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вас есть только время, пока горит одна палочка благовоний. — С этими словами он махнул рукой и вышел, за ним 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повернула седьмую подставку для факела слева, и двери с занавесями тут же закрылись. Вэй Цзицзу нахмурился и резко обернулся, но раздался спокойный голос Цзинь 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благородного человека тверже камня. Неужели господин Вэй хочет взять свои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промолчал и сделал еще несколько шагов к дверям. Теперь его отделял лишь один шаг, стоило протянуть руку — и проход был бы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ощутила гнев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прошу, ведите себя достойно! Неужели вы хотите подглядывать за нашими прощальными объятиями?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она сама вспыхнула от стыда, но Вэй Цзицзу испугался и не решился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Линэр посмотрела на него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Самоуверенность ведет к поражению! Ты снова попался на ее удочку, а даже не понял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был в ярости от собственной глупости: Люди в цзянху больше всего ценят верность слову. Если я нарушу обещание на глазах у всех, разве не стану посмешищем? А они...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бескрайних водах, сколько бы у меня ни было уловок, мне их не применить. Чего же господин Вэй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Цзицзу вынужденно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на озере силен, время выйдет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остались только Цзинь Уянь и 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медленно подошла к Иинь и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я отдам тебя, будешь ли ты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твоей помощи, сестрица Цзинь, я до сих пор жива. В моем сердце лишь благодарность, никакой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испытываешь ко мне... только благодарность? — она протянула свои белоснежные запястья и тонкими пальцами коснулась рук Иинь. — Расстанемся сегодня, и неизвестно, когда увидимся вновь... Эх! Может быть, только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хотела что-то сказать, но Цзинь Уянь приложила указательный палец к ее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меня. — Она подошла к винному столику, взяла левой рукой чарку, а правой — кувшин. — Запомни мои слова, не забудь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Иинь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медленно опустила голову, словно набираясь храбрости, затем подняла взгляд и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что: я люблю тебя и ни при каких обстоятельствах не причиню тебе вреда.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мужчиной, я бы хотела состариться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тихо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была мужчиной, ты думаешь, у нас был бы шанс? — она протянула чарку Иинь. — Несколько дней назад ты спрашивала, почему я тебя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ответила, что это любовь с первого взгляда, но я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не поверишь. На самом деле, я и сама не верила, но если подумать, это правда. Даже в беспамятстве я часто видела тебя во сне. — Она печально вздохнула и продолжила: — Дед заставлял меня любить женщин. Я пыталась искренне полюбить сестрицу Бай, но мне она никогда не снилась. Я не скучала по ней, не радовалась ей и не грустила из-за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подумала: значит, ты все-таки любила сестрицу Бай. Вспомнив Бай Чжиюн, она невольно вспомнила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заметила странное выражение на ее лице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сестрице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сестрица Бай смотрела на тебя, в ее глазах мелькнула жалость. Может быть, она когда-то была к тебе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У нее никогда не было ко мне подобных чувств. В лучшем случае... эх, не будем о ней. Выпьешь со мной на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ослышалась,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собираешься меня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постучала ее по голове, полустыдливо-полусердито: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забыла, что я просила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я запомнила, но так поступать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Я готова ради тебя пройти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Иинь дрогнуло,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состояние, Цзинь Уянь помрачнела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Боишься, что, будучи должна мне слишком много, в итоге будешь вынуждена отдать мне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замерла. Возможно, она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замолчали. Иинь смотрела на нее, а та застыла, словно прекрасная, безжизненная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 холодному лицу Цзинь Уянь словно пробежало тепло, она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Времени мало, выпьем и пойдем. — Она наполнила чарку Иинь. — Пей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горько усмехнулась, выпила половину и протянула чарку обратно. Цзинь Уянь приняла остатки,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твое сердце похоже на мое... — она допила остатки, отбросила чарку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сделала шаг вперед, собираясь нажать на точку на спине Цзинь Уянь, чтобы остановить ее, но та, словно предвидя это, не оборачиваясь,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у меня есть способ заставить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Иинь замерла, и вдруг в глазах у нее потемнело, она потеряла сознание. Цзинь Уянь подхватила ее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промелькнула мимо, приняла Иинь и скрылась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http://bllate.org/book/21765/2250815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