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дневной суматохи раздался оглушительный удар грома. На этот раз он бабахнул совсем рядом, прямо над декорациями княжеской резиденции. Хуа Мянь вздрогнула, рука дернулась, и кисточка полетела в ведро с краской. Она вскрикнула и, вжавшись в стул, закрыла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года? С чего бы? Если уж пойдет, то скорее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добру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ударила прямо в декорации резиденции. Интересно, сильно повредило?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 такую погоду еще три или четыре ночные сцены снимать. Согласятся ли звезды работать? Тащите брезент, пока не размокло, а то реквизит испортится…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голосов нарастал, люди, ворча, ускорили шаг, спеша проверить, все ли в порядке с их участком работы. В этом шуме Хуа Мянь медленно опустила руки и подняла голову. Все вокруг казались такими занятыми. Никто не подошел к ней, чтобы спросить: Ты ведь была ближе всех к эпицентру,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луна снова выглянула из-за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стихло, казалось, будто ничего и не произошло. Никого не волновало, испугался ли кто-то, сидя на скамье у ворот резиденции. Люди сбивались в кучки и жарко обсуждали два странных раската грома, взявшихся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 о ком не заботится —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длинные густые ресницы, скрывая чувства, и наклонилась, чтобы поднять кисть и закончить работу. Тут она заметила, что на брюках остались красные пятна — краска брызнула, когда кисть упала в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поджала губы, тонкими белыми пальцами подобрала испачканную кисть и, выпрямившись, снова забралась на стул. И тут она услышала, как во внутреннем дворе резиденции что-то зашуршало.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выпрямила спину, с любопытством вытянула шею и, взглянув на двор, широко раскрыла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двора, под лунным светом, неизвестно откуда взялся высокий, невероятно статный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черный костюм в древнем стиле, на ногах — тяжелые сапоги. Волосы, собранные в высокий хвост, казались мазком туши на белой рисовой бумаге, разметанным ветром. Он стоял в лунном сиянии, от его высокого носа падала тень, тонкие губы были плотно сжаты, а черные глаза смотрели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него был длинный меч. Даже в таком освещении Хуа Мянь поняла: оружие выполнено мастерски, это не дешевая бутафория из 3D-принтера.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прошептала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из прошлой съемочной группы? Косплеер, который пришел сделать фотосессию? Или кто-то забыл вещь и вернулся за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это из прошлой группы? Услышали, что мы перекрашиваем голову дракона обратно в красный, и прислали кого-то проследить?!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мысль заставила ее напрячься. Больше всего на свете она не любила конфликты. Другие люди после ссоры думают, что могли бы ответить лучше, а она еще до начала ссоры знала, что выступит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капающую красной краской кисть, Хуа Мянь, словно испуганная кошка, несколько секунд смотрела в холодные глаза незнакомца. Тот сделал твердый шаг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кисть, побелели. Она даже забыла, в какой нелепой позе стоит на стуле, не отрывая взгляда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ней, остановился и посмотрел в глаза девушке, которая, стоя на стуле, сравнялась с ним ростом. Его взгляд потяжелел: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Ножны от меча Угуй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неожиданно низким и бархатным.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оглянулась, но за спиной никого не было. Она с трудом повернула голову обратно и, хлопая глазами от невинности и страха,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аура вокруг мужчины изменилась. За двадцать один год своей жизни Хуа Мянь никогда не испытывала ничего подобного: человек молчит, не меняется в лице, но от одного его присутствия по телу бегут мурашки, а на лбу выступает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ножны от меча 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Угуй отчетливо чувствует резонанс ножен. Немедленно отдай их, и я пощажу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давил, Хуа Мянь застыла на стуле, как статуя. Она хотела было сказать: откуда взялся этот безумец, что за сценарий он читает, не переиграл ли он в актера, и даже если ты меня пугаешь, я все равно покрашу эту голову дракона в красный...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у горла. Прядь волос, срезанная с идеальной точностью,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кисть, которую она держала, с грохотом упала в ведро, обдав ее красными брызгами. Хуа Мянь скосила глаза на меч, приставленный к ее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был заточен.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сузились. Под пристальным взглядом мужчины Хуа Мянь дрожащей рукой, которая казалась ей чужой, вытащила из кармана телефон, глубоко вздохнула и набрала три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того, как Хуа Мянь позвонила в полицию, с воем примчались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работы в индустрии Хуа Мянь впервые оказалась в центре внимания. На глазах у Бай И, исполнителя главной роли в Лохэ Шэньшу и кумира миллионов, и всей съемочной группы, она, когда полицейский спросил, кто звонил, робко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к ней. Хуа Мянь напряглась и молча указала на меч, приставленный к ее горлу. За те десять минут, что прошли, он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люди заметили девушку, которую держали в заложниках, 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 же Дораэмон!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Заложники?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в заложники Дораэмона, если есть Бай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Актер из какой-то группы с ума сошел? Я же говорил, что тот гром был неспроста!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за спиной Хуа Мянь, не дрогнул. Он спокойно смотрел на людей в форме, которые решительно двигались к нему. Мужчина, кажется, догадался, кто они такие. Помолчав,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Стражники этого мира? Это ты позвала их? Как тебе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еще стражники? Что значит как удалось? Просто... просто позвонила в полицию! 110.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посмотрела на телефон в своей руке. Мужчина проследил за ее взглядом и уставился на кусочек Небесного черного железа, который она крепко сжимала — железо слабо светилось. Она использовала эту вещь, чтобы вызвать стражу? Словно жетон командующего на континенте Чжуся: стоит предъявить его, и миллионная армия будет перенесена на поле боя за сотни миль. Не зря говорили: кто владеет жетоном, тот владеет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не так проста. Может, она потомок местных знатных родов? Или принцесса, жрица?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мужчина сузил глаза и крепче сжал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посмотрела на лезвие, прижатое к ее горлу, и на его слова о том, что он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ты сам-то подумай, звучит ли это убедительно?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полицейские, окружив его, выставили электрошокеры. Атмосфера накалилась! Зрители с восторгом подняли телефоны, включив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толпы единственным спокойным человеком оставался мужчина с мечом. Увидев, что стражники нервничают из-за его оружия, он помедлил, а затем ловко убрал меч в ножны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каскадер из какой-то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обвел взглядом ошеломленных людей и остановил взор на старшем из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я готов поехать с вами в участок. Чист душой — не боюсь теней, но эта девушка первой спрятала мои ножны и не хочет их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озадаченно посмотрел на Хуа Мянь. Хуа Мянь озадаченно посмотрела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их обоих, под пристальными взглядами всей группы, запихнули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видела, как странный человек подошел к машине, явно засомневался, но все же сел внутрь. Он сидел с прямой спиной, словно на троне. Рядом было пустое место — очевидно,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сядет рядом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Мянь, словно очнувшись от сна, уперлась руками в дверь машины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брала его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голос был слишком тихим. Полицейские не услышали. Зато мужчина услышал. Он бросил на нее холодный взгляд и отчеканил своим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Угуй и ножны выкованы из одного куска Небесного черного железа. В радиусе ста миль они резонируют друг с другом. Не пытайся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полицейскими, она с плачевным видом забралась в машину и дрожа от страха села рядом с ледяной глыбой.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после вызова машина уехала. В салоне стояла пугающая тишина. Хуа Мянь осторожно покосилась на соседа: он сидел неподвижно, глядя прямо перед собой,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бы он не напал на полицейских. Выглядит так, будто готов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так нервничала, что с трудом дышала. Глаза у нее уже начали кружиться. Собрав всю свою храбрость, она решила попытаться утихомирить потенциального преступника: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 что...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мужчина повернул голову и посмотрел на девушку, которая глядела на него глазами испуганного кролика. — Эта повозка... она движется сама, без лошадей или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— Чудо этого мира.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встретилась взглядом с водителем в зеркале заднего вида и до самого участка решила больше не произносить ни слова. Даже если этот ледяной человек подпрыгнет и разрубит машину пополам, она будет молчать. Лишь бы ее не приняли за сообщницу и не отправили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вызова Хуа Мянь сидела в полицейском участке, смирно сложив руки, как детсадовец, ожидая оформления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Художник-декоратор.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людей на континенте Чжуся, будущий правитель четырех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замер, поднял голову и ошарашенно уставился на красавца напротив. Хуа Мянь тоже подняла голову: он что, до сих пор играет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повидавший на своем веку немало, быстро справился с выражением лица, откашлялся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Гроза, он внезапно появился, приставил меч к горлу. Не знаю, из какой он группы, но делать бутафорский меч заточенным — это безумие... — Хуа Мянь говорила сбивчиво, голос ее затихал. Она опустила голову: за годы работы декоратором она привыкла к принципу «меньше слов, больше дела», и ее навыки общения атрофировались.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за ножнами. Проходя мимо, я почувствовал резонанс меча Угуй. Ножны здесь, и сильнее всего от нее исходит аура меча...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Хуа Мянь машинально понюхала свой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полицейский смеется, она покраснела и опустила руки. Полицейский усмехнулся, что-то записал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наследству, — холодно ответил мужчина. — Пятьсот лет назад, во время Великой войны людей и богов, главы четырех племен запечатали злого бога Ара, и с тех пор меч Угуй передается как священное оружие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 после вызова Хуа Мянь и мужчина стояли на улице и ежились от холодного ветра. В ушах звучали наставления полицейского: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ночные смены — это нелегко. Будьте человечнее к тем, кто получает копейки... Не звоните просто так, ради забавы. Мы обязаны выезжать на каждый вызов, а если в это время случится реальное преступление? В этот раз я вас просто пожурю, а в следующий оформим как нарушение общественного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посмотрела на мужчину, который называл себя И Сюаньцзи и собирался стать императором. Сейчас он стоял с пустыми руками. Его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бутафорский меч... я даже проверять не буду, он явно попадает под категорию холодного оружия. Мы его изымаем. Пусть ваше руководство придет с официальным запросом, если захочет забрать... с печатью. Без печати не отдадим.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отвела взгляд от его ледяного лица и почесала затылок. Непонятно почему, хотя испугалась она, чувствовала себя виноватой, будто подставила человека. Атмосфера была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она, сама не зная зачем,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 был... насыщенным. Ну, э-э, до свидания?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неуверенно, словно это было пожелание больше никогда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Мянь вернулась на площадку, ночные съемки были в разгаре. Камеры, свет, массовка — все было на своих местах,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двадцать первую серию Лохэ Шэньшу: главный герой спорил со своим конем, принявшим человеческий облик. Сцена боя при луне. Режиссер давал указания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Хуа Мянь вернулась. Она привыкла. На площадке полно народу, звезды, люди, у которых в кармане миллионы, и те, кто не знает, будет ли завтра обед. У всех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никто не будет тратить время на то, чтобы узнать, жива ли маленькая помощница-декоратор. И она не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темноте, Хуа Мянь засучила рукава и мысленно подбодрила себя. Глубоко вздохнув, она поплелась к коллегам, которые собирали реквизит. Встав за спиной у девушки, которая с трудом тащила тяжелый ящик, она подхватила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решили, что ящик заговорил. Присмотревшись, они поняли, что за ним прячутся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девушка, которая раньше спрашивала, ужинала ли она, была одной из немногих, с кем Хуа Мянь общалась. Увидев ее, она искренне выдохнула, забрала у нее ящик и осмотрела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Напугала! Сказали, тебя похитили, полиция увезла... Что случилось? Не ранена? Почему на сообщения не отвечала?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 от этого потока вопросов закружилась голова. Она пошарила в сумке, достала телефон, нажала кнопку — экран был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Разрядился,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Мянь: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никто все равно не собирался ей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невинный взгляд Хуа Мянь, Су 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Почему он пристал именно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громкий голос Су Янь привлек внимание окружающих, Хуа Мянь напряглась, стрельнула глазами в сторону Су Янь, мол, зачем так кричать, и опустила взгляд на свои ботинки: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Он сказал, что я взяла какую-то его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http://bllate.org/book/21766/2250911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