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голос звучал так тихо, что, кроме Су Янь, его почти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Сяо Вану из костюмерного цеха, который еще утром признавался Хуа Мянь в любви, пробиться сквозь толпу. Сяо Ван был парнем крупным, широким, словно дверное полотно, и, привстав на цыпочки, он поверх голов уставился на Хуа Мянь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уже давно не оказывалась в центре внимания такого количества людей. Ее лицо вспыхнуло, а сама она почувствовала себя настолько ничтожной, что была готова провалиться сквозь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это она так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привидение, 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тот тип к ней пристал? Наверное, подобное тянется к подобному, ха-ха. Муха на целое яйцо не сядет, и в одиночку ладонью хлопка не выйдет. Кто просил ее быть такой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перешептывания со всех сторон долетали до ее ушей. Хуа Мянь опустила голову еще ниже, закусив нижнюю губу, спрятанную за высоким воротником свитера. Она слегка нахмурилась: она не понимала, что сделала не так, чтобы заслужить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ее взяли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там и красила декорации, как любой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со мной все хорошо, спасибо. Ты не мог бы…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едва слышно, словно писк комара, осторожно высвободила тонкую руку из хватки Сяо Вана. От волнения она машинально поправила выбившуюся прядь волос, и вдруг почувствовала, как сквозь толпу на нее устремлен тяжелый, невозможный для игнорирования взгляд. Хуа Мянь вздрогнула, подняла голову и неожиданно для себя встретилась взглядом с человеком, стоявшим в самом центре софитов и отражателей, далеко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исполнитель главной роли в фильме Лохэ Шэньшу —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тут же отвел взгляд, словно их зрительный контакт был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тени, подальше от Хуа Мянь, в самой гуще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момент, столкнувшись с боевым конем, который внезапно принял человеческий облик, главный герой должен испытывать внутренний конфликт. С одной стороны — удивление, с другой — попытка осмыслить прошлое. Столько лет он воевал, побеждал, и не потому ли, что у него был такой необычный скакун? В этих сомнениях в самом себе он начинает терять покой… Эй, Бай И,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свернул сценарий в трубку и хлопнул им по плечу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сценическом костюме и накинутом сверху плаще, опустил глаза. Длинные густые ресницы отбросили тень на лицо,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лениво отозвался он. — …Кажется, вернулась та художница-декоратор, которую, по слухам, захватил какой-то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Художница? Какая еще? Великий ты наш, откуда столько свободного времени, чтобы заниматься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ниоткуда, — мужчина усмехнулся и добавил сухо: — Просто упомянул.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съемки закончились лишь в половине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приведя себя в порядок и добравшись до кровати, Хуа Мянь обнаружила, что уже почти четыре часа утра. Будучи помощником художника, она занимала не последнее место в студии, да и благодаря странному характеру окружающие часто шли ей навстречу, так что у нее был собственный номер. Закрыть дверь и наконец расслабиться — вот о чем она мечтала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она считала себя совершенно никчемной. Столько лет прошло после выпуска, а общаться с людьми для нее по-прежнему было мучением. Если бы можно было, она бы предпочла состариться в компании реквизита, красок, клея, двустороннего скотча и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глядя в потолок, она прокручивала в голове события вечера, кадр за кадром. Тот ледяной взгляд в лунном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прошептала это, лежа с руками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перевернулась, пижама зашуршала по мягкому матрасу. От волос, которые она только что вымыла и высушила, исходил теплый аромат розового шампуня. Хуа Мянь моргнула, чувствуя, как после напряжения наваливается бездонная усталость. «Жаль такое лицо, ничем не хуже, чем у Бай И, и чего он только с ума сошел», — подумала она, испугавшись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о чем она думала перед сном, было ледяное лицо 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образом, словно со стороны, она снова и снова видела ту сцену: она на стуле у ворот княжеского особняка, а он — в лунном свете.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 меча Угуй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ножны меча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Угуй отчетливо чувствует резонанс ножен. Отдай их немедленно, и я дарую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…Через четыре часа она проснулась в холодном поту. Девушка сидела посреди большой кровати, ее длинные волосы спутались. Она долго смотрела в одну точку, а потом машинально потрогала себя за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голова все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холодной стали у горла во сне было слишком пугающе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тяжело вздохнула, отбросила лишние мысли и выбралась из постели. Вчера она работала в ночную смену, сегодня утром ее подменяли коллеги, так что она могла не спеша умыться, одеться и спуститься вниз, чтобы успеть на завтрак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горячие, пышные паровые булочки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одну булочку в зубах и прихватив пакет с остальными, она отправила сообщение Су Янь, которая с самого утра была на площадке и требовала завтрак: «Скоро буду, попей пока воды, чтобы перебить голод». Хуа Мянь не торопясь вышла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входа было немноголюдно, и это ее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она тихонько напевала под нос. Булочка была горячей, обжигала зубы, и когда на улице ее обдал холодный зимний ветер, она выпустила булочку изо рта — и тут же ловко поймала ее маленькой рукой, начав дуть на нее,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ее движение застыло — она так и осталась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метрах от нее, в лучах утреннего солнца, прислонившись к дереву, стоял тот самый мужчина с ледяным лицом… Все в той же черной древней одежде, с тщательно уложенными волосами. Только вот за спиной больше не было того приметного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отдыхая, но стоило Хуа Мянь выйти из дверей отеля, как его холодные, лишенные всяких эмоций глаза распахнулись. Он встретился взглядом с ней — растерянной девушкой, которая с надеждой прижимала к себе горячую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безумец, этот ледяной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пришел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всю ночь караулил ее у входа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широко открытыми глазами смотрела, как мужчина делает шаг в ее сторону. Хуа Мянь хотела развернуться и убежать, но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испарилось, сменившись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ждала, пока он подойдет. Высокая фигура накрыла ее своей тенью. Мужчина был холоден и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……………………Уже до такой степени перешел на односложные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Мянь дрогнули губы, руки затряслись. Под его ледяным взглядом она подняла булочку, на которой остался отпечаток ее зубов,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П-п-п-привет,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снова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была такой, что никто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чувствовала, как взгляд мужчины прикован к булочке в ее руках. На мгновение ей показалось, что он и правда хочет откусить кусочек. Она осторожно проследила за его молчаливым взглядом, опустила голову и только тогда заметила след от своих зубов — ее бледное лицо мгновенно вспыхнуло, и она поспешно спрятала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сотрудники съемочной группы начали просыпаться и выходить из отеля. Пара — мужчина в черном историческом костюме с суровым лицом и длинноволосая девушка в молочно-белом пальто, чье лицо наполовину скрыто шарфом, — выглядела довольно приметно. Прохожие невольно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находил это странным… В конце концов, это отель рядом с кинобазой, каких только чудаков в странных нарядах здесь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Хуа Мянь ситуация была невыносимой… Она огляделась по сторонам в поисках подмоги, но никого не было. С разочарованием она перевела взгляд обратно на мужчину и набралась смелости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люди, меча у него нет,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подбодрила себя, вспомнив, как минуту назад он упомянул «ножны», и решила, что, возможно, он хочет извиниться за вчерашнее. Хуа Мянь глубоко вздохнула, натянула на лицо неестественную улыбку и как можно более непринужденным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ножен… Вчера, ну, это все было недоразумением. Тебе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 без того натянутая улыбка начала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…………Я же тебя простила, почему ты еще не ушел? — вопила она про себя, сохраняя внешнее спокойствие. — Поэтому ты пришел извиняться в той же одежде, что и вчера? Только что со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совершенно не умевшая общаться, не знала, что такие любезности подходят только для знакомых — а уж для человека, который вчера приставлял меч к ее горлу, это было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посмотрел на девушку, приподнял бровь, не поняв второй части ее фразы, и ответил на первую: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здесь.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открыла рот, ошарашенная: что он несет? Ждал ее? Всю ночь? Ради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Ножны, — Сюаньцзи наконец выказал признаки нетерпения. 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пришел не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но не почувствовала неловкости за свою самоуверенность — само присутствие этого человека давило на нее так сильно, что она была готова провалиться сквозь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остывшую булочку в руках, осторожно откусила кусочек и, глядя в свои ботинки,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упрямишься? Я правда не знаю, о каких ножнах ты говоришь. Мы в реквизиторском цехе каждый день ведем учет, все по накладным. Если чего-то не хватает — значит, реквизит испорчен, но лишнего у нас точно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жевала, чтобы хоть как-то унять нервную дрожь, проглотила мягкое тесто и опустила взгляд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наш цех взял твой реквизит, я могу прямо сейчас отвести тебя на склад,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с некоторым удивлением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прошлой ночи она говорила так четко, так быстро и так длинно, будто выучила текст наизусть… Хотя голос был таким тихим, что, кроме него, мастера боевых искусств, никто бы и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дыхание ножен…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про «дыхание ножен», которую ничем не доказать…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появился среди ночи, приставил к ее горлу опасный клинок и начал твердить, что она украла его вещь, он не привел ни одного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безумные бредни!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полицию они ходили…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старшей школе у нее украли кошелек, она годами не была в полиции. Она законопослушный гражданин, но такие места вызывают у нее лишь стыд и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вчера он выставил ее на посмешище, так сегодня утром продолжает? Ему так весело издеваться над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 кем-то сговорился? Наверняка где-то поблизости прячутся его дружки и потешаются над ее неловкостью?!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скучные, она старается не лезть к ним, почему они обязательно должны лезть к ней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мужества» внезапно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мало ли что ты говоришь! — Хуа Мянь подняла голову и уставилась на него. — Я правда не видела никаких ножен! Если продолжишь меня оговаривать,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ее слов «я разозлюсь», «разозлюсь», «злюсь», «злюсь» унеслось куда-то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крикнула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удивленно оглянулись, а увидев, что кричит Хуа Мянь, удивились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молча смотрел на ее напряженное лицо. За те десять минут, что они стояли, она впервые полностью показалась из-за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и его грубый большой палец быстро коснулся ее губ, сжатых в тонкую линию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«？？？？»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«！！！！»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ее ошарашенное лицо, мужчина перевернул ладонь и посмотрел на коричневое пятно на большом пальце, текстура которого напоминала пасту из красных бобов: …не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мужество Хуа Мянь иссякло. Ощущение грубой кожи на губах все еще жгло, незнакомый мужской запах все еще витал в воздухе… Она снова сжалась в комок, пальцы, сжимавшие булочку, непроизвольно напряглись, выдавив немного начинки. Она спрятала лицо в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мужчина опустил руку, глядя на нее так, будто даже не осознавал, что его поступок был неуместен и вызвал настоящий хаос в душе девушки.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была так полна решимости, почему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вопрос, лишенный насмешки, чистое недоумение, но он заставил Хуа Мянь съежиться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невозмутимом лице мужчины промелькнуло удивление из-за ее странных извинений, Хуа Мянь поспешно бросила: «Я правда не брала твоих вещей, ты, должно быть, ошибся человеком», — и бросилась наутек. Она бежала со всей возможной скоростью, хотя со школы не могла сдать норматив на восемьсот метров. Пробежав сотню метров и не услышав шагов за спиной, она замедлила бег… и, поддавшись искушению, оглянулась. Мужчина, назвавшийся И Сюаньцзи, все так же стоял на прежнем месте и смотрел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«…Ой».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расхохотался, не позвал дружков, чтобы посмеяться над 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бросился в ярости в погоню, чтобы выбить из нее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молча смотрел, как она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что он прождал ее всю ночь на морозе у отеля, то он либо сумасшедший, либо действительно верит, что она взяла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отрицала это, он не стал настаивать на своем или вести себя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к губам все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потереть их, но, осознав, что делает, тут же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сцепив пальцы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ну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в ее руке раскачивалась, словно маятник. Хуа Мянь снова оглянулась на едва различимую фигуру: он даже одежду не сменил, неужели правда прождал всю ночь, не спал? Не ел? Интересно, он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ее дело, не 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она и так достаточно странная, ей не нужно, чтобы рядом крутился еще более странный человек,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съемочной площадки, она раздала часть булочек Су Янь, а с остальными уселась в реквизиторской машине,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она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перебирая все в голове, она совсем забыла про завтрак… Нахмурившись, она сменила десятую позу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— об утреннем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плохого человека он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……………………Ладно, ладно. Может, сегодня после смены сходить на склад и все тщательно пересчитать, вдруг там и правда завалялось что-то похожее на «ножны»?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набрали стажеров, вдруг кто-то по ошибке притащил чужой реквизит? Некоторые вещи стоят очень дорого, если их потерять, вполне понятно, почему человек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тихо вздохнула,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…Булочкой не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головой раздался мягкий голос, Хуа Мянь, не поднимая глаз, машинально протянула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Круглая — с мясом, треугольная — с бобовой пастой. Немного остыли,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Хуа Мянь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встретилась взглядом с парой глаз, в которых светилась мягкая улыбка. Точно такая же, как вчера вечером, когда он смотрел на нее сквозь толпу… тысячи девушек были готовы пасть к его ногам от одной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