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расслабленно болтавшиеся ноги внезапно застыли. Словно душа покинула тело, она смотрела, как этот знаменитый актер, который, хоть и работал в одной с ней съемочной группе, но был человеком из совершенно иного мира, серьезно выбирает из ее пакета пирожок с красной фасолью и откусывает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улыбка на лице Бай И стала еще отчетливее. Он наклонился и помахал рукой перед ее остолбеневшим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 полшестого утра на ногах, а мой ассистент опять где-то запропастился, я чуть с голоду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продолжала неподвижно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Бай И, казалось, пребывал в отличном расположении духа. В этот момент из-за фургона с реквизитом послышались голоса, зовущие его. Он отозвался, но взгляд его был прикован к ошарашенной девушке, которая от шока выглядела совсем глупенькой. Через мгновение он отвел глаза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Бай, чего ты там за фургоном с реквизитом делал?.. О, откуда пирожки?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кое-что. Какая тебе разница, откуда у меня пирожки?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попросил бы реквизиторов поискать, зачем самому-то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брошенные слова донеслись из-за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на мгновение замерла, и когда Бай И произнес слова «личная вещь», она почему-то тихонько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 фургоном затихли, она будто оттаяла, зашевелилась и бесшумно вскарабкалась обратно в кучу реквизита. В темноте, за грудой картонных коробок, она протянула маленькую бледную ладошку и с глухим стуком захлопнула дверь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маленьком табурете, предназначенном специально для нее, Хуа Мянь подперла подбородок рукой и погрузилась в раздумья. Что же, черт возьми, произошло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бессознательно потерла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событие потянуло на целую серию «Историй невероятного».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продолжения этих «историй», Хуа Мянь просидела в фургоне всё утро, не показываясь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она первым делом перерыла все коробки, даже заглянула под стопки белого картона в углу, но так и не нашла ничего, хотя бы отдаленно напоминающего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длинный цилиндрический предмет, который теоретически мог бы подойти, она долго вертела в руках, пока не вспомнила, что это вовсе не ножны, а флейта. Бамбуковая, с отверстиями, которые она сама проделала маленьким шилом.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«...Ну что за дела, где же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ножен и в помине не было... Бормоча это себе под нос, она с досадой положила флейту обратно в коробку, обхватила колени руками и снова уставилась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сменила позу, перестав бездумно смотреть в пустоту. Временно отбросив мысли о ножнах, она забилась в угол фургона, прислонилась головой к окну и, используя пробивающийся сквозь стекло солнечный свет, принялась внимательно изучать оригинал Божественной книги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в тексте встречалось описание какого-либо предмета, она делала паузу, выхватывала блокнот и начинала что-то чертить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одно утро на страницах появились наброски двух-трех предметов. Там были пометки, исправления, указания материалов для отдельных деталей —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прочитать оригинал или сценарий, а затем изготовить каждый реквизит, который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что-то потребуется, она сможет тут же это достать, не давая съемочной группе сорвать график из-за нехватки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не существует никакого Дораэмона, нет людей с волшебными сумками. Просто пока другие реквизиторы отдыхали и болтали, Хуа Мянь была занята ножницами, клеем, пенопластом и красками.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проектирование реквизита, девушка преображалась: ее взгляд становился сосредоточенным и ясным, а карандаш в руке издавал мерное «шур-шур», выводя линию за линией. Это был единственный звук. Вокруг ни души, такая тишина, что она почти слышала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кусок легкого пенопласта, представляя, как превращает его в настоящий предмет — камень, наконечник стрелы, — тщательно шлифуя и покрывая краской из пульверизатора.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удивительное спокойствие, дарившее Хуа Мянь недоступное другим чувство безопасности. В окружении всевозможных предметов кино и телевидения она чувствовала себя так, словно сама была неодушевленным объектом, которому здесь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подняла голову, то услышала, как кто-то постучал в окно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оторвалась от книги и увидела за стеклом Су Янь. Та показала на свои часы. Хуа Мянь схватила телефон и ахнула: уже одиннадцать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лежавшая на коленях, была прочитана уже наполовину. Она и не заметила, как просидела всё утро, уткнувшись в страницы. Принесенный утром пирожок, забытый в углу, стал твердым как камень. Хуа Мянь потерла урчащий живот, поднялась и открыла дверь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опираясь на дверь,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снимают сцену, где главный герой прыгает в воду. В пруду есть электрощит, который вечно попадает в кадр под любым углом. Группа просит нас придумать, как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ничего не ответила. Она нырнула вглубь фургона, а когда вышла, на ее лице была черная маска, в руках — сложенный брезент, а за спиной — саперная лопатка. Она молча посмотрела на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снять эту дурацкую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окинула взглядом ее фигуру с брезентом и лопаткой: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ты похожа на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опустила голову, разглядывая свои ботинки, ей стало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дернула уголком рта, поспешно забрала лопатку, извинилась за свои слова и потащила сопротивляющуюся Хуа Мянь на площадку. Из-за проклятого щита съемки встали, и режиссер, пользуясь паузой, вовсю репетировал с актерами. Увидев суматоху, он поднял голову и, заметив Су Янь, которая тащила за собой хрупкую фигурку, вытянул шею с явным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Мянь пришла! Посмотри, можно ли убрать этот щит или, может, спрячешь его в свой карман Дораэмона и унесешь?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смех. Бай И тоже обернулся и улыбнулся,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подняла руку, поправила маску и молча подошла к старому, ржавому зеленому электрощиту. Осмотрев его, она расстелила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Раскрыла складную лопатку, набрала земли и стала насыпать ее на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мелькала вверх-вниз, земля ложилась на ткань, постепенно формируя небольшой холмик. Сверху она уложила дерн, и издалека щит исчез — остался лишь неприметный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заглянул в монитор, удовлетворенно кивнул и крикнул: «Окей!» Хуа Мянь облегченно выпрямилась, но, пытаясь сложить лопатку, обнаружила, что шарнир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еще стояло много людей,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покраснела от досады. В тот момент, когда она уже готова была сдаться и пойти к фургону с открытой лопаткой, из толпы протянулась большая рука и забрала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замерла, обернулась и увидела стоящего позади Бай И в сценическом костюме. Он в два счета сложил лопатку, стряхнул грязь с рукоятки, протянул ее Хуа Мянь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утренний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...Э-э,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 маской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 приняв лопатку, она прошептала «спасибо» так тихо, что услышать мог только он. Когда он добавил: «Там еще грязь, не прижимай так сильно, испачкаешь белое пальто», Хуа Мянь лишь беспорядочно закивала, даже не разобрав слов, и, поджав хвост, бросилась прочь, протискиваясь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продолжились. Для большинства этот эпизод был лишь маленькой интерлюдией.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наступил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съемочной группы хлынули с площадки. Чтобы после обеда декорации оставались на своих местах, никому, включая актеров, не разрешалось оставаться на площадке для еды или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везде, от места раздачи коробок с обедом до ближайших свободных площадок,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Хуа Мянь ненавидела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днем у нее еще были задачи, уйти далеко она не могла. Поэтому, подгоняемая настойчивой Су Янь, она дождалась, пока большинство разберет еду, и лишь потом неохотно выбралась из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остались только не самые вкусные блюда. Говорят, самым крутым был рис с тушеным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заладила «прости», за что ты извиняешься?!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ворчала, но ни на шаг не отходила от Хуа Мянь, зная, что если она отвернется, та просто откажется от обеда и сбежит обратно в фургон, чтобы до вечера жевать холодные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фургоне спрятаны тонны золота? Ты как Смауг, прикованная к горе монет, ни на шаг не отходишь.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выдачи, они увидели огромную очередь. Хуа Мянь издалека вытянула шею, наблюдая за ней. Су 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просто стоять и смотреть, думаешь, коробка с обедом отрастит ноги и сама придет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нашла маленький табурет, усадила Хуа Мянь, велела не уходить, а сама с пропуском Хуа Мянь пошла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табурете, Хуа Мянь от скуки достала телефон. В соцсетях уже появилась новая статья: «Популярный актер Бай И доступен и добр к персоналу, он даже помог реквизитору на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статье прилагалось фото: Бай И с саперной лопаткой в руках улыбается девушке с длинными вьющимися волосами, стоящей к камере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репостов, море комментариев: «Мой кумир — пример для подражания!»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тихо охнула,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сторонам, размышляя, не спрятать ли это белое пальто до следующего года, как вдруг услышала неподалеку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не подскажете, есть ли поблизости постоялый двор? Я здесь впервые и не отдыхал уже целые сутки...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замерла, развернулась на табурете на сто восемьдесят градусов и увидела того самого мужчину, который напугал ее утром. Он всё еще был в черном древнем костюме, волосы тщательно собраны в высокую прическу... Он тормошил массовку в костюмах, с самым серьезным видом спрашивая, где найти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массовки с коробкой обеда в руках: «А? Что? Постоялый двор? Это не туристический городок, откуда тут постоялые дворы? Ты про отели или гостиницы?»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какой-то, не отделаться!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Хуа Мянь был слишком жгучим. Сюань Цзи, общавшийся с актером массовки, внезапно поднял голову. Их глаза встретились. Мужчина увидел на табурете девушку с длинными волосами, которая смотрела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всё еще сжимала тот самый таинственный жетон из черного железа, способный вызвать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а затем, под ее шокированным и настороженным взглядом, холодно отвернулся, словно она была совершенно незнакомым человеком. Будто их встреча и разговор были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ответа от прохожего, Сюань Цзи развернулся и ушел. Его спина была прямой, походка уверенной. Несмотря на то, что вокруг было полно людей в исторических костюмах, все оборачивались, шепчась и гадая,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«Красавчик», «новичок», «из какой группы?» — эти слова долетали до нее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вот так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бросился к ней с вопросами о ножнах, принесло облегчение, но в глубине души зародилось странное чувство неудобства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ножны нашлись?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так даже лучше, с нее снимут подозрения. В конце концов, преследование такого яркого человека было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почесала голову, отгоняя странные мысли. В этот момент послышались шаги, и она увидела Су Янь, несущую два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— с любопытством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поблагодарила ее, взяла обед и положила на колени. Она уже собиралась снять резинку, как в голове внезапно прозвучал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тебя здесь, ждал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впервые и не отдыхал уже целые сутки...»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погоди. Он правда нашел ножны?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их нашел, то после того, как столько раз ее обвинял, разве не должен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игнорирование?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он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невоспитанный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тянущая резинку, замерла. Хуа Мянь вскочила с обедом в руках. Су Янь недоуменно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внезапно вспомнила об одном деле, пойду поем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которое не может подождать до конца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развернулась и побежала в ту сторону, куда ушел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была бессмысленной, но тело двигалось само собой. Она добежала до площадки другого съемочного коллектива и остановилась, тяжело дыша. Вокруг ходили незнакомые люди. Она посмотрела на коробку с обедом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потеряла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зародилась досада. Хуа Мянь тяжело вздохнула, чувствуя себя полной дурой: «Что я вообще творю?» Она опустила голову и собралась было возвращаться, но в тот же миг путь ей преградила широкая грудь. Она замерла, подняла глаза и увидела идеальный изгиб мужского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бархатистым. Это прозвучало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ледяным лицом, Хуа Мянь растерянно открыла рот. Рука, сжимающая обед, напряглась, коробка слегка деформировалась: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то есть... а,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девушку сверху вниз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ты нашел то, что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еще не нашел, так почему, увидев меня, он просто развернулся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не зная, что сказать. Хуа Мянь чувствовала, что сошла с ума: он ее больше не ищет, а она сама прибежала к нему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Хуа Мянь смотрела в пол, ее губы шевелились, но звука не было. Наконец, почувствовав на себе любопытные взгляды прохожих, она услышала холодный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перестал преследовать тебя, потому что после утреннего разговора предположил, что ты, возможно, действительно не знаешь, где находятся ножны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вздрогнула и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чист и невинен, такой не бывает у злодеев. Глаза не лгут, — спокойно произнес мужчина. — Хотя от тебя действительно исходит аура ножен Угуй, и меч Угуй отзывается на твое присутствие...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словно собираясь показать, как именно меч «отзывается», но вспомнил, что меч был изъят «властями». Будучи здесь впервые, он не хотел неприятностей, поэтому позволил им временно хранить меч. В конце концов, хотя меч был бесценен, обычный вор не смог бы им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лицо девушки перед ним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«взгляд чист и невинен»...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он понимает, что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сжала коробку еще сильнее, ее лицо пылало, а подбородок почти прижался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ты собираешься делать дальше? Это... это очень важный реквизит? Если очень срочно, то... то, может, я могу помочь связаться с мастером по реквизиту... Я знаю очень крутого мастера, он может сделать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замолчал. Меч Угуй был артефактом, оставленным древним злым божеством, и ножны, отлитые из того же железа, тоже были не простой вещью. Раса лис от природы хитра и проницательна, разве можно обмануть их, подсунув простое творение обычного кузнеца?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сильная аура ножен. Даже если они не у тебя, ты наверняка контактировала с ними в последнее время, — сказал Сюань Цзи. — Я решил пока остановиться здесь и использовать тебя как зацепку, чтобы продолжить поиски в округе... Что касается обычных кузнецов, в них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