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Бай И ошарашенно уставился на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еще кто такой красавчик? У нас в группе есть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взглянул на мужчину, который внезапно ворвался в сцену, чтобы спасти красавицу,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на нем не из нашего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вытянул шею, присматриваясь: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Такой изысканный костюм — это как минимум роль первого или второго плана... Может, из другой съемочной группы? Но разве наш павильон не закрыли на карантин перед началом съемок? Как он сюда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 ответ лишь лениво изобразил на лице выражение, означающее «черт его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Мянь, как и Бай И, его агент и все присутствующие на площадке,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 здесь оказался? — она смотрела на мужчину, и язык у нее едва не заплетался. — Это же закрытая съемка, все входы перекрыты! Откуда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одной рукой невозмутимо сжимал руку здоровяка. Он бросил на Хуа Мянь быстрый взгляд, собираясь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самый дядька, вероятно, вспомнив, как еще пару минут назад хвастался перед всеми, и осознав, что сотни глаз сейчас смотрят на него, решил, что терять лицо нельзя. Он взревел и попытался вырвать руку из захвата этого странного типа, который влез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секунду мужчина, который до этого стоял совершенно спокойно, вдруг изменил взгляд на ледяной и жесткий. Его рука двигалась с такой невероятной скоростью, что никто не успел ничего заметить: резкий рывок, толчок — и раздался отчетливый хруст вывихнутого сустава. В следующую секунду восьмифутовый здоровяк отлетел на несколько шагов назад, споткнулся и с грохотом рухнул на пятую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даже не взглянул на мужчину, который сидел на земле, баюкал вывихнутую руку и выл на все лады. Не обращая внимания на взгляды окружающих, смотревших на него как на небожителя, он повернулся к Хуа Мянь и с самым серьезным видом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барышня не спрашивала,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закрытой съемки... разве можно называть закрытым место, куда можно попасть, просто перепрыгнув через стену? В Храме Улян даже сторожевой пес во дворе не смог бы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Сюаньцзи не был любителем вмешиваться в чужие дела, но эта девушка была единственной зацепкой в поисках ножен Меча Угуй. Он не мог позволить ей попасть в беду 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девушке вряд ли захочется слышать такие слова, он благоразумно проглотил их, закончил критиковать невысокую стену, которую здесь называли «закрытой»,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искал «постоялый двор»?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«проходил мимо»?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весь день не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появился здесь быстрее, чем курьерская служба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вопросы роились в ее голове, словно бегущая строка, и она даже забыла спросить, что это еще за Храм Улян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выходки того здоровяка привлекали лишь часть внимания, то теперь появление этого мужчины приковало к себе взгляды всей съемочной группы. Самое печальное, что нашлись те, кто был на площадке прошлой ночью и воочию видел «сцену похищения».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самый, что вчера Дораэмона похищал?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такой красавчик — и похититель?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актер из соседнего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говорит как-то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они с Хуа Мянь знакомы! Вчера он хотел ее похитить, а сегодня они уже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драмы? Жажда внимания? Я так и знал, что эта девчонка не так проста...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все-таки, как этот парень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 теста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произнес режиссер, который стоял с включенным рупором и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в точности отражало мысли Хуа Мянь. Глядя на мужчину с прямой спиной, гордой осанкой и невозмутимым лицом, утверждавшего, что он «проходил мимо», она даже не успела осознать, что ее спасли в лучших традициях сёдзё-манги. Хотя, возможно, проблема была в том, что эта сёдзё-манга почему-то рисовалась в стиле «Безумных комиксов».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взглядами толпы Хуа Мянь, запинаясь, извинилась перед здоровяком, сунула ему двести юаней, которые изначально не собиралась отдавать, и потапила мужчину с ледяным лицом прочь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к фургону с реквизитом и убедившись, что вокруг никого нет,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направленным вниз, Хуа Мянь разжала пальцы и отпустила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ты не ушел искать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Отель? ...Постоялый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продолжал сохранять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серебро, но они не приняли. Сказали, что я мошенник, пытающийся обмануть их фальшивым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абсурдно, но почему, когда это произносил он, картинка так живо вставала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даешь деньги на реквизит в отеле? Это же кинобаза, администраторы не дураки. К тому же, использование фальшивых денег — это нарушение закона. Ты что, снова хочешь попасть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 Сюаньцзи уже знал, что «полиция» в их понимании — это то же самое, что знакомая ему «ямынь» (судебная канцелярия), поэтому его выражение лица стало еще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настоящее золото и серебро, с чего бы это быть подделкой? Просто эти деньги не являются ходовой валютой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опешила. Она заметила, что, как только он становился серьезным, его местоимение «я» менялось на «сей» или «ваш покорный слуга» — ну прямо как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послушайте... сколько дней уже идут съемки? Неужели она выглядит настолько праздной или несерьезной, что он продолжает разыгрывать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этого человека было настолько странным, что Хуа Мянь начала сомневаться, не с ней ли что-то не так. Она растерянно смотрела на него, вспоминая, как он пытался не напугать ее в прошлый раз, и её гнев понемногу утих. Она открыла багажник фургона, села на край и болтала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так ты не фальшивки использовал? Тогда что же ты предлагал?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увидела, что мужчина достал из кармана несколько золотых слитков и немного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уставилась на сверкающее золото, глаза чуть не вылезли из орбит. Это было еще хуже, чем фальшивки. Если бы она была администратором отеля, она бы не просто выгнала его, а вымела бы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Мянь внезапно осознала, что что-то здесь действительно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внезапно прогремел гром, и он появился из ниоткуда посреди ночи;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странным;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и вещи были необычными;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ловок и владел боевыми искусствами;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прибыл с «какого-то континента» и, возможно, в будущем взойдет на престол;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даже в отеле расплачивается золотыми слитками, сохраняя при этом вид оскорбленной невинности...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была актерская игра, то парень настолько вжился в роль, что даже его взгляд был частью образа.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выпрямила спину, с важным видом оглядела мужчину... а затем потеснилась и похлопала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А теперь... расскажи мне свою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фургона была открыта лишь наполовину, места было немного. Мужчина взглянул на свободное пространство рядом с ней, помедлил, но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 не должны касаться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подумала, что это что-то новенькое: впервые в жизни кто-то сторонится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тот день ты... трогал... — она слегка покраснела и коснулась пальцем уголка губ. — Тогда ты говорил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барышня харкает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подумала, что от такой жизни ей самой сейчас захочется харкать кровью. Видя, что он не желает идти на контакт, она сдалась. Она понимала, что пытаться выведать у него историю — чистое безумие. Чем больше она думала об этом, тем сильнее расстраивалась, и уже хотела сказать: «Не хочешь — не надо, мне все равно», как вдруг перед глазами стало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до этого стоял рядом, внезапно двинулся. Он сложил руки на груди и прислонился к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рассказывать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(остолбенев):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другой мир, называемый Континентом Чжуся, который является двойником «современного мира» или, иначе говоря, параллельной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назад, во время Великой войны между Небом, Землей, людьми и богами, лидеры четырех рас — людей, лис, крылатых и си — объединились, запечатали злого бога «Хуан» и разделили древние артефакты. Они договорились, что когда лидеры четырех родов уйдут в мир иной, их потомки, используя артефакты, смогут побороться за право стать Верховным правителем Континента Чжуся, возглавить войска и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Угуй стал артефактом, доставшимся человеческому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двадцатиоднолетний И Сюаньцзи, прославившийся на весь мир еще в шестнадцать, стал новым главой человеческого рода. Он унаследовал Меч Угуй от отца с наказом: Континент Чжуся долгие годы находился под властью расы лис, он раздроблен и утратил былое величие. Злой бог «Хуан» вот-вот вырвется из печати. Сюаньцзи должен был, взяв Меч Угуй как знак власти, сразиться с наследниками других рас, взойти на престол, сплотить народ и встретить грядущую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принял приказ, покинул Храм Улян на Острове Футу, где вырос, и отправился в столицу. Но в самый ответственный момент, когда борьба за престол была близка, он случайно потерял ножны от Меча Угуй...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верховного жреца рода, ножны попали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отправиться сюда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немедленно отправился в путь,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...Подожди, — Хуа Мянь подняла голову, озадаченно глядя на него.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посмотрел на нее сверху вниз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исполнилась двадцати одна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год. Меньше, чем ей, на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...Ладно. Она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молча смотрел на нее, словно пытаясь понять, действительно ли она все поняла и что именно она поняла... Он даже не подозревал, что в голове у Хуа Мянь уже сложилась полная история о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сбежал из дома, поклявшись прославиться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в самое подходящее для этого место — кинобазу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упорного труда, десятки ролей второго плана в фэнтези-дорамах, обучение боевым искусствам у каскадеров.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при внешности даже более эффектной, чем у Бай И, ему не везло. За пять лет самой крупной его ролью был персонаж по имени «И Сюаньцзи» — пушечное мясо в массовке. Вероятно, роль второго или третьего плана в черном одеянии с огромным мечом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хуже: после завершения съемок правительство ужесточило политику, дорамы про древние времена запретили к показу, и сериал канул в лету вместе с его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бродит по кинобазе в костюме, с реквизитом, воображая себя пришельцем из другого мира, который ищет ножны, чтобы стать императором и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Жалость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красавчик, а свихнулся. Это как раз то, о чем люди часто говорят: «Парень сошел с ума от желания прославиться».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подумала, что его действительно жаль. С его лицом он мог бы стать звездой уровня Бай И через пару лет, но судьба распорядилась иначе. Теперь он бесцельно скитается по кинобазе, не помня, кто он, и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лет работала на кинобазе, что видела немало таких опустившихся актеров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чтобы кто-то сошел с ума — такое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опрятному виду, он сошел с ума совсем недавно. Может, через пару дней очнется. Решила сделать доброе дело: снять ему номер, чтобы он пришел в себя, а когда он вспомнит, кто он, пусть возвращает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удостоверение личности?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достала из кармана пластиковую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взял легкую карточку. На ней, несомненно, была изображена эта девушка, указаны имя, дата рождения и адрес. Внизу была цепочка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Континенте Чжуся лишь отъявленных преступников, находящихся в бегах, помечают портретами и номерами, чтобы выставить на всеобщее обозрение...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кого назвал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запнулся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неправильно поняли, я вовсе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отмахнулась. Ей пришлось вести его в отель подешевле неподалеку от их съемочной площадки и снять ему номер по своему удостоверению. Когда она достала купюру, чтобы расплатиться, она заметила, что Сюаньцзи очень пристально смотрел на ее кошелек 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только не говорите, что он решил ограбить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занервничала, крепче сжала кошелек и протянула ему ключ-карту: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сам, номер написан на карте... Я, я,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его к лифту, нажала кнопку вызова. Пока они ждали, Сюаньцзи снова откуда-то выудил золотой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пути, приехал второпях и не изучил валюту вашего мира. Это валюта Континента Чжуся, примите в знак благодарности. Когда я вернусь, я обязательно подарю вам нефрит...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уставилась на «фальшивый слиток» и подумала: «Брат, пощади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он не уйдет, пока она не возьмет, она сдалась, сунула слиток в карман пальто и, как только лифт приехал, буквально затолкала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1127, одиннадцатый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ему рукой. Учитывая, что он не помнил даже, кто он такой, она заботливо уточнила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двери закрываются, и лицо мужчины, который хотел что-то сказать, исчезло. В тот момент, когда лифт уехал, ее рука замерла. Она вдруг почувствовала странную пустоту и неловко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она вообще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 и сетуя на свою доброту, она не удержалась и подняла голову, чтобы посмотреть, как лифт доедет до одиннадцатого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нажала кнопку открытия дверей. Лифт открылся, и перед ее глазами снова предстало то самое ледяное лицо, с которым она попрощалась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зачем вы затолкали меня в этот закрытый железный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«..............................»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умел пользоваться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в глаза мужчине, стоявшему в лифте, Хуа Мянь поняла, что он не притворяется. И что если бы он не доверял ей, то за то, что она затолкала его в «закрытый металлический ящик», он бы ее уже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не поднялся?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думала, а потом, заметив камеру наблюдения в лифте, сделала глубокий вдох, набралась смелости и шагнула внутрь. Она взяла карту из рук Сюаньцзи, приложила к считывателю. Раздался сигнал, цифра «11» загорелась красным, двери закрылись, и лифт поехал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стояла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называется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осторожно взглянула на отражение в металлической дверце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снаружи, какая это высокая башня? Больше двадцати этажей. Если идти пешком, ноги отвалятся, поэтому нужно пользоваться лифтом...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почувствовал, как под ногами стало мягко, а сверху возникло странное давление. Подумав,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Хуа Мянь удивленно обернуться. Она услышала, как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Улян расположен на вершине Острова Футу. От пристани через море цветов Улян идешь к обрыву. Там искусные мастера создали механический подъемник. Если посетители острова не владеют боевыми искусствами, они поднимаются на вершину к Храму Улян на нем... Говорят, что Храм Улян — это место ближе всего к небу на всем Континенте Чжуся. Ночью, сидя на крыше храма, можно поднять голову и увидеть, как мистический кит Футу проплывает сквозь звездную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цветов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Мистический кит Футу.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рассказывал так живо, что в голове у Хуа Мянь возникли картинки из типичных онлайн-игр — карты, созданные специально для того, чтобы ленивые игроки, не умеющие ни воевать, ни качаться, имели повод задонатить...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красиво, как... —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отличное место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увидела в отражении, что мужчина за ее спиной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 каждый может подняться на крышу Храма Улян... Если будет возможность,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были произнесены, как она почувствовала, что спина человека, который только что немного расслабился, снова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ее пальцы снова сплелись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ее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сумасшедший, это кажется событием, достойным слез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Мянь слегка покраснело, и она оправдалась тем, что в лифте стало душно...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http://bllate.org/book/21766/2250915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