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 этот момент подоспел лифт. Выйдя из него, Су Янь по номеру на двери отыскала комнату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высоко подняла карточку и, словно стюардесса, демонстрирующая правила безопасности на борту самолета, медленно и четко показала ему, как пользоваться электронным ключом. Затем толкнула дверь и вставила карту в слот.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Вставляешь карту, чтобы появилось электричество. Выходя, не забудь забрать её с собой, — Су Янь отступила на полшага назад, плотно встав в дверном проеме. — Номер оплачен до послезавтра, так что в эти дни поторопись... найди какую-нибудь мелкую подработку в массовке, иначе через пару дней снова окажешься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тревогой уставилась на Сюань Цзи, не зная, понял ли он хоть слово. В голове уже начали проноситься мысли о том, как лучше сбежать к лифту или в служебное помещение, если этот мужчина вдруг решит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мужчина, стоявший за дверью, лишь выпрямился и с серьезным лицом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девушка, за помощь. Я в пути уже два дня и не имел возможности привести себя в порядок. Если тебя не затруднит, попроси, пожалуйста, прислужника принести в номер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 номере есть горячая вода, подается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вздохнула. Как говорится, взялся помогать — доводи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она, движимая инстинктом самосохранения, категорически отказывалась подниматься с ним в номер, то теперь, словно лягушка, которую постепенно варят в кипятке, она опомнилась лишь тогда, когда уже стояла внутри комнаты и демонстрировала ему, как пользоваться душем, гелем для мытья, полотенцем, одноразовой зубной щеткой, стаканом и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пришлось бы помогать ему снимать штаны и 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Демонстрируя, как правильно пользоваться смывом унитаза, Су Янь вдруг вспомнила, что всего сорок восемь часов назад этот человек свалился с неба и приставил лезвие к её горлу. А теперь он с предельной серьезностью следовал за ней по пятам, и они, как двое ненормальных, втиснулись в тесную ванную комнату, с самым важным видом изучая устройство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можно было назвать разве что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мужчина освоил базовые удобства, Су Янь бросилась к своей машине с реквизитом. Она бежала так торопливо, что едва не запуталась в собственных ногах, но вовремя ухватилась за ствол дерева. Из кармана пальто что-то тяжелое выпало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выпрямилась и присмотрелась — это был тот самый золотой слиток, который мужчина насильно всучил ей в качестве реквизита. Вспомнив тот момент, она невольно глупо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произнесла так много слов с незнакомцем. И к концу дня даже почти перестала заикаться. Сердце больше не колотилось так бешено, словно готовое остановиться после стометровки.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радуясь своим сегодняшним успехам, вдруг замерла и коснулась пальцами приподнятых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втянула голову в плечи и натянула шарф повыше, закрывая пол-лица. Подойдя к слитку, она подняла его. Во многих фильмах такие вещи делают из пенопласта, красят золотой краской или оборачивают фольгой, но такой тяжелый, реалистичный слиток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камня,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взяла своё. Она взвесила слиток в руке, с любопытством поднесла его к солнечному свету — поверхность была покрыта мелкими царапинами, очень похожими на те, что остаются на настоящих золотых украшениях после долгого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опустила слиток и ногтем поскребла поверхность — никакой краски не отвалилось. Сделано на совесть. Надо будет показать Хуа Мянь, она мастер определять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слиток в руках, Су Янь замедлила шаг, приближаясь к съемочной площадке. На месте всё еще дежурила охрана, причем людей стало вдвое больше — видимо, появление мужчины прямо с неба показалось им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пропуск, она вошла на площадку и издалека увидела, как в её сторону, вытянув шею, бежит коллега из костюмерного цеха, Ван. Увидев Су Янь, он просиял и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Ты в порядке? Тот человек внезапно появился, а потом ты его увела, и я нигде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машинально отступила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прикован к руке, сжимающей рукав. Сердце заколотилось, дыхание перехватило, перед глазами всё поплыло. Знакомое чувство неловкости накрыло с головой. Человек перед ней что-то говорил, его губы двигались, но доносилось лишь невнятное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когда меня так 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хотел как лучше, но, если можно,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молчала, едва не задыхаясь, глупо позволяя коллеге расспрашивать её о самочувствии. Её губы дрожали, и она тихо, из-за шарфа, пробормотала: Спасибо, я в порядке. Так продолжалось, пока не появилась Хуа Мянь и не спасла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Су Янь, где ты была? Я весь мир перевернула, разыскивая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Мянь уводила её от Вана, многие уже успели заметить, как тот держал её за руку, и теперь перешептывались, отпуская двусмысленные шуточки. По спине Су Янь потек холодный пот, но она не смела возразить, лишь поклонилась Вану, еще раз поблагодарила и потащила Хуа Мянь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она сжимала кулаки, пока твердый предмет в ладони не начал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вагончика с реквизитом, она запрыгнула внутрь и только тогда расслабилась. Разжав ладонь, Су Янь увидела, что это тот самый золотой слиток, который дал ей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 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 Я же говорила, не бегай никуда! Я искала тебя повсюду, думала, тебя снова похитили. Ты умудрилась увести незнакомого мужчину в одиночку, я просто восхищена...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протянула руку и, словно величайшее сокровище, поднесла предмет к носу 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 Мянь недоуменно нахмурилась. —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искусно сделан этот реквизит. Видно, что это не ширпотреб из обычной конторы: вес настоящий, краска не облезает... Не знаю, какой мастер-бутафор это делал,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услышав это, подумала: «Есть ли что-то, что ты не умеешь делать своими руками?». С любопытством взяв слиток, она взвесила его, понюхала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Янь с восхищением рассуждала о качестве этого «поддельного» золота, Хуа Мянь в конце концов поднесла его к губам и попробовала на зуб. Раздалось «ой», она схватилась за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«ахнула», оторвалась от своих мыслей и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...Д-другие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уставилась на неё, нахмурившись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Признавайся, где ты взяла эту штуку, чтобы подшутить надо мной? В банке? Банки сейчас делают слитки? Разве не кирпичи и слитки поменьше? В ювелирном? Эта вещь выглядит не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 Слушай, ты его что, на улице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бросила слиток обратно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слиток в своих ладонях. Холодный металл, но ей вдруг стало невыносимо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застыла, глядя на слиток. В университете она изучала ювелирную экспертизу, а после выпуска пришла в киноиндустрию работать художником по реквизиту. В основном она мастерила заколки и серьги, скручивая металл. У неё был свой магазинчик украшений в интернете, где за её редкими изделиями выстраивалась очередь. По сравнению с этим доходом, зарплата на съемках была лишь карманными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если она говорит, что это золото, значит, это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Сюань Цзи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доставал из карманов кучу золотых слитков и серебряных монет, когда речь зашла о деньгах, Су Янь почувствовала, как у неё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видя, что коллега снова погрузилась в молчание, не стала её прерывать. Убедившись, что та в порядке, она встала со стула и заворчала, как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где ты пропадала. Вечно ходишь с загадочным видом, ничего не добиться. Исчезла на полчаса, вернулась с золотым слитком в кармане — ты что, в другом мире золотые прииски нашла? И кто этот красавчик? Бог богатства? Если боги богатства такие красивые, как же живут остальные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бормотала, не заметив, как человек, сидящий на маленьком табурете, вздрогнул. Когда она собралась уходить, чья-то маленькая ручка схватила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замерла и обернулась, встретившись с парой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 ...Про перемещения в другие миры, Хуа Мянь, как ты думаешь, 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тыльную сторону ладони ко лбу Су Янь — температура в норме. На сумасшедшую та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начала сбивчиво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что в тот вечер вызывала полицию, потому что человек упал с неба и приставил нож к моему горлу, утверждая, что я украла его ножны... Клянусь, до того удара грома на площадке никого не было, а потом он появился... Он не умеет пользоваться лифтом, не знает, как включать душ и смывать унитаз, ничего не понимает в этом мире, говорит странно и носит с собой кучу золотых слитков и серебра... Хуа Мянь, скажи, может, он правда переместился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Янь сбивчиво и путано описывала ситуацию, выражение лица Хуа Мянь менялось. Когда та закончила, Хуа Мянь поняла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человек, давший тебе слиток, — это тот самый, кто приставил нож к твоему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красавчик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вместо того чтобы держаться подальше от человека, который пару дней назад угрожал тебе ножом, на глазах у всех увела его, полчаса провела с ним наедине и отвела его...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Янь поняла, что Хуа Мянь не совсем правильно расставила акценты. —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огляделась в поисках чего-нибудь тяжелого, чтобы проучить свою коллегу, но, не найдя ничего подходящего,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номер своей мамы. Я ей позвоню, пусть она тебя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тут же настороженно прижала руку к карману, где лежал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 Как ты до сих пор жива с таким подходом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 ...Я ни с кем не разговариваю и убегаю, как только вижу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прозвучал так серьезно, что Хуа Мянь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Су Янь была словно невидимка. Она и подумать не могла, что спустя двадцать с лишним лет станет предметом обсуждений дважды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она пошла за ужином, то почувствовала, что за спиной на неё указывают пальцами. Она, привыкшая жить как маленькое пугливое животное, обладала «радаром сканирования сплетен», поэтому тут же обернулась, застав сплетниц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сотрудниц костюмерного цеха даже не успели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площадке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раздался голос сбоку. Су Янь обернулась и увидела парня, выдававшего коробки с едой. Он смущенно сказал: — Похоже, твое яйцо кто-то забрал, подожди немного, я посмотрю, не осталось 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опустила глаза и, как обычно, притворилась, что ничего не видела и ничего не случилось, и пошла прочь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больше чего-то в её коробке или меньше? В конце концов... от того, что ты немного уступишь, никто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забралась в свой вагончик и открыла коробку. Еда была простой, но она была так голодна, что всё казалось вкусным. Она быстро ела, быстро работая палочками, как белка, бесшумно и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тянется к подобному,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люди любят общаться со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знала его? Смотри, как они сегодня миловались, наверняка давно знакомы. Ха, а тогда, когда он приставил нож к горлу, она еще полицию вызывала, мы все за неё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днем всё крутилась вокруг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скажешь по ней, такая тихая,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ничего не понимаешь, тихие омуты — самые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голове зазвучал неконтролируемо. Су Янь перестала жевать и слегка нахмурилась: в животе было пусто, но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знали. Она даже не помнила, как выглядит тот парень из костюмерного, знала только, что его зовут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ткнула палочками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съемочной группе между художественным и костюмерным отделами всегда есть трения. То костюмерам не нравятся аксессуары, то возникают споры о распределении обязанностей. Неприязнь накапливалась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за спиной были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ярость Хуа Мянь днем была лучшим, на что она могла рассчитывать. По крайней мере, Хуа Мянь верила, что она просто совершила глупость, связавшись с «врагом», а не придумывала гнусных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чтобы выкинуть из неё все эти неприятные мысли, быстро доела и вылезла из вагончика.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съемки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Янь была без маски. Она помогала Хуа Мянь пересчитывать реквизит. Утром снимали сцену прощального пира перед походом, поэтому чаш, кувшинов и подносов было огромное количество. Су Янь как раз обсуждала смету с коллегой из мастерской, когда мимо проходил парень из костюмерного цеха с ящиком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голос Су Янь, та самая девушка с хвостом, что была в костюмерном, остановилась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Су Янь? — девушка с фальшивой улыбкой спросила: — Что у вас там с нашим Ваном? Слухи ходят, если он тебе не нравится, могла бы прямо сказать. Я видела, как он весь день мучился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 недоумении подняла голову, открыла рот, чтобы ответить, но тут её коллега Ли Юэ, стоявшая рядом,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у нас? Просто не нравится, и всё. Любой слепой увидит, как наш замдиректора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хвостом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того мужчины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Тон, которым ты спрашиваешь,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спрашивала? У неё что, языка нет, сама сказать не может? Она не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возмущенно: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немой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людей! Не нравится — скажи прямо, зачем держать на поводке в качестве запасного варианта? Кто знает, что там на уме! Наш Ван такой честный парень, а она его так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тебе глотку порву! Посмотри на себя в зеркало, кто ты такая, чтобы обсуждать нашего замдиректора?!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Если бы она не водилась с кем попало, кто бы стал о ней говорить? Кстати, тот человек не из нашей группы, как он вообще сегодня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потянула Ли 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её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На своих двоих и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какая строгая охрана? Без пропуска даже муха не пролетит! Кто знает, может, кто-то воспользовался служебным положением, чтобы провести в группу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намекаешь? Даже обед тебе рот не заткнул? Считаешь, что наш художественный отдел можно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сказать, что наш костюмерный отдел — не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глубоко вздохнула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хватит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метров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Снято!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http://bllate.org/book/21766/2250916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