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Сюаньцзи сам заговорил об этом, Хуа Мянь всё же решилась, запинаясь, высказать то, что мучило её весь вечер и не давало покоя в последнее время. Бай И и остальные были правы: молчаливым лучше прожить всю жизнь в тишине, а человеку-невидимке не стоит совершать ничего из ряда вон выходящего, чтобы привлечь к себе внимание. Она всегда так жила: никто не замечал её присутствия, а значит, никто не смел сказать ей дурного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она ведь тоже когда-то думала, что не должна вот так тихо, без единого звука, прожить свои десять, двадцать лет и уйти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в этом, кажется,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кого в толпе днём с огнём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всё, — закончила она, сбивчиво договаривая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крепче сжала телефон. Она не понимала, почему так противилась этим словам, почему испытывала к себе такое отвращение, но всё же заставила себя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 итоге я так и не смогла тебе помочь. Если можно, давай больше не будем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Мянь низко опустила голову, поэтому не видела, какое выражение лица было у мужчины, стоящего перед ней. Она видела лишь его ноги: сапоги, искусно сделанные и безупречно чистые, стояли на земле. Он не двигался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Мянь уже почти решила, что он не понял её слов, сверху раздался его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узнать твоё имя, девушка. Раньше я слышал, как тебя называют в управе, но не спрашивал, как оно 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Мянь. Хуа — как в цветах, Мянь —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луной среди цветов, спящая в их объятиях... — он помолчал. — Какое удивительно тихое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 Мянь, благодарю за помощь в эти дни. На этом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подняла взгляд и утонула в его глубоких, бездонных глазах. С самого первого момента их встречи и до этой секунды он оставался всё таким же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ей очень хотелось бы увидеть на его лице хоть какие-то другие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шанса уже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то чтобы она была к нему привязана, ведь знакомы они были всего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был единственным мужчиной за долгие годы, с которым она могла немного расслабиться и поговорить длинными предложениями. Это было странное чувство — словно они были знакомы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Хуа Мянь издала короткий глухой звук, подняла руку и, криво усмехнувшись, помахала ему на прощание.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тех пор, как она попрощалась с Сюаньцзи, и сплетни вокруг Хуа Мянь действительно утихли. Как уже говорилось, в таком месте, как съёмочная база, где слухи рождаются ежесекундно, маленькому человеку вроде неё не суждено долго оставаться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любопытные взгляды исчезли, Хуа Мянь вернулась к прежней жизни: прятаться в фургоне с реквизитом, читать книги и мастерить мелочёвку. В день она произносила не больше десяти слов, а с мужчинами и вовсе почти не общалась.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оставался Ван, работник костюмерного цеха. Он не отступил после того, как она при всех отказала ему, а стал навязываться ещё чаще, постоянно пытаясь подсунуть ей конфету или какой-нибудь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отказать Хуа Мянь поняла, что это лишь раззадоривает его, поэтому стиснула зубы и научилась говорить спасибо, молча принимая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навязчивого внимания и скверного настроения Хуа Мянь старалась лишний раз не покидать свой фургон. Раньше она хотя бы наблюдала за съёмками, готовая вовремя подать реквизит, а теперь отсиживалась внутри, пока её не звал Су Янь. В конце концов, продюсер и режиссёр вышли из себя и устроили ей выволочку, но, увидев её жалкий вид, махнули рукой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полузабытьи пролетели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семь дней — это цикл. Хуа Мянь потратила их на то, чтобы вернуться в привычный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забыть, как стояла перед мужчиной и заливалась смехом от его слов или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Пыталась забыть, как однажды глубокой ночью показывала ему интерфейс Таобао, а он, наклонившись, спрашивал, не сокровищница ли это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Пыталась забыть, что когда-то держала в руках настоящий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Пыталась забыть человека,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Хуа Мянь означает под луной среди цветов, спящая в их объятиях. Такое удивительно тихое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день, когда съёмки закончились, воздух наполнился сыростью и холодом. Хуа Мянь несла коробку с реквизитом к фургону, когда с неба повалил густой пушистый снег. Первый снег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глядя вверх, и снежинка попала ей прямо в глаз. Вздрогнув от холода, она вспомнила легенду из какой-то манги о том, что желание, загаданное в первый снегопад, обязательно исполнится. Хуа Мянь застыла с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стать хоть немного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загадала это желание со всей искренностью, но тут сзади послышались шаги коллег, и она поняла, как глупо выглядит. Схватив коробку покрепче, она поспешила укрыться в фургоне.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этого странного желания, но ночью ей приснился необычный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крыше золотого дворца. Снег падал ей на плечи и ресницы, золотая черепица была укрыта белым полотном, вокруг — ни души. Недалеко виднелась пропасть, а на другом её краю раскинулось синее море цветов. Ветер гнал по нему волны, лепестки касались друг друга, покачиваясь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снег прекратился, и из-за туч показалась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донёсся крик кита, и в облаках показался огромный синий зверь с единственным рогом, грациозно перевернувшись и обнажив белоснежное брюхо. Его исполинское тело, окружённое облаками, раскинуло плавники, словно тучи, закрыв собой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песня была долгой и успокаивающей. Словно почувствовав присутствие Хуа Мянь, он склонил голову и медленно спустился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протянула руку к киту. Когда она коснулась его рога, ледяной холод, такой настоящий, заставил её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открыла глаза. В ушах всё ещё звучал зов кита. Она сидела на кровати, не в силах уснуть, хотя небо только начало светлеть, и ей казалось, что она поспала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умылась, и вскоре в дверь постучали. Хуа Мянь заглянула в глазок и увидела Вана. Сердце неприятно сжалось, она не стала открывать сразу, а спросила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Реквизит, который мы вчера красили, оставили на верхнем этаже сушиться. Из-за снега возникли проблемы, мы не знаем, что делать. Начальник просил узнать, сможешь ли ты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заколебалась, закусив губу. Она открыла дверь, но не стала снимать цепочку, лишь приоткрыла щель. Ван как раз держал в руках наушник рации, а чёрный провод свисал в карман. Он нетерпеливо бросил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проснулась, сейчас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Костюмеры действительно выставляли доспехи на верхнем этаже. Хуа Мянь подумала, что в коридорах и лифте везде камеры, и немного успокоилась. Она сняла цепочку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 не легла, мажется.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на лифте на самый верх, а потом ещё поднялись по лестнице. Хуа Мянь молча шла за Ваном, но, войдя в дверь, ведущую на крышу, не услышала ни голосов, ни звуков работы — только завывал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инстинктивно замедлила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толкнул дверь на крышу. Ветер был сильным, и когда он наклонился, провод наушника, торчащий из кармана, выпал. На другом конце провода...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заметила это, и сердце у неё ушло в пятки. Она вспомнила, что лестница на крышу — единственное место без камер. Она тихо сделала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я вспомнила, что забыла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вещь? — Ван толкнул дверь и, увидев, что она отступает, в два прыжка настиг её и схватил за запястье. — Сначала разберись с реквизитом!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к её руке Хуа Мянь вскрикнула. Этот крик заставил Ван сбросить маску. Она впервые видела, как человеческое лицо может исказиться до такой степени. Его глаза горели безумием, в пустом коридоре было слышно только его прерывистое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мной! Я знаю, что ты любишь безлюдные места, поэтому выбрал это. Давай сегодня поговорим начистоту — Хуа Мянь, я ведь нравлюсь тебе, правда?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Хуа Мянь вцепилась в перила, — я не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меня не любить?! Если не любишь, почему постоянно смотришь на меня? Почему улыбаешься и разговариваешь со мной? Ты знаешь, как мне было больно, когда ты при всех сказала, что мы не знакомы? Вы, бабы, все такие — любите играть в недотрог...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рука отозвалась резкой болью, и Хуа Мянь, побледнев, разжала пальцы, которыми вцепилась в перила. Ван рывком затащил её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Хуа Мянь была пустота, лишь всепоглощающий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ушах раздался гул. Снег на крыше взметнулся вихрем, и в центре площадки вспыхнул ослепительный синий свет. В воздухе появился огромный меч. Хуа Мянь узнала его — он был очень похож на тот, что когда-то приставляли к её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а затем увидела, как сверху упала стройная чёрная фигура. Он ловко выхватил меч из снежной бури. Секунда — и он оказался перед ними. Обухом меча он ударил Ван по руке, державшей Хуа Мянь. Раздался хруст костей и вопль боли. Хуа Мянь почувствовала, что её запястье свободно!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мелькнуло. Она успела заметить лишь холодный взгляд мужчины, как он схватил Ван за шиворот, оттолкнулся от земли и исчез... прыгнув с крыши!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 двадцать восьмого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восьмой этаж. Высота, с которой падение для обычного человека означает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стояла в центре крыши, глядя на следы на снегу. Её мозг отключился, она тупо смотрела в ту сторону, где Сюаньцзи, ухватив Ван, совершил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ушах, казалось, снова звучал зов кита из её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...Сидя ночью на крыше храма Улян, можно увидеть, как синий мистический кит плывёт по Млечному пути, издавая свои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 каждый может подняться на крышу храма 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...Как-нибудь я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поднял снежную пыль, и девушка, застывшая на месте, словно очнулась от сна. Её зрачки сузились, пальцы рук рефлекторно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Сюань... Сюаньцзи?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словно она пробовала имя на вкус — имя, которое никогда не произносила вслух, пока он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шаг, снег под ногами скрипнул.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обрёл фокус, сердце бешено заколотилось. Она, спотыкаясь, бросилась к краю, где стоял мужчина, врезалась в перила, сбив с них пласт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в край и отчаянно пыталась заглянуть вниз, но ничего не видела — только куски снега, которые разлетались в воздухе, сорвавшись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Сюаньцзи! И Сюаньцзи!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изо всех сил, не замечая, как громко звучит её голос в пустом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раздался низкий, бархатный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 Мянь, здесь высоко и опасно, не стоит так близко подходить, можно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воздух словно выкачали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открыла глаза и, оцепенело развернувшись, встретилась взглядом с мужчиной, который стоял за её спиной с абсолютно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цел и невредим, ни царапины. Меч Угуй, который должен был находиться в полиции, был у него за спиной. В руке он держал Вана, который уже потерял сознание — похоже, его ещё и вырвало, одежда была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брезгливо отбросил Вана,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девушка, стоявшая у перил, обессиленно опустилась на землю, прислонившись спиной к ограждению. Её глаза покраснели, а взгляд был остекленевшим от пережитого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— Хуа Мянь подтянула колени к груди и прошептала почти про себя: — Такая высота... ты так прыгнул, я думала,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практикую боевые искусства. Ещё в семь лет я мог взобраться на отвесные скалы перед морем цветов Улян...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такая высота для него пустяк, но тут услышал тихий смешок. Он удивлённо присмотрелся и увидел, что девушка, сидящая у перил, почему-то смеётся. Она прижала руку ко лбу, её плечи слегка дрожали — неизвестно, смеялась ли она над ним или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Хуа Мянь вытерла слёзы, которые невольно покатились из глаз от облегчения, поднялась, опираясь на перила,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ты говорил,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вопросительно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континент Чжуся, море цветов Улян и мистический кит Футу, плывущий под звёздами... — Хуа Мянь медленно подошла к нему и остановилась, подняв взгляд на его лицо. — Ты говорил правду. Ты действительно пришёл из другого времени и пространства... чтобы... — она сделала паузу, — найти ножны для меча 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нахмурился, не понимая, почему она решила повторить то, что он уже давно ей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какая буря бушевала в душе Хуа Мянь. Никто не может увидеть, как человек прыгает с двадцать восьмого этажа и возвращается невредимым, а потом убеждать себя, что это сон. Принять существование параллельных миров было непросто, но это не значило, что она должна закрывать глаза на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действительно не из их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из места под названием континент Чжуся, владеет боевыми искусствами, разводит китов и занимает не последнее место — он лидер.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Подумав о том, что все эти дни она считала его сумасшедшим, Хуа Мянь почтительно склонила голову: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Сюаньцзи продолжал смотреть с недоумением. — Кажется, извиняться должен я. Я обещал, что больше не буду тебя беспокоить, но нарушил слово... Хотя ситуация была критической, и я видел, что ты нуждаешься в помощи...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Хуа Мянь вдруг присела на корточки, обняла себя за колени, а другой рукой ткнула лежащего как труп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Сюаньцзи словно не заметил её вопроса. Он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прыгнул с ним вниз, чтобы напугать. Кто же знал, что он такой трус — потерял сознание, пошла пена изо рта, начались судороги...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«о»кнула, убрала палец, снова встала и указала на меч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не конфисковали 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Угуй откликнулся на зов хозяина, я могу призвать его даже за тысячи миль... — в голосе Сюаньцзи звучала гордость. — Это древний артефакт, в этом мире нет ничего, что могло 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«о»кнула снова, сохраняя каменное выражение лица. Она сказала себе: не удивляйся, это просто фэнтези-версия заклинания «Акцио» из Гарри Поттера. Ты опытный человек, не будь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завела руки за спину и пнула снег носком ботинка: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...Тогда, почему ты появился так вовремя? Кажется, я ещё не успела сказать тебе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мужчина, который обычно отвечал на все вопросы,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спросила это просто так, ожидая стандартного ответа вроде «случайно проходил мимо» или «шёл на зов ножен»,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была сжата, кадык подозрительно дёрнулся, и он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написано «я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Мянь онемела, указав на свой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всё это время следил за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поправила его Хуа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тоже больше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http://bllate.org/book/21766/2250919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