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она успела что-либо предпринять, её голову внезапно придавила тяжёлая ладонь. Сила, с которой её, всё ещё оглядывающуюся, развернули обратно, была непреклонной. Мужчина, стоявший позади, слегка наклонился, и его низкий голос зазвучал прямо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смотришь? На что ты смотришь? Боишься, что люди не догадаются, что это твоих рук дело? Даже воровать толком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правда!!!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 панике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до неё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 чего это вдруг стало её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просто мимо проходила, обычный зевака!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 недоумении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как-то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приподнял бровь, и Хуа Мянь мгновенно сникла: ладно, пусть будет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хаос, они отправились в отель, чтобы снять номер. Условия в отеле, где остановилась Хуа Мянь, были гораздо лучше того, куда она приводила Сюань Цзи в первый раз, поэтому восемь с половиной тысяч юаней за месяц казались вполне приемлемой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достойной сценария дорамы, номер Сюань Цзи оказался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вошли в лифт. Сюань Цзи стал заметно привычнее к этой железной коробке, хотя до полной уверенности ему было ещё далеко. Хуа Мянь очень хотелось спросить, как мужчина умудрялся без проблем подниматься и спускаться в отеле те два-три дня, пока её не было, но, когда слова уже вертелись на языке, она испугалась — вдруг ответ окажется таким, что она не захочет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цифры, сменяющиеся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двадцать первый этаж в лифте стояла пугающая тишина. Хуа Мянь чувствовала, что молчать как-то странно, да и Сюань Цзи, казалось, не особо жаловал лифты, поэтому она решила завязать хоть какой-то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Ван, он что, правда сошёл с ума?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совсем, — пробормотала она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— повторил он. — Звучит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я не знаю, как его зовут на самом деле, — Хуа Мянь опустила голову и уставилась на свои носки, чувствуя, что ведёт себя глупо. — Все так его называют, вот и 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отреагировал довольно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сошёл с ума. Скорее всего, больше не посмеет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лифт с мелодичным звоном открылся. Мужчина первым вышел наружу. Сверяясь с номерами на дверях, он уверенно зашагал вперёд, пока не остановился у своей комнаты, а затем обернулся и с серьёзным видом посмотрел на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маленькая служанка, она посеменила за ним. Когда она прикладывала карту к замку, её посетило абсурдное чувство: если бы мама узнала, что за месяц она уже второй раз добровольно приводит мужчину в отель, то, наверное, упала бы в обморок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свои мысли, она толкнула дверь. В номере было темно, шторы задвинуты. Хуа Мянь по привычке вставила карту в слот и включила свет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сначала прими душ, отдохни немного? Я схожу куплю тебе нормальную одежду, скоро вернусь, только никуда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что заставило её занервничать. Хуа Мянь говорила всё тише и, подняв голову, посмотрела на мужчину. Тот с озадаченным видом разглядывал загоревшийся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Подсвечники вмонтированы в стены? Не боишься, что дом загорится?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свечи, это лампы. Электричество. Если не будет короткого замыкания, то... эх, неважно. Ты прожил в том номере три дня и ни разу не включал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умеет же экономить электричество. Хуа Мянь хлопнула себя ладонью по лицу, не в силах на это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Чжуся вы ложитесь спать с закатом? Чем же вы освещаете помещения ночью, если нет свечей?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Улян есть ночные жемчужины Восточного моря. Тысячи их вделаны в стены коридоров. Свет, конечно, не такой яркий, как днём, но для ночного освещения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Душем пользоваться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уже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приводи себя в порядок, а я пойду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поспешила уйти,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не знала, что, как только она скрылась за дверью, мужчина достал из-за пазухи изящное древнее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зеркальной глади длинным пальцем, как поверхность, в которой отражалось его холодное лицо, пошла рябью, словно вода в озере... пока в ней не появилось другое лицо — серьёзного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Цинсюань, — произнёс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голос мужчины в зеркале прозвучал раскатисто и уверенно. — Всё ли благополучно в современном мире? Что вы увидели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сжимающая древнее зеркало,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бесстрастным лицом медленно проговорил, обращаясь к человеку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когда мне было семь лет, я ради тренировки искусства владения мечом полез на отвесную скалу перед храмом Улян и, не рассчитав сил, сорвался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в зеркале опешил, явно не ожидая, что господин вдруг заговорит об этом,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тот момент и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немедленно послал людей тщательно прочесать подножие скалы. К счастью, мы нашли вас на древней сосне, растущей из расщелины. Видно, небо благоволило вам, — Цинсюань старался вспомнить подробности и честно ответил: — Почему вы вдруг вспомнили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Цинсюань, сегодня произошло странное событие, — взгляд Сюань Цзи стал рассеянным. Он заложил руки за спину, подошёл к окну в пол и, посмотрев вниз, в недоумении добавил: — Я всего лишь спрыгнул с высоты двадцати с лишним этажей, но одна особа так испугалась, что прильнула к краю, глядя вниз и выкрикивая моё имя. Истерично, с надрывом, словно её охватил невыносимый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вовсе не значит, что в тот день, семь лет назад, я не беспокоился о вашей жизни. Просто я знал, что ваше мастерство превосходит всех, как вы могли вот так просто разбиться насмерть у подножия храма Улян...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вспомнилось, я не обвиняю тебя,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стал спокойным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выдохнул, но, подумав,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спросить: та особа, что так испугалась прыжка господина...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как осенняя вода, кости из нефрита... Большинство женщин в этом мире полны нежности, они словно маленькие кролики — мягкие и беззащитные, боятся любого резкого звука, — Цинсюань усмехнулся. — Похоже, господин встретил именно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образ: она, обессиленная, прислонилась к перилам, сидя на белом снегу, глаза покраснели, и она смотрела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есть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отключил связь с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на континенте Чжуся, в храме Улян, озадаченный управитель Цинсюань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о том, нашлись ли ножны меча Угуй. Он потратил энергию кристалла Сюань Инь-Ян, чтобы вызвать его только ради вопроса: когда он падал со скалы в семь лет, бегал ли Цинсюань по краю и кричал ли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Цинсюань не знал, что Сюань Цзи, который до семнадцати лет не покидал остров Футу, если не считать вылазок ради драк, никогда в жизни не видел женских слёз. То, как они дрожали, готовые вот-вот сорваться, и как она разрыдалась от облегчения, увидев, что он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неконтролируемо прокручивались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как осенняя вода, кости из нефрита...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немного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ей ещё не доводилось покупать вещи для существ мужского пола. В последний раз это было в первом классе, когда мама дала ей денег на кроссовки для физкультуры и попросила заодно купить папе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...Поэтому она понятия не имела, что носят парни и как это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Хуа Мянь пришлось проявить смекалку: она открыла соцсети, нашла фотографии Бай И и начала подбирать одежду в похожем стиле. Вскоре её руки были заняты пакетами: джинсы, ботинки, свитеры, термобельё...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стоя у прилавка с кальсонами, она заколебалась. Помучившись, она всё же отправила сообщение 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думаешь, молодые парни сейчас носят кальсоны?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молодые?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один-двадцать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возрасте они, как Сяо Цзе из нашей студии, предпочитают красоту теплу. Не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кому это ты собралась покупать кальсоны?!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знала, что Су Янь тут же спросит, откуда у неё взялся брат, поэтому сразу выдумала историю про дальнего родственника, который приехал и, пытаясь привлечь внимание, приставил ей нож к горлу. Удивительно, но Су Янь, хоть и удивилась, поверила — видимо, за годы работы в съёмочной группе она видела столько безумных сценариев, что её ничем не прошибёшь.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тот красавчик — твой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 тебя не похож, бред какой-то. Когда это страна великанов успела породниться со страной лилипутов?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 свой рот,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Хуа Мянь вышла из торгового центра и села в машину. Конечно, этого не хватит на месяц, но для начала сойдёт, а остальное можно заказать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нажала на газ и направилась к съёмочной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занимала минут десять, но база была огромной и располагалась на окраине города. Дорога вела через заброшенные стройки, где среди недостроенных высоток, покрытых зелёной сеткой, почти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днём здесь не было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гигантские каменные плиты, подвешенные на ржавых кранах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заняли больше времени, чем она рассчитывала — прошёл почти час, и она сильно опаздывала. Кроме того, в подобных промышленных зонах она чувствовала себя неуютно. Она уже хотела прибавить газу, но, когда машина приблизилась к стройке, телефон в сумке на пассажирском сиденье внезапно зазвонил!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руле сжались, тело напряглось. Для человека, у которого телефон не звонит годами, это было не лучшим сюрпризом. Она не хотела отвечать, но звонок не прекращался, и в пустой машине это начинало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 руль, другой она потянулась за сумкой.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и нажала на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это... я за рулём, можно перезвонить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а затем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И. Ты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съёмочной группе все перемерли, раз по такому пустяку звонит сам Бай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остолбенела, голос Бай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тот сотрудник, которого утром увезли в больницу... Полиция просмотрела записи с камер и увидела, что в лифт на крышу заходила только ты. Они хотят задать пару дежурных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замерла. Содержание его слов было куда страшнее самого факта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Господин Бай И, подождите,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заикалась и, забыв про спешку, припарковала машину на обочине: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Зачем им я... Я же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 рулём, не будем сейчас говорить. Безопасность прежде всего. Поговорим,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Хуа Мянь вспотели. Не зная, от чего — то ли от страха, то ли от общения с Бай И, — она начала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припарковалась... Можно говорить. Утром я только проснулась, пришёл брат Ван, постучал в дверь и сказал, что из-за ночного снега реквизит на крыше испортился, попросил помочь... Я видела, что он не в себе, и не хотела идти, но побоялась, что сорву работу. На крыше он вдруг схватил меня, я испугалась и начала вырываться...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неприятный момент,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свои переживания, она не заметила странного звука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думала о том, как выкрутиться...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большому счёту, она сама виновата. Если бы была умнее и не пошла с ним на крышу...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не попал бы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стал бы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она —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голос её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всё. Я ничего ему не делала... Не знаю, почему он так себя повёл. Я оттолкнула его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не умела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поверил ли ей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волнуйся. Мы понимаем, что такая девушка, как ты, не могла причинить ему вреда. Это мой личный номер, запиши его. Позвони, когда вернёшься на базу. Я сам только что из полиции, всех допрашивают. Я вышел первым, поэтому попросили предупредить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И был низким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обладает природным даром внушать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расслабила руку, телефон выскользнул из потных ладоней и упал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 и потянулась, чтобы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жуткий звук — словно лопнула стальная балка!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даже не успела среагировать. Раздался оглушительный грохот, и сверху рухнули огромные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ударила прямо по крыше, смяв её. Удар пришёлся по затылку Хуа Мянь, в ушах зазвенело от острой боли, её зажало между рулём и сиденьем, сработала подушка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плита разнесла капот, лобовое стекло превратилось в пыль, осколки полетели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ударила по передней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вонзилась в землю совсем рядом, подняв облако пыли...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между рулём и подушкой, Хуа Мянь не могла пошевелиться. В голове гудело, кровь, казалось,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пыль она увидела высокую фигуру в чёрном. Мужчина в тёмных одеждах стоял неподалёку, сжимая в руке огромный синий меч... Он убрал его в импровизированные ножны за спиной, а с его руки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Мянь? Что случилось? — в телефоне голос Бай И спрашивал,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не ответила. Она наблюдала, как мужчина подошёл и одной рукой отшвырнул огромную глыбу, придавившую машину... Оценив состояние покорёженного кузова, он не стал мучиться и просто вырвал дверь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снаружи смотрел на неё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хотела покачать головой, но у неё не осталось сил даже на это. Она обмякла, словно тряпичная кукла, пока Сюань Цзи не вытащил её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она подняла голову и увидела над головой ту самую стальную конструкцию. Ослабленная железная балка и оборванный трос раскачивались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глыбы лежали по бокам машины, их края были ровно срезаны — явно кто-то разрубил их пополам. Если бы не это, сейчас она уже была бы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была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Мянь, опираясь на Сюань Цзи, открыла рот, чтобы сказать: «Ты спас меня второй раз за день, спасибо», но не смогла вымолвить ни слова. Затылок пронзила острая боль, словно тысячи игл...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просто закрыла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не знала, сколько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запаха больничного антисептика не было. Перед глазами стояла тьма... Сердце пропустило удар: неужели удар по голове привёл к слепоте? В панике она потянулась рукой и обнаружила, что голова замотана бинтами, словно кокон, и глаза тоже закрыты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марлю на глазах, она немного успокоилась: значит, не ослепла, просто свет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очень дорожила своим зрением. И так уже почти немая, если ещё и ослепнет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руками по лицу, чувствуя смесь запаха мази и тонкого аромата цветов... Хуа Мянь повернулась, чувствуя тупую боль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вспомнила: за секунду до аварии она была человеком, которого ждёт допрос в полиции... А теперь? Сколько времени прошло? Где телефон? Не объявят ли её в розыск как преступницу, сбежавшую от 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охватила тревога. Она опустила руку, хотела позвать кого-нибудь, но не знала,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