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ощупью поднялась с кровати и, все так же на ощупь, спустилась на пол. Потянулась было сорвать повязку с глаз, но тут же поняла, что любое движение отзывается острой болью в затылке. Беззвучно поморщившись, она оставила эту затею и, продолжая оставаться слепой, побрела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она сделала несколько шагов по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оказалась ли она рядом с другой комнатой, но, прислушавшись, она уловила голоса, доносившиеся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знает о ножнах, но их дыхание на ней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ты уверен, что в этом мире, кроме нас двоих, никто не знает о моем прибытии?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стальной прут был переломан когтями, а еще тот человек из мира людей, что был утром... Я заглянул в полицейский участок, от него действительно разит лисьим смрадом, оставшимся после техники Очарования Клана Лисиц...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Стальной прут...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Цинсюань, немедленно отправляйся на разведку. Появлялись ли в последние дни в этом мире лисы?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Сюань Цзи. Хотя она не понимала, о чем именно он говорит, стоило ей услышать его голос, как на душе стало удивительно спокойно. Хуа Мянь, нащупывая путь, подошла ближе к источнику звука, намереваясь окликнуть мужчину, но тут услышала, как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того, что ножны обрели человеческий облик? Неслыханное дело. Однако все живое в мире обладает душой. Если бы ножны Угуй стали человеком, на теле должны были остаться их узоры... Я их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протянула руку, хватая воздух, но ничего не поймала. В этот момент ее рука наткнулась на что-то, похожее на стеклянную дверь. Девушка, стоявшая босиком на ковре, покачнулась и чуть не упала. В ту же секунду раздался легкий шорох, словно отворилась балконная дверь, и ее шарящие в пустоте пальцы утонули в теплой, крепкой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встала? — Низкий голос мужчины раздался прямо над ухом. Вероятно, он склонился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слегка повернула голову, но вместо ответа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опиралась на его руку. В телевизоре часто говорили о том, что у мастеров боевых искусств мощное телосложение, но она воспринимала это как пустой звук, не имея четкого представления. Теперь же она поняла: его тело было напряженным,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чуть вскинула подбородок, ожидая ответа. Под повязкой ее маленький носик казался еще более изящным и вздернутым.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на мгновение замолчал. В памяти всплыла картина: она, обессиленная, сидит на краю крыши и плачет.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как она, зажатая в искореженной машине, испуганно смотрела на него, и его брови сошлись так, что, казалось, между ними можно было раздавить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собственные эмоции начинают колебаться, мужчина, убедившись, что она стоит твердо, невозмутимо отнял руку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Гостиница.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отеле. Впрочем, чего еще ожидать — он бы и не догадался отвезти ее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коснулась повязки 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перевязал? Так плотно, что я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валун, хоть я и попытался его остановить, все же обрушился с огромной силой. Ты получила травму головы. Если не применить Мазь Беспредельного Цветка для снятия отека и улучшения кровообращения, можно и вовсе ослепнуть, — голос Сюань Цзи звучал равнодушно, но он тут же перехватил ее руку, шарившую по затылку. — Не трогай. Развяжешь бинты — больше помогать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пойманная с поличным, как нашкодивший ребенок, покраснела, хотя и не видела строгого лица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полудня. Ты недолго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 — Она тихо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— Хуа Мянь слегка улыбнулась, — спасибо тебе. Дважды за день спас... Не знаю, какая черная полоса на меня нашла. Если бы не ты, я бы уже отправилась на тот свет к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 этом мире нет ничего тайного, что не стало бы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Исчезновение ножен меча Угуй, боюсь, клан Си, искусный в гаданиях, уже знает. А мы не ведаем, заключили ли лисы тайный союз с кланом 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знают, что вы отправились в этот мир. Они не станут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ножен вы, естественно, теряете право претендовать на престол. Лисы коварны и не остановятся ни перед чем ради власти. Полагаю, они только рады, что след ножен оборвался, и вряд ли станут заботиться о жизни какой-то смертной из этого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не видела, что лицо мужчины сейчас было холодным, как лед. Она чувствовала лишь, как его большая ладонь, сжимающая ее запястье, слегка усилила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и сам не знал, кем он является для этой девушки — спасителем или вестником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подняла голову, и уголки ее губ дрогнули в улыбке: это был первый раз, когда он не назвал ее просто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с рождения какие-то странные родимые пятна или отметины?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опустил взгляд на девушку, стоявшую перед ним босиком. Половина ее лица была скрыта повязкой, и он не мог разглядеть эмоций, лишь видел, как ее улыбка, немного помедлив, стала чуть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легко ответила она, и в ее голосе слышалась улыбка. 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Сюань Цзи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— важная зацепка в поисках ножен, поэтому я буду тебя защищать. Подобное сегодняшнему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наконец разжал пальцы, отпуская ее тонкое запястье, и его тон снова стал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постель. Тебе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присмотром Сюань Цзи Хуа Мянь послушно легла. Подумав, она снова села — резкое движение отозвалось болью в затылке, она поморщилась и замахала руками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мужчины раздался совсем рядом, заставив ее вздрогнуть. Она поспешно спрятала руки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где мой телефон? Такая авария, машина в хлам, кто-то наверняка уже заметил. И я ведь разговаривала по телефону в тот момент, на том конце наверняка слышали шум... Сейчас я ни жива ни мертва...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она снова попадет в криминальные сводки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сбивчиво пыталась объяснить ситуацию, но мужчина не понял ни слова. После короткой паузы он задал вопрос, от которого у нее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«шоуцзи»? Ты что-то уронила?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замолчала. Что такое телефон? Телефон — это телефон. Никто и никогда не задавал ей столь странных вопросов. Она напряглась,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та маленькая металлическая штучка, которую я постоянно верчу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Сюань Цзи. — Не знаю. Вероятно, осталась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снова замолчала, чувствуя полное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какой хаос творится снаружи, она попросила Сюань Цзи снять повязку, чтобы она могла позвонить. После короткого спора он понял, что, несмотря на ее невнятную речь, упрямства ей не занимать, и неохотно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зрение было затуманено, но вскоре она привыкла к свету и разглядела перед собой «лицо-гроб» и свою сумку, лежавшую на диване. Вероятно, когда она теряла сознание, то намертво вцепилась в нее, и Сюань Цзи принес ее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достала сумку, открыла ее и протянула Сюань Цзи бумажный пакет с оставшимися несколькими тысячами юаней. Она искренне считала, что в этом нет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которым одарил ее Сюань Цзи, ясно давал понять, что он считает ее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поспешно добавила она, осознав, что если скажет «да», этот мужчина наверняка свернет ей шею. — Есть еще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маленький блокнот, исписанный телефонными номерами. В наше время, когда технологии так развиты, такими старыми записными книжками пользовались разве что пятидесятилетние... Но у Хуа Мянь была именно такая, с номерами коллег, мастеров по реквизиту и поставщиков.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номер Су Яня и позвонила. На том конце ответили почти сразу, и Хуа Мянь, облегченно выдохнув, едва успела произнести «Алло», как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Мянь?! Это ты?! Где тебя черти носят?! Весь мир ищет тебя, ты хоть знаешь?! Полиция спрашивала про Ван-гэ, а твой телефон был занят, мы думали, ты в бегах...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Хуа Мянь выпрямилась, — нет,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нет! Сначала Бай И сказал, что с тобой что-то случилось, мы не верили, пока не увидели твою машину, превращенную в лепешку! Му-лаода чуть с ума не сошел! Он до сих пор снаружи ругается с журналистами...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Му-лаода, о котором говорил Су Янь, был их главным художником — сорокалетний мужчина с густой бородой, татуировками на руках и в хвостике, типичный холостяк-художник. Он относился к Хуа Мянь как к дочери и был для нее ближе, чем университетские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в момент аварии испугалась и потеряла сознание, — Хуа Мянь сжала телефон. — К счастью, местные жители нашли меня и вытащили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бросил на нее взгляд: «Местные жители»?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беззвучно поклонилась, извиняясь: обстоятельства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гостинице, — продолжала она. — Голова немного болит, мне дали какое-то местное лекарство. Скоро поеду в больницу на обследование. Скажи старому Му, что я жива, и передай полиции, что после больницы я приду на допрос!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достала из сумки ключ-карту от номера. Су Янь на том конце что-то спросил, и она на мгновение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поблагодарила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мужчину неподалеку, и его мощная аура, совершенно не вяжущаяся с образом «местного жителя», заставила ее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Дядя-селянин сказал, что не стоит благодарности, — добавила она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закашлялась, и от боли в затылке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Су Яня, что она в порядке, и наказав забрать из машины телефон и одежду для «двоюродного брата», она повесила трубку и поспешила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на мгновение обернулась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Я снова у тебя в долгу, ты мой настоящий спаситель... Ну, я... я скоро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не ответил,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...Обиделся, что я назвала его селянином? Типичный мажор, мелочный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взявшаяся смелость заставила ее показать ему язык за спиной, после чего она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Су Янь с кучей пакетов. Хуа Мянь выхватила телефон, сдула с него пыль и облегченно вздохнула — цел. Сообщений и пропущенных было не счесть, а заряд батареи упал до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телефон никогда еще не был таким популярным. Раньше ей писал только оператор с прогнозом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все очень обо мне беспокоятся?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упер руки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Теперь понимаешь, как всех бесило, что ты вечно пряталась, как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телефон на зарядку, Хуа Мянь переоделась, и Су Янь потащил ее в больницу. Результаты оказались неплохими — легкое сотрясение мозга и огромная шишка. Врач, осматривая голову и принюхиваясь к остаткам мази, спросил, что это за средство, но Хуа Мянь лишь растерянно хлопала глазами —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больницы — полиция. Она повторила все то же, что говорила Бай И. Когда речь зашла о самой аварии, она вспомнила слова Сюань Цзи про «когти» и «лисов», но промолчала — не хотела прослыть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глядя на ее перебинтованную голову, лишь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площадке в последнее время сплошные неприятности. Может, вы церемонию открытия провели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съемочной группы была церемония открытия — с выбором часа, жертвоприношением курицы и благовониями. Режиссер «Божественной книги Лохэ» был суеверен, поэтому все сделали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не понимала, что происходит. И единственной переменной за последнее время был этот мужчина по имени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она заглянула в телефон. Оказалось, режиссер был прав — фильм стал невероятно популярным еще до выхода. Сначала инцидент с персоналом, потом авария Хуа Мянь, затем автор первоисточника, известный сценарист Чжоу Чуань, который поспешил в храм ставить дополнительные благовония за успех группы...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«Божественной книги Лохэ»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шла медленно, и к отелю добралась только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в номер, взяла одежду для Сюань Цзи и пять минут простояла перед его дверью, прежде чем постучать. Дверь открылась мгновенно, напугав ее, а первая же фраза Сюань Цзи заставила ее едва не пуститься наутек: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пять минут кралась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подняла пакет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возвышаясь над ней, окинул взглядом покрасневшую девушку, взял вещи и посторонился: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кивнула она. — Сказал,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отдыхать, не нервничать...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губы мужчины выпрямились. — Отдыхай и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 над ней издевается, но, подумав, она решила, что он не может быть таким плохим — ведь она купила ему одежду, пострадала ради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она смотрела, как он уходит в ванную с пакетом. Она сделала два шага следом, собираясь спросить: «Ты умеешь это носить?», но дверь ванной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глядя на дверь. Изнутри донеслось шуршание пакета,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дверь распахнулась. Сюань Цзи стоял на пороге, наполовину раздевшись: одежда была спущена до пояса, обнажая крепкую грудь, плоский живот и длинный шрам, идущий от плеча к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снова моргнула, глядя на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Голый... голый... грудные мышцы!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