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личико вмиг залилось краской, Хуа Мянь выдала короткое «а!» и резко отвернулась!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……Она вовсе не была такой уж скромницей: в интернете видела и мускулистых моделей-красавчиков, и массовку на летних съёмках, и каскадёров со средним телосложением, и постановщиков трюков — всех их она повидала немало. Но… но, но, но, но,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вышел? — стоя к нему спиной, Хуа Мянь аж плечи втянула.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крутил в руках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нательная одежда кажется мне какой-то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Хуа Мянь нащупала её сзади, случайно коснулась мужской руки и тут же отдёрнула пальцы, словно обжёгшись. Чуть ниже она наткнулась на джинсовую ткань и напряжённо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надевают прямо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едва не сошла с ума. Зачем, ну зачем она сама нашла себе такую «чудесную подработку»?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Забы-бы-была, сначала походи так, пока я во временном режиме не заказала тебе всё на Таобао… — Хуа Мянь уже сама не понимала, кто из них здесь древний человек, и спросила чуть ли не со слезами в голосе: — Ещё что-то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научишься! Тебе ещё и штаны помогать надевать?!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велел избегать гнева, а ты разоралась так, что на первом этаже слышно, — невозмутимо произнёс Сюань Цзи. — Повернись. Я ведь ещё штаны не снял, чего ты смущаешься… Повернись и объясни, как пользоваться этой вещью, а уж потом смущайся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поняла, что он прав. Мысленно выругавшись, Хуа Мянь медленно повернулась назад, однако поднять взгляд по-прежнему не решалась. Опустив голову, она выхватила у мужчины джинсы и принялась показывать, как расстёгиваются пуговицы и застёгивается молния на поясе. Всё это время её глаза были прикованы исключительно к собственным рукам — да так пристально, что зрачки, казалось, готовы были выпасть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«жик» — застёжка скользнула вверх. Хуа Мянь подняла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можно носить вот так? Кажется, она натирает.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механизм застёжки спереди выглядел затейливо, однако располагался аккурат прямо в районе промежности, и было отчего-то легко прищемить им самое дорогое…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именно у Сюань Цзи может «натирать», Хуа Мянь была готова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расспросов, сам придерживай, чтобы ничего не натирало, разве не ясно?! Своё добро сам должен беречь! Позже я куплю тебе нормальное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долгий взгляд на Хуа Мянь, которая только что посоветовала ему «беречь своё добро», мужчина подхватил штаны и снова скрылся за дверью, в очередной раз громко хлопнув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глубоко вздохнула и, словно спасаясь бегством, отскочила от двери ванной. Подбежав к окну, она распахнула его и, высунув раскрасневшееся лицо на зимний мороз, несколько раз глубоко вздохнула, после чего дрожащими ногами дошла до стула и опустилась на него,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зачарованная, всё так же навострила уши, прислушиваясь к звукам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Сюань Цзи наконец разобрался, как носить эту одежду, и вышел. Тёмно-синие джинсы, ботинки и чёрная водолазка…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……И впрямь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…………………Настолько, что даже Бай И пришлось бы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Мянь залило румянцем. Пальцы, до этого мирно лежавшие на коленях, занервничали и сплелись в замок. Она захлопала глазами, совершенно не соображая, куда теперь девать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боковым зрением она заметила, как эта стройная фигура проскользнула мимо, а высоко собранные волосы рассекли воздух плавным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коротко выдохнула Хуа Мянь. 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Сюань Цзи обернулся. — Что с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Стричь будем? — с опаской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волосы и кожу даруют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будем, — поспешно бросила Хуа Мянь. — Я просто спросила, впрочем, так мне тоже очень нравится… У-у нас в отделе главный художник тоже носит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изначально считал свою причёку вполне нормальной, но от прозвучавшего из её уст слова «хвостик» ему почему-то стало не по себе — словно он сам превратился в какого-то изнеженного женоподобного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заглянул в «медное зеркало», которое обнаружил в современном мире всего несколько дней назад и которое отражало в сто раз чётче, чем на Континенте Чжуся. Убедившись, что его суровое, лишённое улыбки лицо не имеет ничего общего с образом изнеженного любимца,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 — Мужчина бросил на Хуа Мянь взгляд. —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Хуа Мянь, что сегодня ей почти не удавалось поесть. Она была голодна — и даже близка к тому, чтобы умереть от голода. Но перед лицом красавца признаться в этом не позволяла гордость, и она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боевых искусников слух в десять, а то и в сто раз острее обычного, — бесстрастно произнёс Сюань Цзи. — Твой живот урчит громче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вовремя ухватилась за стену, иначе точно бы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 не подозревала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такие создания, как «непонимающие намёков парни», действительно способны так сильно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уладить дела и вернуть карточку от номера, Хуа Мянь вышла из комнаты следом за Сюань Цзи. Её взгляд, против воли и воровато, то и дело опускался на его широкие плечи 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поистине… тело с пропорциями девяти голов, какие встречаются разве что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таких олдскульных мангах, как Х, Магические рыцари, Токийский Вавилон, Сакура — собирательница карт… Только там и можно было увидеть такие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тонкая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руку, посмотрела на собственную ладонь и прикинула её размер к талии шагавшего впереди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взгляд случайно соскользнул ниже, на его бёдра. Джинсы сидели в обтяжку, идеально обрисовывая упругие и подтянутые ягодицы. С каждым его шагом ткань на внутренней стороне бёдер натягивалась, повторяя каждое движение…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похоже, джинсы она взяла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выдыхаемый воздух стал горячим, Хуа Мянь молча отдернула руку и, задрав голову, зажала пальцами кончик носа, силой загоняя грозившее хлынуть кровотечение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остановились в ожидании лифта, Хуа Мянь нажала кнопку и тут же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Ш-штаны… кажется, маловаты,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ничего не ответил. Лишь опустил глаза, глянув себе на ширинку, на мгновение замер и молча потянул вниз край своей свободной чёрной водолазки.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заметила его жест, но ей и в голову не приходило смотреть туда снова или хотя бы секунду размышлять о том, что именно привлекло его внимание, ведь сзади всё и так сидело в обтяжку… Закрыв глаза, Хуа Мянь легонько шлёпнула себя по лбу, подумывая о том, не вызвать 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закажу тебе на Таобао ещё пару комплектов. В торговом центре я просто испугалась, что ты заждёшься, и схватила первое попавшееся, чтобы ты переоделся…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ничего не значащими фразами, как вдруг двери лифта открылись и оттуда шагнула девушка. Сначала она полулежала, уткнувшись в телефон, но случайно перевела взгляд и намертво прилипла глазами к длинным ногам Сюань Цзи, обтянутым джинсами. Подняв голову повыше, она встретилась взглядом с тем самым безэмоциональным, красивым лицом, которое смотрело на неё свысока. Девушка судорожно втянула воздух, её палец на экране застыл, и в чат улетела длинная строка из повторяющихся символов «тыпоелатудасюдахмхмхмхммм».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кармане Хуа Мянь треликнул WeChat. Разглядывая бессмысленный набор знаков от Су Янь, она растерянно моргала, когда вдруг сквозь ноги Сюань Цзи заметила знакомую обувь стоящей у лифта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изумлённо протянула Хуа Мянь, заглядывая из-за спины Сюань Цзи. — Су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Мянь?! — Су Янь от удивления приоткрыла рот. 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Хуа Мянь замялась. — Проголодалась, веду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«его», разумеется, подразумевался стоявший прямо между ними Сюань Цзи. Раньше Хуа Мянь соврала, что это её младший брат, и Су Янь тогда наивно поверила… Сейчас же Су Янь, похоже, наконец вспомнила об этом разговоре. Внимательно окинув взглядом лицо Сюань Цзи,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обернулся и посмотрел на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напряжённо уставилась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— глухим голосом переспросил Сюань Цзи, словно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им, как щитом, Хуа Мянь беззвучно шевельнула губами: Что такое?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ещё раз пристально посмотрел на неё, после чего повернулся обратно 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мой кол…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смущенно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Су Янь, мне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издала квохчущий звук, похожий на квохтанье курицы-наседки, встала позади Сюань Цзи и, закинув руку на плечо Хуа Мянь, принялась дружески тормошить её за рукав. С хихиканьем она сообщила, что тоже направляется в ресторан, так почему бы им не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была не против и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наблюдая в зеркальном отражении лифта за возней двух девушек за своей спиной, даже удивился: он никак не ожидал, что такая взбалмошная, похожая на воробья Хуа Мянь способна с кем-то сближаться…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лифт как раз доставил их на этаж, где располагался ресторан. Сюань Цзи уловил доносившиеся ароматы еды и понял, что они прибыли. Руководствуясь главным правилом — молчи и не делай странных движений, тогда никто и не догадается, что ты не отсюда, — он без колебаний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Цзи сделать два шага, как Хуа Мянь заметила, что рука Су Янь, державшая её под локоть,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Хуа Мянь повернулась к подруге. Ей даже не пришлось прослеживать направление чужого взгляда — одного выражения лица Су Янь было достаточно,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Залившаяся краской Хуа Мянь встала на цыпочки и зажала Су Янь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ему купила такие джинсы? — Су Янь сдёрнула с глаз её руку и, вытянув шею, потащила Хуа Мянь за собой в ресторан. — Мать моя, не ожидала от тебя, Хуа Мянь. Ты же преступление совершаешь!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ущипнула себя за кончик носа, а второй рукой принялась яростно обмахивать лицо, будто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знакомый жест, Хуа Мянь смутилась настолько, что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не собирается покорять шоу-бизнес? — поинтересовалась Су Янь. — Я не хвастаюсь, но начни он сниматься три года назад — неважно в качестве модели, певца или участника шоу, — появись он на экранах хотя бы на три года раньше, сейчас о Бай И уже никто бы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 так, — Хуа Мянь потёрла раскрасневшееся лицо. — Бай И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шоу-бизнес — это разве то место, где можно заработать на жизнь одной лишь «хорошостью»? — Су Янь хихикнула и толкнула локтем спутницу. — К тому же! Ему лопатой деньги загребают только за то, что он такой пай-мальчик? Настоящие хорошие люди так себя не ведут… Ты что, только что в индустрию пришла, такая наивная, как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 этого тычка качнуло из стороны в сторону,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я как раз хотела спросить: что у вас с Бай И? Днём он первым выбежал из полицейского участка и заявил, что с тобой что-то случилось. Откуда он вообще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 первым вышел оттуда, и полиция попросила его набрать мне, — опустив взгляд на собственные носки, честно ответила Хуа Мянь. — Со мной как раз тогда приключилась неприятность…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со своего личного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личный номер Бай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заорать об этом на весь ресторан, как Хуа Мянь намертво зажала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устроилась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Сюань Цзи умеет читать меню, Хуа Мянь отдала его ему со словами «выбирай, что хочешь» и направилась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ужина, посетителей в ресторане и впрямь оказалось немало. Отстояв небольшую очередь и справившись с естественными надобностями, Хуа Мянь вымыла руки и вернулась к столу — двое других уже сделали заказ. Су Янь проявляла к Сюань Цзи неподдельный интерес, и когда Хуа Мянь подходила обратно, как раз расспрашивала его, в каком университете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отвечал с абсолютно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четыре года, отец пригласил наставника для чтения лекций, и тогда я впервые прикоснулся к учению Книги Великого обучения… Впрочем, глубоко в него не погружался.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поняла, а у Хуа Мянь от этих речей зашевелились волосы на голове. Поспешно прервав их диалог на разных языках, она села между ними. В этот момент Су Янь покрутила в руках телефон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Сюань Цзи, похожего на ребёнка, познающего мир, Хуа Мянь едва не выбросила Су Янь из-за стола. Воспользовавшись тем, что Су Янь отвлеклась на уточнение заказа у официанта, Сюань Цзи тихо спросил у 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 этот «WeChat»? Почему все о нём говорят? От хозяина лавки антиквариата до этой твоей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связи в современном мире, — пояснила Хуа Мянь. — Тебе оно ни к чему, с поисками ножен это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ножны здесь ни при чём, Сюань Цзи тут же потерял интерес, выпрямился и с благопристойным, сосредоточенным видом стал ждать еду. Вскоре блюда начали подавать одно за другим, и от вида первого же из них у Хуа Мянь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суп с курицей и свиным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всего трое, к чему заказывать такую гигантскую кастрюлю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блюда и вовсе повергли Хуа Мянь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зелень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горбыль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краба с фунчозой.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Гнезда из белых грибов и персиковой смолы с птичьим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всё прибывали, и лишь когда принесли десерт, Хуа Мянь до конца осознала масштаб бедствия. Заглянув в меню, которое она потребовала у официанта, она увидела, что на троих они заказали три основных блюда, суп и десерт, причём одна только рыба стоила мать её шестьсот восемьдесят восемь юаней, а самая дешёвая зелень — шестьдесят восемь за порцию…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этот ужин выливался больше чем в тысячу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составляло десятую часть месячной зарплаты Хуа Мянь. Даже если не брать в расчет дешевую еду из коробок ради разнообразия, этих денег ей хватило бы на целую неделю нормальной жизни! Глядя на меню, она видела перед собой звёздочки в глазах, а в ушах, кажется, снова зазвенело от последствий дневного лёгкого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расставляли тарелки одну за другой, и отменять заказ было уже поздно. К тому же Хуа Мянь заметила, что парень из съёмочной группы за соседним столиком с завистью во все глаза пялился на их роскошного горбыля, доедая при этом картофель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…Повезло мне присоседиться, — протянула Су Янь, глядя на ту самую рыбу за шестьсот восемьдесят восемь. — Твой двоюродный брат подошёл к заказу основательно, я даже вставить слово не успела. Он часом не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этот ужин оплачиваю не я? — с растерянным видом переспросила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бросила взгляд на чек, тут же умолкла и с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ешь побольше, ведь следующие дней десять тебе придётся сидеть на дошираке или лапше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пострадала, нужно подкрепиться, — негромко произнёс Сюань Цзи, подвигая тарелки ближе к Хуа Мянь. — Морепродукты могут вызвать жар, ааболонов нужно есть поменьше, чтобы не было застоя в 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 в сердце у неё разве что не было — отдать за один ужин тысячу триста шестьдесят пять юаней! Она словно не ела, а участвовала в пиру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чуть не разорвала меню в клочья, но после долгой паузы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еду подали, хочешь не хочешь — а есть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палочки, она с трагическим настроем в стиле «нажрусь до смерти, но съем всё до конца» принялась запихивать в себя еду. К счастью, в этом отеле хоть цены и кусались, но готовили вкусно. Хотя трапеза и стоила безумных денег, Хуа Мянь честно уплетала всё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гнездо она пробовала впервые в жизни, и распробовать его не успела — оно просто скользнуло в горло, оставив после себя лишь горькое чувство сожаления о потраченных средствах;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за шестьсот восемьдесят восемь ничем особенным не отличалась от обычного карася;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Аболона ей перепало всего пару кусочков — стоило протянуть палочки за вторым, как мужчина пресёк её попытку резким движением. Поспорив три секунды взглядами, Хуа Мянь жалобно и робко утащила порцию фунчозы;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со свиным желудком оказался наваристым, а мясо нежным — он хотя бы оправдывал свою цену в двести пятьдесят восемь юаней за кастрюлю;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порция обычной пекинской капусты за шестьдесят восемь плавала в бульоне благородного молочно-белого цвета…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нарушая все правила, умяла целых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желудок наполнился настолько, что ещё один кусок грозил заставить её выкатываться из ресторана опираясь о стены, она наконец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сидящему рядом Сюань Цзи, она увидела, что мужчина держит чашку одной рукой, а палочки — другой. Он брал еду уверенно, отправляя в рот лишь то, что лежало ближе всего к нему. Жевал беззвучно, глотал бесшумно, плечи держал прямо, не сутулясь — вылитый аристократ, получивший лучшее воспитание. В сочетании с этим столом, уставленным блюдами на тысячу с лишним юаней, он выглядел абсолютно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он действительно, как сам утверждал, является хозяином Храма Улян, вождём людей и будущим правителем всего Континента, то привычка заказывать такие угощения вряд ли заслуживает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Люн был не в настроении, он садился на самолёт до Лондона, чтобы покормить голубей — и кто посмел бы назвать это капризом?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Хуа Мянь коснулась повязки на голове, и её внутреннее опустошение сменилось вздохом. Проводив взглядом мужчину, который уже закончил трапезу, она по-служебному услужливо протянула ему салфетку, чтобы он вытер рот,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ополоснёшь?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подсказала, где находится умывальня, и Сюань Цзи тут же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меж тем жизнерадостно добивала остатки еды на общем столе. Подняв глаза на удаляющегося мужчину, она напомнила 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идти платить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…Злорадствуешь? Могла бы просто взять и сбежать, оставив тебя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наполовину в шутку, наполовину всерьёз и смирившись с трагедией в виде счёта на тысячу с лишним юаней, Хуа Мянь поднялась из-за стола и направилась к кассе. Однако, обогнув пару углов и приблизившись к стойке, она издалека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потёртый бумажный пакет. Под странными взглядами официанта мужчина вытащил купюру с портретом дедушки Мао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называете ста юанями?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мужчина отсчитал из пакета бо́льшую часть денег и передал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подлетев к кассе, Хуа Мянь дёрнула Сюань Цзи за рукав. Мужчина, судя по всему, заранее услышавший её шаги или уловивший её запах, совсем не испугался, а просто опустил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должна задать тебе, — нахмурилась Хуа Мянь.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забрал у кассира сдачу, сунул её в бумажный пакет и увлёк Хуа Мянь за собой от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