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вышесказанное подводит нас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 Хуа Мянь должна была бы принимать у себя столько людей, что пальцев на руках не хватило бы, но в силу тех или иных причин реальность такова...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человек не станет обращаться к Хуа Мянь, чтобы пролезть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«старым волком» съемочной площадки с пятилетним стажем, Хуа Мянь чувствовала себя полным новичком в вопросах «пролезания по блату».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площадку, она достала из кармана маску и натянула её. Сегодня Хуа Мянь не стала сразу нырять в фургон с реквизитом, а, приподнявшись на цыпочки, стояла в стороне от толпы и наблюдала за суетой рабочих. Взгляд её блуждал, она выглядела рассеянной...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центре толпы, на складном кресле восседал Бай И. Рядом с ним лежали надкушенный пирог из Старбакса и стакан кофе. Его ассистент делал ему массаж, время от времени перебрасываясь с ним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Массовка шумно переодевалась, примеряла аксессуары. Уход Ван Гэ никак не отразился на темпе работы: девушки из костюмерной, вооружившись булавками и скотчем, ловко подгоняли арендованные костюмы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можно было назвать упорядоченным хаосом...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Заколок не хватает! Что за дела у реквизиторов?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сегодня нужно двадцать нефритовых шпилек для служанок? Принесли только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ответственный? Где ответственный?!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Художники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сидел режиссер, закинув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бездари, собрались до самого обеда возиться из-за одной заколки для статиста?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растерянно переглянулись, и взоры мгновенно обратились к реквизиторам. Су Янь покрылась холодным потом и уже собралась было покорно извиниться и бежать обратно в фургон, чтобы поискать, не осталось ли там чего-нибудь подходящего, как вдруг увидела, что мимо неё, словно порыв ветра, промелькнула стройная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пребывавший в полудреме, услышал лишь мягкий, тихий шепот: «Одолжите на секунду». Он открыл глаза и как раз увидел, как Хуа Мянь наклонилась, взяла со столика его использованную пластиковую вилку от пирога, достала из кармана салфетку, протерла её, а затем развернулась и воткнула прямо в прическу одной из статисток.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вилка торчала из прически лишь наполовину, и издалека она ничем не отличалась от не слишком-то изящной бутафорской нефритовой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опустилась на пятки, снова достала влажную салфетку, вытерла руки и, опустив голову, пробормотала из-под маски: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пришел в восторг, хлопнул себя по бедру и даже выдал что-то вроде: «Ну ты прямо наш Дораэмон!»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художников Хуа Мянь теперь почти сравнялась со словом «спаситель». И пока все вокруг шумно обсуждали произошедшее, готовясь к съемке первой сцены, люди вдруг увидели, что Хуа Мянь, которая в таких случаях обычно сразу уходила, не сдвинулась с места, а подбежала к режиссерскому стулу и остановилась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выключил мегафон и наклонился вправо: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...Мой... двоюродный брат... умирает от голода, — уши Хуа Мянь, видневшиеся из-под маски, покраснели так, что, казалось, вот-вот закапает кровь. — Сбежал из дома, паспорт потерял... Режиссер, можно... подать ему кусок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Добормотав это до конца, она так смутилась, что ей хотелось провалиться сквозь землю. Опустив взгляд на свои носки, она прокручивала в голове целую лавину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говорить это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еще и обругает.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он меня обругает!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случилось! Днем будет сцена битвы, пусть приходит. Если он достаточно высокий, дам ему роль помощника полководца, без проблем! — добродушно ответил режиссер на своем «гонконгском» диалекте. — Поставим рядом с Бай И, пять секунд в кадре. Такую возможность я даже тем, кто голову расшиб, не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ликовало.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поклонившись режиссеру, она вприпрыжку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приподнявшись на своем кресле, молча смотрел вслед удаляющейся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по-видимому, неверно истолковал его молчание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...Реквизиторы и правда перегнули палку. Еще и твою вилку забрали, мы ведь даже завтрак не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И отвел взгляд. — Я всё равно не голоден, пусть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...Погоди, — Хуа Мянь подняла голову, озадаченно глядя на него. — Ты сказал,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опустил взгляд на неё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исполнилось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год — возраст совершеннолетия для мужчины в древности... Вспомнив, как она сама в этом возрасте впервые увидела червяка в пенале и испугалась, она поняла, что никогда еще не хотела ругаться матом так сильно,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год. Он даже младше неё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молча смотрел на неё, словно пытаясь понять, действительно ли эта девушка всё поняла и что именно она уяснила... Он даже не подозревал, что в голове у Хуа Мянь уже сложилась цельная история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сбежал из дома, поклявшись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в самое подходящее для этого место — кинобазу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упорного труда, десятки ролей в массовке, сотни сыгранных эпизодов в фэнтези-дорамах, где он обучился боевым искусствам у постановщиков трюков.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с лицом даже более красивым, чем у Бай И, ему не хватило удачи. За пять лет самая крупная роль — статист по имени И Сюаньцзи: черный халат, огромный меч за спиной, роль второго или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после съемок государство ужесточило политику, исторические дорамы запретили, и сериал канул в Лету вместе с надеждами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бродит по кинобазе в костюме, с реквизитом, воображая себя пришельцем из другого мира, который ищет ножны, чтобы взойти на престол и спасти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парень, а так рано тронулся умом. Люди часто говорят: «Этот человек помешался на желании прославиться».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подумала, что он и правда бедняга. С такой внешностью он мог бы играть вторые роли и через пару лет стать уровня Бай И, но судьба распорядилась иначе... Теперь он бродит здесь, не помня, кто он и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лет кормилась на этой кинобазе, что видела немало таких «актеров восемнадцатого эшелона», да и статистов, всю жизнь прозябающих в массовке, здесь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от этого сойти с ума — такое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опрятному виду, он сошел с ума совсем недавно, может, через пару дней придет в себя. Решив помочь до конца, она подумала, что лучше оплатит ему номер в отеле, чтобы он привел себя в порядок, а когда придет в себя — вернет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достала из кармана пластиковую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взял её и посмотрел на легкую пластинку. На ней была изображена эта девушка, указаны имя, дата рождения и, вероятно, адрес. Внизу тянулась вереница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Чжуся только у особо опасных преступников, находящихся в бегах, личность удостоверяется портретом и номером...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поняла его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кого назвал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запнулся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не так поняли,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отмахнулась и повела его в отель подешевле, расположенный неподалеку от их гостиницы. Она открыла ему номер на своё имя. Когда она достала из кошелька купюру и протянула администратору, она заметила, что Сюаньцзи очень внимательно смотрит на её кошелек и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только не говорите, что он решил ограбить её из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занервничала, крепче сжала кошелек и, повернувшись, протянула ему ключ-карту: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сам, номер написан на карте... Я, я, я не пойду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его к лифту, нажала кнопку вызова. В ожидании Сюаньцзи вдруг выудил откуда-то золотой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пути, не успел изучить валюту вашего мира. Это ходовая валюта континента Чжуся. Примите, прошу вас, а когда я вернусь домой, я обязательно отблагодаря вас нефритом...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уставилась на этот «фальшивый слиток» и подумала: «Брат, пощади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он готов стоять здесь до скончания веков, пока она не возьмет, она сдалась, сунула «золото» в карман пальто и, как только лифт приехал, буквально втолкнула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1127, одиннадцатый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ему рукой. Учитывая его «интеллект» человека, не знающего, кто он такой, она заботливо уточнила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скрыв его лицо, полное невысказанных слов. В тот миг, когда лифт скрылся, рука Хуа Мянь замерла. Она замолчала, почувствовав странную пустоту, и неловко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она вообще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 и сетуя на свою доброту, она не удержалась и подняла голову, желая дождаться, пока лифт поднимется на одиннадцатый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Десять секунд. Тридцать секунд.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нажала кнопку открытия дверей. Створки разъехались, и перед ней снова предстало то самое ледяное лицо, с которым она только что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зачем вы затолкали меня в этот железный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«..............................»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 мужчиной, она поняла, что он действительно не притворяется. Более того, в его взгляде читалась такая искренняя обида, что если бы не доверие к ней, он, пожалуй, уже давно бы её прибил за то, что она заперла его в «металлический ящик».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Поче... почему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металась мыслями туда-сюда, но, заметив камеру наблюдения в лифте, глубоко вздохнула, набралась смелости и шагнула внутрь. Она взяла у него карту, приложила к считывателю. Раздался писк, загорелась красная цифра «11», двери закрылись, лифт поехал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стояла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называется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и осторожно глянула на него через отражение в металлической дверце: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снаружи, какой высоты это здание? Больше двадцати этажей, по лестнице подниматься — ноги отвалятся, поэтому нужно пользоваться лифтом...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почувствовал, как под ногами что-то дрогнуло, а сверху навалилось давление. Поразмыслив,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Хуа Мянь удивленно оглянуться.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Улян расположен на вершине острова Футу. От причала, через море цветов Улян, путь ведет к отвесным скалам. Мастера, искусные в механизмах, создали подъемники. Если посетители острова не владеют боевыми искусствами, они пользуются ими, чтобы подняться к храму. Говорят, храм Улян — это место, ближе всего расположенное к небу. Ночью, сидя на крыше храма, можно увидеть, как синий Мистический кит Футу проплывает сквозь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цветов 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Мистический кит Футу.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описывал это так живо, что в голове у Хуа Мянь возникли картинки из крупных онлайн-игр — те самые локации, созданные для ленивых игроков, которые не любят сложные рейды и PvP, лишь бы был повод задонатить...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красиво,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отличное место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увидела в отражении, что мужчина за её спиной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на крышу храма Улян пускают не всех... Если будет возможность, я тебя туда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она почувствовала, как её спина, которая только что немного расслабилась, снова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и её пальцы снова сплелись в замок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пригласил её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сумасшедший, это всё равно повод для слез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слегка покраснело, и она поспешила оправдать это духотой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лифт прибыл на место. Они нашли номер. Хуа Мянь высоко подняла карту и, словно стюардесса, демонстрирующая правила безопасности, медленно показала ему, как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открыла дверь и вставила карту в 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Вставляешь карту — появляется свет. Когда уходишь, не забудь забрать её, — Хуа Мянь сделала шаг назад, оставаясь в дверях. — Номер оплачен на три дня вперед. Постарайся за это время... найти какую-нибудь подработку в массовке, иначе через пару дней снова окажешься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это на одном дыхании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смотрела на него, не зная, понял ли он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её мысли начали блуждать, она уже планировала пути отхода к лифту или служебному помещению на случай, если он вдруг решит ограбить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мужчина, стоявший в дверях, лишь выпрямил спину, сложил руки в почтительном жесте и с серьезным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Я в пути два дня и не имел возможности омыться. Если вас не затруднит, попросите слугу прислать ведро горячей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 есть горячая вода. Подается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взялся помогать — помогай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