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я здесь, Сюй Гэ решила не тратить силы на бесцельные блуждания и присела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ты просто не можешь найти выход, признайся? — прозвучал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даже не думай, что я не понимаю, когда ты надо мной подшучиваешь! — мысленно огрызнулась Сюй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Сюй Гэ, другие актеры и модели, корпевшие над своими ролями, тут же почувствовали нешуточное давление и поспешили отодвинуться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такая? Раньше ее не видела. Наверное, очередная моделька, прибежала попытать счастья, услышав о высоком гонораре.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виду, актерского таланта у нее ноль, режиссер Ван на нее даже не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ну и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 выберет режиссер Ван, мы обеспечим себе и славу, и деньги! Не отвлекайтесь на всякую массовку!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В шоу-бизнесе красавиц как песка в море, а пробиваются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слышала эти перешептывания и поначалу не собиралась обращать внимания, но слова о гонораре и деньгах заставили ее навострить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подопечная не может быть настолько беспринципной! —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 Сяосяо… Точно, припоминаю. В той мэрисьюшной истории, которую я читала, это была невероятно крутая женщина-режиссер. Она славилась тем, что подбирала актеров не по шаблону и не считалась с бюджетом. Именно она когда-то сделала звездой главную героиню Цзян Ли, да и в последующих дрязгах между героями постоянно мелькала.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Постой-ка, за съемки же платят! У меня сейчас ни гроша, так почему бы не попытать удачу? Если удастся выбить хоть какую-то роль, глядишь, и на обед заработаю. В конце концов, терять нечего. Что касается гордости, то женщина, которой скоро тридцать и которая вот-вот умрет от голода, скажет: это такие мелочи!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Сюй Гэ невозмутимо уселась на стул, чем невольно вызвала у второсортных актеров вокруг ощущение некоей загадочности и скрытой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для прослушивания Ван Сяосяо зевнула: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с сегодняшними прослушиваниями покончим?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Сяосяо, двадцати девяти лет от роду, с приятным лицом и весьма эксцентричным характером, была рекордсменкой по кассовым сборам в стране. Ей давно не было равных, а за рубежом она даже получила награду Венецианского кинофестиваля как лучший режиссер. Для женщины-режиссера она была в самом расцвете сил. Добившись славы и богатства еще в молодости, теперь она стремилась лишь к одной вершине — искусству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кто-то рядом. — Та девушка, что только что вышла, была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второстепенными женскими ролями проблем нет, но вот главного героя подобрать никак не удается. Похоже, придется проводить прослушивания еще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Стоящих людей нет, — усмехнулась Ван Сяосяо. — Китайские актеры становятся все более непригодными… Кхм, разумеется, за исключением Цзян Ли. Только, ради всего святого, не вздумайте ей это передать, вы, кучка болтунов!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раздались приглушенные смешки. Только Ван Сяосяо собралась убрать бумаги и закончить рабочий день, как дверь внезапно распахнулась, и вошла девушка невообразимой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на прослушивание? — продюсер Чжу Ли оживился. Несмотря на то что он проработал в индустрии много лет, столь красивую девушку видел нечасто. К тому же, помимо красоты, от нее исходила какая-то кристальная, чистая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мгновенно принял решение: даже если она провалит пробы, он непременно подпишет ее в свою компанию. С такой внешностью и шармом она добьется успеха, даже будучи просто красивой картинкой.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представителей инвесторов полистал резюме: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на какую роль вы претендуете? Эй, почему я не могу найти ваше резюме?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даже не слышала об этом фильме, откуда ей знать о ролях? Она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пробоваться на главную роль. А что касается резюме, то я считаю, что оно нужно лишь тем, кто не способен показать себя на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сотрудников не удержался и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Милочка, главная героиня уже выбрана. Или ты хочешь сыграть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серьезно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главного героя гонорар 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повисла тишина, сменившаяся взрывом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ты что, просто зашла сюда поболтать?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неужели раскусили? Сюй Гэ сухо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меня просто привлекла здесь густая атмосфера искусства… 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очевидно, что девушка забрела сюда случайно, все присутствующие не могли злиться на столь чистое и прекрасное создание. Они уже собирались вежливо выпроводить ее, как вдруг заметили, что режиссер Ван начала постукивать пальцем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замолчали. Те, кто знал ее давно, понимали: это верный признак того, что Ван Сяосяо собирается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Сяосяо усмехнулась с явным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без резюме, значит, очень уверена в себе. Чем же ты отличаешься от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похлопала глазами, немного подумала и очень серьезно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тем, что я необычайно, просто невероятно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Сюй Гэ стояла у входа в телецентр, задумчиво глядя на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получается, я прошла прослушивание?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Сюй, оставьте свой номер телефона, на следующей неделе мы сообщим дату церемонии начала съемок, — сказала ей режиссер Ван, повергнув всех вокруг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правильно понимаю русский язык, то это означает, что я успешно прошла пробы. Вот только до сих пор не знаю, кого именно буду играть… Неужели с сумасшедшими нужно общаться методами сумасшедших?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Съемки Путешествия в лед и снег начнутся только через неделю, а значит, до этого момента я не получу свой обед от съемочной группы… Система,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принялась взывать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Система, можно занять у тебя еще немного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у носителя есть титул Добряка… — система помолчала, и под сияющим взглядом Сюй Гэ раздался холодный механический голос: — Дружеское напоминание: так как ранее вы использовали поврежденную карту предметов Маленький Ли, вы получили случайный побочный эффект!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Поздравляю, вы получили случайный побочный эффект: снять верхнюю одежду, посмотреть в небо и трижды громко прокричать Я сумасшедшая, я люблю секс! Эффект будет активирован системой через три секунды!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остолбенела. Был вечер, у входа в телецентр толпились люди, мимо проходили репортеры с камерами. Если она это сделает, ее только что полученный шанс с треском провалится!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Я!! Система,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Сюй Гэ словно сковало льдом. Система перехватила контроль над ее телом, она не могла пошевелиться. Еще секунда — и она опозорится на весь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Сюй Гэ осенило. Она вспомнила об одном предмете в своем инвентаре и мысленно активировала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Карта Персикового цвета успешно использована. Носитель будет случайным образом перемещен в зону действия романтической удачи. Из-за повреждения карты процесс получения удачи будет сопровождаться случайной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сумасшедшая! Я люблю секс! Я сумасшедшая! Я люблю секс! Я сумасшедшая! Я люблю секс!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сгущающихся сумерках, в безлюдном переулке, верхняя одежда Сюй Гэ валялась на земле, пропитанная нерастаявшим снегом. С безразличным выражением лица она закончила выкрикивать постыдные фразы, и контроль над телом наконец вернулся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я такая сообразительная, а то сегодня опозорилась бы по полной. Сюй Гэ облегченно вздохнула и только собралась предъявить претензии системе, как сзади раздался приятный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я встретила сумасшедшую…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с каменным лицом подумала: …как же хочется прикончить свидетеля!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обернулась и вздрогнула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ты, лгунья / сталкерша! — воскликнули они в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нахмурила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назвала сталкершей? Ты, лгунья, отправила меня не на музыкальный конкурс, а на прослушивание в кино!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в темных очках, с которой она столкнулась днем, ответила без тени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ходила за мной по телецентру пятнадцать минут, если не сталкерша, 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Гэ задергался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заблудилась и шла туда, где больше людей… То есть, нет, я и есть сталкерша! Никуда я не терялась!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 на свете она не признается, что умудрилась заблудиться в обычном телецентре!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в очках на мгновение замерла, а потом вдруг улыбнулась, сняла свое черное пальто и накинула на плечи Сюй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погоду даже сумасшедшим не стоит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Пальто сохранило тепло ее тела. Сюй Гэ показалось, что от него исходит странный, сладковатый и необычный аромат. Она хотела было огрызнуться, но, взглянув на изящный, словно выточенный из нефрита подбородок незнакомки, не смогла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Гэ: Видно же, что вещь дорогущая, и она просто отдала ее мне… Стоит ли мне пользоваться добротой этой сумасшедшей лгуньи? Как же сложно… ╮(￣▽￣)╭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не стала забирать очки, а поправила Сюй Гэ растрепанные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Девушкам все-таки идет выглядеть 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махнула рукой, оглянулась с улыбкой и зашагала прочь по переулку: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еще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уже видела это лицо на экране телевизора. Это была красота, которую невозможно описать словами. Она навсегда запечатлелась в ее памяти: сдержанная, но дерзкая, ослепительная, словно луна в небе, — сияние, которое невозможно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и есть главная героиня… Неудивительно, что она такая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Ли… Цзян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несколько раз прокрутила в голове это имя. Эта прекрасная женщина, которой она теоретически даровала жизнь… Впервые Сюй Гэ подумала, что оказаться в этом мире, возможно,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Цзян, наконец-то я вас нашел, — внезапно прозвучал холодный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Мужчина? Неужели моя романтическая удача должна была закончиться так?… Однако, прежде чем Сюй Гэ успела помечтать, что-то холодное уперлось ей в спину. Температура этого предмета была куда ниже и зловещее, чем голос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Пистолет!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http://bllate.org/book/21767/2251018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