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всё ещё просматривал предыдущие дубли, а Сюй Гэ тем временем сидела на стуле рядом, позволяя гримёрше поправлять макияж, и одновременно повторяла реплики по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Цзи Аня было не так уж много слов. Появившись в самом начале фильма как будущий правитель Ледяного города, Цзи Ань придерживалась образа холодной, невыразительной и безупречно утонченной красавицы. Хотя раньше Сюй Гэ никогда не снималась в кино, раз уж требовалось сыграть просто безэмоциональную куклу, с этим она справиться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Гримёрша, сестра Ли, была молодой красивой женщиной лет двадцати семи-восьми с яркими чертами лица и изысканным макияжем. По сравнению с Сюй Гэ, обладавшей нулевым уровнем притягательности, её соблазнительные и женственные формы бросались в глаза безо всяких усилий.Стоило сестре Ли подойти к Сюй Гэ, как на её лице появилась улыбка.— Сделав лицо попроще, она протянула обе руки к слегка пухлому лицу Сюй Гэ.Хлопая ресницами и причмокивая, она протянула руки: У Сяогэ такая прекрасная кожа, можно сниматься и без тяжелого макияжа! Дай-ка старшей сестрице сначала ущипнуть тебя за щеку!Должно признаться, красивым людям всегда выпадает больше милости. Хотя способность Сюй Гэ «любовь с первого взгляда» оказалась бесполезна против женщин, её личико изначально принадлежало к тому миловидному типу, который не вызывает зависти. Даже когда она ходила с вечно невозмутимым, каменным выражением лица, это всё равно заставляло окружающих испытывать непреодолимое желание: какая же славная малышка, так бы и забрал её домой, чтобы опекать.Сюй Гэ сидела с растрепанными волосами, ее щеки горели красным от недавних прикосновений, а в глазах, ясных и чистых, блестели слезы. Хотя она изо всех сил старалась сохранять невозмутимое выражение лица, выглядела она как жертва домогательств, которая вот-вот разрыдается.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Ли… нет, прошу, не надо… — пробормотала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Ли мысленно впала в ступор: «Да что ж такое?! Откуда это бешеное желание повалить ее, сорвать одежду и довести до слез? Я же не люблю девушек! Я же не извращенка, черт возьми!»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Гэ, не осознавая своей роли «красивой куклы» и не понимая, насколько убийственно для окружающих превращение холодной королевы в беззащитную хрупкую девушку, смотрела на остолбеневшую женщину, которая все еще не убирала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пожалуйста… отпустите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Ли едва не выла от отчаяния: «Ладно, признаю! Я люблю девушек! Я — извращенка…»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Гэ, ты закончила? — раздался за спиной низкий приятный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Гэ облегченно выдохнула и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кивнула, мельком бросила холодный взгляд на сестрицу Ли, а затем снова посмотрела на Сюй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разобрать с тобой сцену. Иначе из-за твоей ужасной актерской игры съемочная группа не досчитается дублей.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Гэ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красивой куклой для декораций — это я еще как-нибудь осилю.— Ты думаешь, быть красивой куклой так просто? — Цзян Ли сидела рядом с Сюй Гэ с бесстрастным выражением лица. — Ты знаешь, в какой момент какое выражение лица выглядит красивее всего? Сможешь ли ты с идеальной улыбкой просидеть в воде при минусовой температуре? Ты знаешь, какие движения нужно сочетать с тем или иным выражением, чтобы это выглядело изящно и привлекательно? Сможешь ли ты, когда фанаты забросают тебя тухлыми яйцами, не забывать сохранять улыбку и одновременно строить на камеру самое жалостливое выражение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...Проклятье! Эту мошенницу действительно нечем крыть!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Ли тоже слегка недоумевала. В кругу шоу-бизнеса Цзян Ли всегда славилась отменным нравом: ее мягкий, вежливый и терпеливый характер перед лицом как поклонников, так и новичков был известен на весь мир. Однако в общении с Сюй Гэ от нее почему-то неизменно веяло легким запахом пороха.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них были какие-то личные счеты? Но ведь Сюй Гэ — всего лишь новенькая, чистый листок бумаги, откуда ей брать возможность оскорбить киноимператрицу Цзян? Ломай менеджер Ли голову сколько угодно, она все равно не догадается, что эти двое не просто враждовали, а враждовали кровно: у одной это была смертельная обида, у другой — ненависть из-за интимных фотографий!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Сюй Гэ с каменным лицом не может найти возражений, Цзян Ли лишь слегка улыбнулась и принялась подробно объяснять Сюй Гэ ее предстоящую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этой сцены Сюй Гэ требовался более зрелый и элегантный макияж — юноша лет двадцати... Да, в этом эпизоде ей предстояло переодеться в мужскую одежду. К счастью, ростом Сюй Гэ не обидели, и если она затягивала лицо и молчала, то выглядела вполне взрослой... К тому же в этой сцене ей даже не нужно было показывать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поблизости киноимператрицу, менеджер Ли не смела задерживаться надолго и, как только макияж был закончен, быстро удалилась. Сюй Гэ проводила взглядом удаляющуюся спину менеджера Ли, украдкой покосилась на Цзян Ли, а затем резко отвернула голову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 сегодня!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с легким удивлением подняла на Сюй Гэ взгляд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хотела, чтобы ты поскорее вернула мне мои фотографии, хранящиеся в твоем почтовом ящике.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Почтовых сервисов существовало множество, и под крылом крупнейших почтовых сайтов насчитывались неисчислимые миллиарды пользователей, а писем ходили и вовсе сотни миллиардов или даже триллионы. Даже самый лучший хакер не смог бы отыскать среди этого песчаного океана звезд хотя бы одно конкретное письмо, а в тот день, когда Сюй Гэ вдобавок разбила выстрелом телефон и карту памяти, надежды найти их не осталось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деле... — Сюй Гэ захлопала глазами. — На самом ли деле в моем ящике вообще не было никаких интимных фото? В тот день я истекала кровью, у меня кружилась голова, все вокруг шло кувырком, и я понятия не имела, был ли объектив направлен на тебя. Откуда у меня взялись силы загружать что-то на почту...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Ли: ...Что делать, так и тянет кого-нибудь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Гэ громко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мошенница, а ведь тебя все-таки разок провели.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смотрела на сияющее радостным смехом лицо девушки: расслабленные брови, изогнутые дугой глаза, безудержное веселье. Эта красота разительно отличалась от ее обычного ледяного облика.Цзян Ли молча смотрела на неё какое-то время, а затем отвела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Глупышка, ты вот так просто заявляешь о подобном, неужели не боишься, что я тебя убью, чтобы замести следы?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Гэ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уверена в том, что говорю, а раз так, то у меня, разумеется, хватит уверенности снова сделать твои фото в обнаженном виде!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Ли: «……» Мысль о том, что она только что показала себя такой милой, определенно была её иллюзией!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 Ань появлялась в «Путешествии среди льдов и снегов» всего три раза — в начале, середине и конце, её роль в фильме была крайне важна.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Настроив работу всех отделов, режиссер велел готовиться к съемкам следующей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Приготовиться к шестнадцатой сцене... Следите за моим знаком: оператор начинает съемку с нижней точки, а когда появится Цзи Ань, осветитель — не забудьте сделать свет ярче. Оператор снимает снизу вверх, всем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команде хлопушка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приближается издалека: юная двенадцатилетняя принцесса Уся во время Праздника фонарей тайком сбежала из дворца, оторвалась от охраны и, надев случайно купленную маску, с улыбкой прогуливается по шумной улице. Продавцы фокусов и уличные актеры, торговцы леденцами на палочке, сахарными фигурками и глиняными игрушками — всё, абсолютно всё казалось невероятно новым и удивительным для Уся, которая родилась и выросла в глубоких покоях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позади раздался безумный топот копыт и крики. Обернувшись, Уся увидела пьяного молодого аристократа, который скакал прямо на нее, намереваясь растоптать!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Сдохни, паршивая девчонка, а ну прочь с дороги! — пьяно бормотал мажор, не теряя при этом своего наглого высокомерия.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Разъяренный конь несся вскачь, казалось, еще мгновение — и эта девочка обагрит мостовую своей кровью. Из толпы донеслись бесчисленные испуганные вздохи и крики, многие отвернулись, не в силах смотреть на столь жестокую и кровавую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мелькнуло что-то белое, раздался глухой стук: огромный породистый скакун вместе со своим седоком рухнул на землю, а девочка, стоявшая там только что, бесследно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Засвистел ветер. Незнакомец владел легкими шагами в совершенстве: сделав всего несколько прыжков, он взмыл в окно какого-то ресторана на краю улицы. Юнь Уся ощутила лишь головокружение, а затем тот человек снял маску со своего лица. Она открыла глаза, но лица его не увидела — тот уже успел надеть её собственную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Уся снизу вверх смотрела на него: перед ней были лишь белые сапоги, белые одежды и кожа, белизной превосходившая снег. Его лицо скрывала самая обычная маска за три монеты. Виден был лишь подбородок, словно выточенный из белого нефрита, и ярко-красные губы, казалось, стоило им слегка приоткрыться, как они принесли бы с собой всю прелесть весеннего пейзажа.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Уся во все глаза смотрела на человека перед ней, её круглые глаза то и дело бегали по сторонам. Пережитый пару мгновений назад смертельный ужас, казалось, ничуть не испугал её, и вскоре к ней вернулись изящество и невозмутимость императорской принцессы. Кроме него, ей еще никогда не доводилось встречать столь утонченного и элегантного человека; даже малейшей приоткрытой части лица было достаточно, чтобы заставить людей восхищенно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не ответил. Подняв чашу с вином, он подошел к окну и стал пить в одиночестве. У окна легко веял ветерок, холодный воздух любовно играл с его мягкими длинными прядями, принося к Юнь Уся легкий аромат его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подумай как следует… Я ведь принцесса государства Юнь, и всё, чего ты пожелаешь, я могу тебе 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по-прежнему никак не отреагировал, словно вовсе не слышал слов Юнь Уся. Тогдашняя капризная принцесса лукаво сверкнула глазами и швырнула в девушку винную чашу, стоявшую на столе. Она знала, что этот мужчина — непревзойденный мастер, и обычная чаша, разумеется, не причинит ему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хотела заставить этого мужчину повернуться и посмотреть на нее. В тот момент она еще толком не понимала, чего именно добивается, но ей непременно нужно было, чтобы в его глазах отражалась только она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то, что произошло дальше, заставило ее в изумлении широко раскрыть глаза: в тот самый момент, когда чаша почти долетела до мужчины, прямо в воздухе распустился цветок ледяного снега, и раздался звонкий удар, отразивший летящий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Ледяные синие кристаллы растаяли так быстро, будто их никогда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бы капризная и невежественная принцесса ни была, она все же понимала, что подобное — это сверхъестественное чудо, неподвластное 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Уся отступила на шаг и посмотрела на человека в белом: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в конце концов такой? Ты спас меня, чего ты хочешь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Осушив чашу до дна, мужчина опустил ее на стол. Голос его звучал ровно — казалось, он улыбается, — и был полон мягкости: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Маска, приносящая ароматы, да окно с ветерком при луне —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легко выпрыгнул из окна. Юнь Уся торопливо подбежала к окну и заглянула вниз, но на улице кишел бесчисленный народ, и от белоснежных одежд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Грохотали непрекращающиеся петарды, бесчисленные фейерверки освещали ночное небо столицы. Праздник фонарей в государстве Юнь в этот год выдался столь же шумным и оживленным, однако в ту ночь младшая и самая любимая дочь императора, избалованная принцесса, прижавшись к оконному стеклу, почему-то горько плакала, едва не заливаясь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Отец-император, неужели на свете есть кто-то способный повелевать инеем, морозом и метелью?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ну, это, пожалуй, искусство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смертные могут увидеть бессмертных?..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почему это Уся плачет?.. Если смертный станет невероятно, невероятно сильным, то, должно быть, сможет увидеть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стать очень сильным?..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http://bllate.org/book/21767/2251023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