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серии программы Звездный мир развлечений собралось около пятисот зрителей. После вступительного номера свет в студии внезапно погас, и самые опытные из присутствующих разразились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яркие прожекторы высветили центр сцены, и на нее вышли двое ведущих — мужчина и женщина. Зал тут же утонул в оглушительных аплодисментах и визге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Маньмань!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Маомао!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наперебой выкрикивали прозвища ведущих, чья популярность явно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Маньмань, статный и привлекательный мужчина за тридцать, услышав столь теплый прием, с довольным видом приложил ладонь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сорок, а я все еще так чертовски хорош. Я вполне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соведущая, двадцатисемилетняя У Маомао, известная своим острым языком,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обольщайся, зрители приветствуют вовсе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Маньмань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столько суперзвезд, так что я сохраню лицо и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— хором произнесли ведущие, — знаете ли вы, кто сегодня у нас в гостях?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криками. Сотни людей, размахивая плакатами, скандировали имена своих кумиров: кто-то выкрикивал Ян Вэя, кто-то второстепенную актрису Ван Лань, кто-то — имя режиссера. Но подавляющее большинство голосов, подобно реву океана, сливалось в одном имени: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 удивлением заметила, что немало фанатов держат в руках уникальные светящиеся палочки и плакаты с ее собственным именем. Раньше, когда Цзян Ли говорила, что ее фан-сайты в соцсетях начали развиваться довольно неплохо, Сюй Гэ не придавала этому особого значения. Лишь оказавшись здесь, она впервые по-настоящему осознала масштаб своей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теперь я тоже публичная персона, которой есть что поесть и во что одеться, а в кошельке лежит больше пятисот юаней. Те жалкие времена, когда после перемещения в этот мир у меня оставалось всего пятьдесят монет, наконец-то позади... — мысленно помахала она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переливы ярких огней на сцену один за другим начали выходить актеры фильма Ледяное путешествие. Сюй Гэ шла третьей с конца, прямо перед режиссером. Когда Цзян Ли вышла из-за кулис, Сюй Гэ показалось, что на нее обрушилась лавина звука. Пронзительный гул толпы, усиленный в тысячи раз, ударил по ушам так, что она на мгновение почти оглохла.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Сюй Гэ по-настоящему, ясно и четко осознала, что значит быть суперзвездой и обладать невероятной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одарила зал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 всем! Как же я рада снова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рев толпы стал еще громче и стих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Цзян Ли, ты по-прежнему чертовски популярна, прямо как три года назад! — Чжао Маньмань изобразил на лице преувеличенное восхищение, а У Маомао рядом с ним лишь восторженно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Цзян Ли была еще новичком. Именно тогда, сыграв главную роль в фильме Ван Сяосяо Охота на Поднебесную, она впервые вышла на эту сцену. Своей уникальной красотой и харизмой она покорила бесчисленное множество людей, став первой величиной в китайском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Но сегодня, в отличие от того времени, я привела с собой не только великого режиссера Ван Сяосяо, но и несколько новых, невероятно талантливых актеров, которых все вы очень любите. Быть их наставником — большая ответственность, я даже немного волнуюсь, — Цзян Ли не стала заострять внимание на комплиментах ведущих и перевела тему на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статусе Цзян Ли ей не нужно было часто мелькать на экранах, чтобы оставаться на пике популярности. А вот для актеров Ледяного путешествия, которые были новичками в кинокомпании, это был шанс заявить о себе как о будущей опоре студии, поэтому она старалась лишний раз их прорекламировать.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проявили профессионализм и быстро переключились на актеров. После короткого представления пришло время для того, что все так любят — закулисных сплетен и малоизвестных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Гэ, как ты попала в Ледяное путешествие? Насколько мне известно, до этого у тебя не было никакого актерского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Сюй Гэ, витавшая в облаках,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попала в Ледяное путешествие в основном благодаря сестричке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тонкими, изящными чертами лица слегка приоткрыла губы в улыбке. Ее темные глаза светились мягкостью, словно за спиной у нее расцвело целое поле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показатель привлекательности Сюй Гэ достиг 90, активировался навык С первого взгляда. Стоило ей улыбнуться, как отношение незнакомых мужчин к ней возрастало на 30 единиц. В сочетании с титулом Добряк это производило на представителей противоположного пола поистине разрушительный эффект. Поэтому обычно она старалась не улыбаться, притворяясь бесчувственной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читерскую улыбку, ведущий и зрители-мужчины замерли, словно кто-то сильно ударил их в самое сердце. Даже женщины не могли не признать, что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мгновение притихли, а затем в их глазах загорелся азарт. Сюй Гэ была новичком, но сразу получила заметную роль в крупном проекте. В прессе ходило множество слухов, вплоть до самых грязных домыслов о скрытых сделках. Теперь, когда казалось, что Сюй Гэ готова раскрыть всю подноготную, все насторожили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же, услышав сладкое сестричка Цзян Ли, тут же перешла в режим повышенной готовности. Она знала, что Сюй Гэ способна на любые безумства, и уже была готова в любой момент броситься к ней, чтобы закрыть рот рукой и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подумала: Нужно серьезно решить — придушить ее прямо сейчас, или все-таки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не думала становиться актрисой. Я тогда проучилась в университете всего семестр, и мне было нечем платить за обучение...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сделала паузу. Она все еще была новичком, и мало кто знал об этой темной странице ее биографии. Цзян Ли покосилась на нее с любопытством. Зрители замерли в ожидании откровений, но Сюй Гэ лишь вскользь упомянула об этом и полушутя начала рассказывать о событиях того дня, когда проходила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покупала лапшу быстрого приготовления и случайно выиграла билет на музыкальный конкурс. Решила сходить на телестудию посмотреть шоу. Смешно вспоминать, но я там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добродушный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Маомао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 нас натуральная 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 загадочной улыбкой посмотрела на Цзян Ли, заставив ту еще больше напрячься,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кружила по коридорам, совершенно не понимая, куда идти, и тут появилась Цзян Ли. Она спросила, не ищу ли я место проведения конкурса. Я радостно закивала, и она очень любезно показала мне дорогу. На ней была кепка и огромные темные очки, так что я не сразу узнала ее. Подумала еще: какая добрая и отзывчивая девушка, просто ангел! А когда я пришла по указанному маршруту...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 голову, а там вовсе не музыкальный конкурс, а место проведения проб на Ледяное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тишина, а затем зал взорвался хохотом. Актеры съемочной группы тоже не могли сдержать смеха, а ведущие и вовсе согнулись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 было, — невозмутимо заметил Ван Сяосяо. — Неудивительно, что у нас не было твоего резюме, а на вопрос, на какую роль ты претендуешь, ты ничего не смогла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Чжао Маньманя Ван Сяосяо в подробностях описал тот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Сюй Гэ зашла в кабинет, я был в шоке. Подумал, какая же актриса сбежала со съемок? Помощник режиссера сказал, что резюме нет, на какую роль претендует — она не знает. Было ясно, что она забрела случайно. Я спросил, есть ли у нее какие-то особые таланты, а эта девчонка захлопала глазами и выдала: Мне кажется, по сравнению с остальными я просто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зал снова утонул в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просто ее взяли? — удивился Чжао Маньмань. — Сюй Гэ, тебе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Ван Сяосяо покачал головой. — Просто тогда я почувствовал в ней сильный характер. Нам как раз нужна была актриса, которая не померкла бы рядом с Цзян Ли. А позже я понял, что у Сюй Гэ есть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Маомао широко открыла глаза и преувеличенно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Характер? А я так смогу? Режиссер, режиссер, вам не нужны массовка или живой фон? Я закончила университет и немного умею вести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Маньмань поспешно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Характер — это второстепенное, главное — чтобы лицо было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смехом, который не утихал почти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Ли представляла команду Ледяного путешествия, интернет-порталы уже вели прямую трансляцию. Бесчисленные фанаты и обычные зрители следили за эфиром, и, увидев этот забавный эпизод, пользователи сети начали активно обсуждать его в комментариях и делать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