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сидевшая за рукоделием, нечаянно уколола палец иглой. На душе стало неспокойно, и она, отложив шитьё, отправилась на поиски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той тем временем возникли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и Юньси застыли в ужасе: путь им преграждал зомби. Лицо существа во многих местах сгнило, одежда превратилась в лохмотья, а от тела исходил такой тошнотворный трупный запах, что к горлу подступал ком. Длинные клыки, испачканные кровью, красные зрачки и длинные чёрные когти выглядели настолько зловеще,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завидев девушек, словно учуял лакомство: его красные глаза вспыхнули, и он, прихрамывая, медленно двинулся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Сяоци. Её мутило от одного вида чудовища, но страх парализовал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бежим! — она схватила подругу за руку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Юньси, вырванная из оцепенения криком,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коротко бросила Сяоци,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увидев, что жертвы пытаются скрыться, ничуть не встревожился. На его жутком лице промелькнула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издал он хриплый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со всех сторон начали появляться другие зомби — мужчины, женщины, старики, дети. Многие из них были изувечены: у кого не хватало руки, у кого ноги. Окружая девушек, они издавали леденящие кровь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что делать? Их становится всё больше! — Юньси остановилась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нахмурилась, лихорадочно соображая, как выбраться. Заметив на земле несколько деревянных палок, она схватила одну, сунула другую в руки Юньси и потянула её вперёд. Но зомби было не меньше нескольких десятков, и вскоре они взяли девушек в плотное кольцо. Отбиваясь палками, подруги продолжали прорываться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держись! Мы уже видим свет, выход совсем рядом! — крикнула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 споткнулись о большой камень и рухнули на землю. Колени оказались содраны в кровь, и запах свежей крови окончательно разъярил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вставай, бежим! — Сяоци, превозмогая боль, попыталась поднять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нога болит, я не в силах бежать, — простонала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прямо перед нами, выберемся — и будем в безопасности. Давай, вместе! — Сяоци снова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меньше десяти метров до выхода, когда боль в коленях стала невыносимой, и Сяоци рухнула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что с тобой? Вставай же! — в отчаянии воскликнула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брось меня, беги! — закричала Сяоци и изо всех сил толкнула подругу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тебя оставить! Если я уйду, что будет с тобой? — Юньси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Если не уйдёшь сейчас, будет поздно! — Сяоци, с головы до ног покрытая холодным потом, закричала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Юньси, прикрыв рот рукой, кивнула и, обливаясь слезами,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Сяоци, стиснув зубы, попыталась подняться, но чьи-то руки схватили её за лодыжки. Она снова упала, и её потащили назад. Тот самый первый зомби поднял её, сверкнул глазами, оскалил длинные клыки и вонзил их ей в шею. Перед глазами Сяоци всё поплыло, она почувствовала, как жизнь утекает из её тела, и провалилась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послышались чьи-то голоса. Сяоци попыталась открыть глаза, но веки казались налитыми свинцом. Наконец, после долгих усилий, в поле зрения пробился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 размытый силуэт маленькой девочки, который постепенно стал чётким. Юньси?!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умерла?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ты как? С тобой всё в порядке? — Сяоци резко села, обеспокоенно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заботу, Юньси снова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Ох, это всё моя вина, не стоило мне тащить тебя в такое опасное место, — Сяоци в глазах блеснули слёзы. Конечно, она не сказала, что её укусил зомби — не хотела волновать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вина! Если бы я не была такой любопытной, тебе не пришлось бы оставаться там, спасая меня, — поспешно возразила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оказалась? — удивилась Сяоци. — Я ведь была в руках 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и позвала Учителя на помощь. Мы нашли тебя без сознания, всю в крови, и он принёс тебя сюда, — ответила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снаружи готовит отвар. Подожди,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выбежала из комнаты. Сяоци огляделась: комната была построена из бамбука, мебель — тоже. На стенах висели пучки целебных трав. Она откинула одеяло и увидела, что раны на коленях перевязаны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мужчина средних лет с мягкой улыбкой. Сяоци показалось, что она его где-то видела.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сходи принеси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вышла,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девушка, верно? — негромко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широко открыла глаза,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хочешь спросить, откуда я узнал. Я понял это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заражена трупным ядом, причём это не обычный яд, а яд самого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умоляю, спасите меня! — Сяоци попыталась встать на колени, но резкая боль заставила её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он помог ей лечь обратно. — Слушай внимательно. Я странствую по свету, и в молодости изучал медицину. Раньше, проходя через горные районы, где обитали зомби, я многих из них уничтожил. Я знаю: когда зомби кусает человека, часть его яда переходит в тело жертвы. Если самого зомби убивает даос, то яд в теле человека продолжает действовать, превращая его в нового зомби. Твой случай особый. Король зомби — единственный в своём роде, он повелевает всеми остальными. Его яд в десятки, а то и в сотни раз сильнее, поэтому превращение происходит в разы быстрее. Я не понимал, что Король зомби делает в этой бамбуковой роще, но, увидев тебя, всё понял.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тебя, то заметил на твоём лбу золотую отметину в форме дракона. Обычные люди её не видят, но мне довелось встретить великого мастера, который открыл мне Небесный глаз. Вчера, когда я спасал тебя, этот знак сиял ослепительным золотым светом, и я понял,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растерянно спросила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мужчина хотел продолжить, но осёкся и прикрыл рот рукой. — Прости, я не могу тебе сказать. Скажу лишь одно: ты — перерождение небожителя. А какого именно — это небесная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была в шоке. Перерождение небожителя? Да я обычный современный человек, откуда мне взяться в небожителях!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— перерождение небожителя и проявила великую отвагу, спасая Си, я приложу все силы, чтобы избавить тебя от яда,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закатила глаза. А если бы я не спасала никого, ты бы не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