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которого все так опасались. Ранним утром учитель приступил к проведению ритуала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как в фильмах о зомби, которые я смотрел в прошлой жизни: посреди площадки стоял длинный стол, накрытый желтой тканью. На нем горели две длинные свечи, лежали стопки желтых талисманов, меч из персикового дерева, кисть судьи, стояла небольшая чаша с киноварью и огромное блюдо с сырым клейким рисом. Вокруг стола, по всем сторонам света, были воткнуты длинные желтые знамена с начертанными киноварью заклинаниями — всё было выстроено в строгом соответствии с массивом Тайцзи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был облачен в серое грубое одеяние, волосы были частично собраны и перевязаны лентой. Даже в таком простом наряде мой облик приобрел особый шарм, я стал больше походить на ученого мужа. Старшая сестра была в розовом платье, ее ленты развевались на ветру, словно она была небесной феей. Но на наших лицах не было ни тени улыбки — в этот день мы были как никогда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старшей сестрой, держась за руки, подошли к месту проведения ритуала. Я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выбрал именно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ответила сестра, в ее голосе тоже 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уверена в успехе? — повернулся 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посмотрела она на меня в ответ. Я опешил, но тут же услышал, как она добавила: — Но я защищу тебя ценой своей жизни,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хочу, чтобы ты меня защищала. Если цена этому — твое ранение, то я лучше стану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 еще не мог забыть Шань, за эти десять лет старшая сестра стала неотъемлемой частью моей жизни. Я не хотел, чтобы она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младший брат, вот пройдем через это испытание, и я позволю тебе защищать меня каждый день, — она легонько коснулась пальцем моего носа. Я сжал ее руку и посмотрел прямо ей в глаза. Почему она так добра ко мне? Под моим пристальным взглядом ее лицо начало медленно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учитель, прервав нашу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учитель! — я вздрогнул от неожиданности, увидев его прямо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смутилась еще сильнее, готовая провалиться сквозь землю. После этого короткого обмена репликами гнетущая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скоро полдень, всем приготовиться, — строго произнес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учитель, — в один голос ответили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указанном учителем месте и скрестил ноги. Учитель достал из своей сумки бамбуковый тубус и протянул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содержимое вокруг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сестра открыла крышку. Внутри была густая, почти черная кровь черной собаки. От ужасного запаха она поморщилась, но подошла ко мне и очертила круг в полуметре от меня. Почувствовав этот зловонный запах крови, я невольно зажал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кровь черной собаки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сдержалась и тихонько прыснула. Мне стало еще неловче — с детства страдая от тяги к чистоте, я с трудом переносил это амбре, но делать было нечего,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сестра получила новое указание: рассыпать сырой клейкий рис с того самого блюда кругом на расстоянии метра от меня. А еще в полутора метрах она воткнула кольцо из маленьких желтых треугольных флажков с заклинаниями. Теперь я был надежно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облачился в свое легендарное желтое даосское одеяние, на голову надел желтую шапку с символом Тайцзи. Все на нем, включая обувь, было желтого цвета и украшено знаками Тайцзи. Он выглядел как истощенный, но просветленный бессмертный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 настал! Сейчас время наивысшего расцвета Ян, это ослабит мощь Короля зомби. Си,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тут же подняла меч из персикового дерева и встала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читай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сложил пальцы в причудливый жест и начал без остановки шептать слова, которым учитель научил меня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стало суровым. Он начал размахивать мечом в воздухе, прижал кончиком лезвия желтый лист бумаги, который тут же прилип к дереву, и поднес его к пламени свечи. Подожженный талисман вспыхнул, учитель подбросил меч в небо, сложил такой же, как у меня, жест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беспредельны! Чтобы изгнать трупный яд, призываю силу богов во спасение всех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Свершилось чудо: Юньси отчетливо увидела, как с неба спустился луч синего света и вошел в меч из персикового дерева. Тот засиял ослепительным лазурным светом. Учитель поймал меч с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Небеса даровали мне свою силу,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стал прикасаться мечом к точкам на моей спине. Я тихо застонал от боли, и на моем лбу проступила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ясны, земля ясна, Тай-шан Лао-цзюнь, исполняй приказ немедленно! — учитель подхватил со стола колокольчик душ. Прозвонив несколько раз, он передал меч сестре, а сам сел позади меня и начал передавать внутреннюю силу, чтобы выгнать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и я почувствовал холод. Сестра занервничала, крепче сжала меч и приготовилась к бою. Поднялся ледяной ветер, от которого по коже побежали мурашки,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дерева спрыгнула черная тень. Фигура стояла к нам спиной, закутанная в черный плащ, лица было не разглядеть. Руки сестры слегка дрожали, на лбу выступил холодный пот. В конце концов, он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медленно обернулась. Это был Король зомби, тот самый, что десять лет назад. Его кроваво-красные глаза светились злобой, а длинные клыки были перепачканы кровью. Он медленно двинулся ко мне. Сестра отступила, охваченная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Обороняйся! — скомандовал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сестра сжала меч еще сильнее. Ради младшего брата она была готова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наступал, но сестра преградила ему путь мечом. Тот издал утробный рык и обрушил кулак на нее. Сестра перевернулась, уклонилась и ударила его ногой в лицо, отчего монстр попятился. Поняв, что сначала нужно устранить сестру, зомби взревел и бросился в атаку с удвоенной скоростью. Сестра попыталась блокировать удар, но как только кулак Короля коснулся дерева, раздалось шипение, словно от ожога, и монстр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 от ярости, он издал мощный вопль, и со всех сторон к нему начали стекаться другие зомби в черных плащах. Сестра отбивалась, но против такой оравы меч из персикового дерева был бессилен. Вскоре ее выбили из рук, и в момент смертельной опасности с неба спустился загадочный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брови и пронзительный взгляд, он выглядел очень статно, лет сорока, без единого седого волоса, с длинной черной бородой. Он срывал с зомби плащи, и как только солнечный свет касался их тел, они вспыхивали и превращались в пепел. Сестра, тяжело раненая, осела на землю,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увидев это, бросился к учителю и ударил его в спину. Учитель выплюнул кровь, ритуал был прерван. Я почувствовал, как некая мощная сила поглощает мою душу,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я. Мои глаза налились кровью, клыки выросли, пальцы почернели, я рухнул на колени, вонзив руки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хотел забрать меня, но стоило ему подойти на полтора метра, как восемь маленьких желтых флажков превратились в восемь воинов в золотых доспехах, преградив ему путь. После короткой схватки воины вернулись в состояние флагов. Король зомби сделал еще шаг, и земля вокруг меня взорвалась, отбросив его назад. Когда он подобрался на полметра, вокруг меня возник красный ореол, и монстр, не решаясь войти, начал кружить вокруг. Загадочный человек тем временем перебил почти всех остальных зомби и бросился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Чудовище, я искал тебя десять лет, и вот мы встретились. Сегодня я сотру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 — Король зомби, видя нового противника, пришел в неистовство. Из него вырвались клубы черного дыма, небо заволокло тучами, поднялся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схлестнулись. После сотни разменов ударами загадочный человек сплюнул кровь, получив внутренние повреждения. Король зомби был невероятно силен, его тело было неуязвимо для стали, а силы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вместе! — крикнул учитель. Сестра и загадочный человек кивнули, и все трое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еще шестьсот раундов, как вдруг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мое тело озарилось ослепительно белым светом. Когда сияние погасло, передо мной стояли два моих двойника. Один — окутанный черным дымом, точь-в-точь как Король зомби, а другой — в золотых доспехах, с Божественным копьем в руках и золотым драконом на лбу. Две мои ипостаси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Зомби-я взревел и превратился в тысячи зомби, а Божественный воин ударил копьем о землю, призывая на помощь небесное воинство. Битва двух сил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