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окутывал густой черный дым, в то время как воины божественного воинства сияли золотым светом. Мощь этого противостояния заставила каждого присутствующего затаить дыхание. Старшая сестра, прижимая руку к ране, с трудом наблюдала за происходящим, и в её глазах читалось лишь изумление. Загадочный человек тоже выглядел озадаченным, а Учитель, нахмурившись, сосредоточенно следил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трупный яд пробудил в теле Циэр скрытую божественную сущность. Станет ли это благословением или проклятием — вот в чем был главный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зомби, увидев это, мгновенно превратился в сгусток черного дыма и ворвался в мое тело. Я содрогнулся всем существом — Король зомби захватил мою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Ничтожное создание, неужели ты не сгинул пятьсот лет назад? — Божественный Дракон, вселившийся в меня, прищурился, и в его взгляде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Если бы пятьсот лет назад я не использовал тело своей возлюбленной, чтобы прикрыть себя от твоего решающего удара, я бы давно развеялся в прах, — прорычал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Воистину, ты жесток и коварен. Впрочем, думаю, тогда ты тоже получил немало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Пятьсот лет назад я пострадал лишь из-за собственной беспечности. А разве не из-за моих ран ты был вынужден погрузиться в цикл перерождений? Но времена изменились. Теперь, испив крови этого мальчишки, я обрел колоссальную мощь. Боюсь, во всех трех мирах мне больше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это возможно? — изумился Божественный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знаешь? Когда богиня Нюйва чинила небосвод, один из Пятицветных божественных камней упал в мир смертных и принял человеческий облик. Этот мальчишка — и есть тот самый камень. Ты, как Божественный Дракон, должен знать, какой силой он обладает. Теперь, когда я испил его крови, моя мощь неизмеримо возросла, — самодовольно заявил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Хм! Ну и что с того, что ты выпил его кровь? Сегодня я, Божественный Дракон, вершу правосудие и уничтожу тебя, демоническое отродье! — Дракон на мгновение замешкался, но тут же вновь перешел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Демоническое отродье? Вовсе нет. Зомби не подвластны трем мирам и пяти стихиям, ибо они не люди, не боги, не бессмертные, не духи, не демоны и не будды. Так откуда взяться этим ярлыкам? Впрочем... если хочешь меня уничтожить, покажи, на что ты способен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Дракон пришел в ярость. Он ударил своим божественным копьем о землю, и в радиусе десяти ли местность превратилась в пустынное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 — прозвучал приказ, и обе армии сошлись в кровавой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бросился на Короля зомби, нанося удары копьем. Тот едва заметно качнулся, уклоняясь, и копье рассекло воздух. В руках Короля зомби возник огромный клинок, окутанный черным дымом, и вокруг стало зловеще темно. Клинок обрушился на Дракона, но тот отбил удар древком копья и продолжил яростную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и божественные воины сражались не на жизнь, а на смерть, ни одна из сторон не желала уступать. Земля была усеяна телами и залита кровью. Воздух пропитался смрадом гнили и железа, отчего Учителя, старшую сестру и загадочного человека начало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Ученик ученика Великого Императора Паньгу действительно отличается от других. Но... мне стыдно за самого Паньгу, ведь у него такой слабосильный потомок! — хохотал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оскорблять моего учителя! — вскричал Дракон. — Дракон, сокрушающий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Дракона отбросил Короля зомби далеко назад. Тот, восстановив равновесие, сплюнул черную кровь и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на что ты способен? Похоже, прославленный Божественный Дракон — лишь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Уничтожение богов темным трупом!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А-аргх! — Король зомби, воспользовавшись моментом, когда Дракон потерял бдительность, обрушил на него всю мощь своего удара. Дракон, не успев защититься, принял его на себя, изрыгнул фонтан крови и опустился на одно колено, тяжело дыша и прижимая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 — сердце старшей сестры пронзила острая боль. Она побледнела и хотела броситься к нему, но Учитель удержал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Циэр, это Божественный Дракон, — твердо произнес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этого предупреждения в глазах сестры читалась невыразимая тревога. Эх... глупая девочка... Учитель лишь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Ты... подлец, — с трудом выговорил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понял? Хм, — отозвался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божество... даже если... развеюсь в пыль... уничтожу тебя, исчадие ада... кха-кха! — Дракон с трудом поднялся на ноги и прошептал заклинание. На его лбу проступил знак дракона. — А-а! — Используя технику побега сквозь землю, он молниеносно рванулся к Королю зомби. Прежде чем тот успел среагировать, Дракон выкрикнул слово: —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 на лбу Дракона озарился ослепительным золотым светом. Все вокруг зажмурились, не в силах смотреть на это сияние, а затем ощутили мощный подземный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Божественный Дракон, ты решил пожертвовать своей божественной сущностью, чтобы утянуть меня за собой? Ха! Даже если я развеюсь, у меня останется наследник, который будет править этим миром! Жди! Наш род зомби бессмертен! А-а! — слова Короля зомби утонули в двух оглушительных взрывах.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осела. Когда старшая сестра и остальные открыли глаза, они обнаружили, что вернулись в реальный мир. Вокруг стояла тишина, а я сидел на земле, скрестив ноги, словно мертвец. Никаких следов зомби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небес спустился сгусток черного дыма и вошел в мое темя. Я вздрогнул, изрыгнул черную кровь и без чувств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 — лицо старшей сестры стало мертвенно-бледным, по щекам покатились слезы. Она подбежала ко мне, подхватила на руки и в отчаянии закричала: — Младший брат, что с тобой?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не паникуй. Сначала отнесем Циэр в дом, а там разберемся, — распорядился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 — Старшая сестра, вытирая красные от слез глаза, взвалила меня на спину и, используя цингун, помчалась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моя... голова... — я очнулся от невыносимой боли. Глаза были плотно закрыты, я схватился за голову, в которую потоком хлынули странные, неведомые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очнулся? Что случилось? — старшая сестра, увидев, что я пришел в себя, бросилась к кровати и обняла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Уходи... прочь! — внезапно мои зрачки налились кровью, зубы удлинились, и я с силой оттолкнул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Младший... брат... — она сидела на полу, ошеломленно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Старшая сестра? — придя в себя и увидев её на полу, я в панике соскочил с кровати и помог ей подняться. — Сестра, ты в порядке? Прости, я не знал, что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младший брат, но твои зубы...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Зубы? — я в недоумении коснулся рта и обнаружил, что два длинных клыка торчат наружу. — А! Неужели трупный яд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этот раз всё иначе, глаза твои черные, и ты сохранил сознание, — заметила сестра. — Погоди, я позову Учителя и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Дядю? — я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Циэр, ты очнулся? Есть ли какие-то странности в теле? — Учитель вошел вместе с загадочным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порядке, только когда очнулся, в голове всплыли странные образы и знания о техниках культивации,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нахмурился. Загадочный человек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помнится, наш наставник говорил: если Король зомби уничтожен, его наследие переходит к наследнику. Мы видели, как черный дым вошел в темя племянника. Если я не ошибаюсь, это была трехслойная техника культивации Древнего Короля Трупов. Похоже, теперь Циэр сам стал Королем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Значит, знания в голове Циэр — это и есть та самая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Я... всё еще зомби? — я остолбенел. — Значит, все усилия были напрасны? Я по-прежнему получеловек-полумонстр.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племянник. Точнее будет сказать, что ты больше не человек. Ты стал полноценным зомби, — поправил меня «дядя».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брат... — сестра смотрела на меня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нет худа без добра. Племянник по натуре добр, не должен совершать зло. Король зомби может контролировать жажду крови, его сила удваивается, раны заживают мгновенно, он обретает бессмертие... — добавил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подумать, дядя! — я прервал его и, не оглядываясь,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брат... — сестра последовала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вернись, мне нужно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со мной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осторожен. — Она проводила меня полным тревоги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на камень у ручья, швыряя в воду гальку. Солнце садилось, сумерки сгущались.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я? Почему именно зомби? Да еще такой уродливый! Как теперь показываться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...После двухсот шестидесяти одной попытки пожаловаться на судьбу я наконец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Даже если я зомби, что с того? Я пойду своим путем, в этом весь я! — я встал, полный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изучать полученные знания. Внезапно наткнулся на строчку: «Если нет крови, Король зомби может питаться кровью обычных зомби, которые обязаны подчиняться, иначе их ждет полное уничтожение души». Это меня разозлило. Но затем я увидел: «Каждый последующий Король зомби вправе менять законы предшественников». Это меня воодушевило.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всё до конца и освоив часть силы Древнего Короля Трупов, я научился принимать форму зомби и призывать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сосредоточился, глаза налились красным, и я издал леденящий душу вой. В мгновение ока из-под земли начали выбираться сотни зомби. Вскоре их собралась целая тысяча.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зачем ты призвал нас, о Великий? — пророкотали они, почувствовав мою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Король был уничтожен Божественным Драконом. Я — его наследник. Вы — армия прошлого правителя. Хотите последовать за ним или останетесь служить мне? — холодно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замялись. Вперед вышел один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Трупным генералом. Мы все готовы присягнуть новому правителю!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зомби пали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Но чтобы служить мне, нужно соблюдать мои правила. Отныне правитель зомби именуется Императором зомби. Ниже идут Короли, затем — Трупные генералы и министры, а далее — рядовые воины и простолюдины. Запрещаю пить кровь невинных, запрещаю бесчинствовать. Нарушителей ждет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Император! Род зомби бессмертен! — хором отозвались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Свободны. И помните — людей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минуту все они исчезли под землей. Я стоял в изумлении. Что ж, если я не человек, то буду хотя бы хорошим Императором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радостно применил цингун и полетел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http://bllate.org/book/21768/2251100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