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уже заходил закат. Солнце медленно опускалось за вершины гор, и небо постепенно темнело. После долгой и подробной беседы совсем стемнело, в столице в каждом доме зажглись фонари, и улицы озарились ярким светом. Торговцы даже не думали сворачивать лавки, людей на улицах стало только больше. Знатные молодые господа прогуливались со складными веерами, то и дело отпуская шутки в адрес проходивших мимо девиц и барышень — царило необычайно оживленное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шумно, и в доме царило то же оживление. Чжан Мин велел служанкам убрать комнаты для меня и Юньси, а затем отправился проводить нас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служанкой в восточное крыло. Несмотря на огромные размеры, этот просторный дом предназначался только для меня одного. Распахнув дверь, я сразу же заметил круглый деревянный стол с чайным сервизом. На стене висела большая картина, изображавшая шумные торговые улицы Янчжоу в Цзяннане, какими они были, когда мне исполнилось шесть лет. Работа поражала своей живостью и детализировастью — оставалось только гадать, чьей кисти она принадлежала. Пройдя внутрь, я обратил внимание на удивительно гладкий черный каменный пол. Стоило завернуть направо, как открывалась другая комната: в самом ее центре лежали большие ковры, слева стояла деревянная кушетка, на которой запросто поместились бы двое. Посреди кушетки возвышался низкий квадратный столик, а на нем — небольшой курильщик, из которого вились тонкие струйки дымка. Напротив кушетки красовались две длинношеие вазы для цветов. Миновав эту проходную комнату, я наконец оказался в своей спальне. Широкая кровать вместила бы до пяти человек, а на ней стопкой лежали аккуратно сложенные одеяла и шелковые подушки. Рядом с кроватью на полу лежал деревянный настил толщиной сантиметров в пять, судя по всему, предназначенный для обуви, а у изголовья стоял туалетный столик. Здесь действительно было абсолютно всё необходимое. Осмотрев всё это, я лишился дар речи. Дом, в котором я жил в Янчжоу, не шел ни в какое сравнение с этой роскошью, и теперь я даже начал сомневаться, не дворец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это и есть моя комната? — с некоторым сомнением спросил я, не до конца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ответила одна из четырех сопровождавших меня служанок, почтительно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слегка закружилась голова, и я присел на деревянную кушетку в средней комнате. Окажись эта палата в современном мире, из нее наверняка сделали бы целый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старшая сестра, не знаешь ли ты, где находится купальня?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 этих словах ужасно испугалась, тут же опустилась предо мной на колени и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губите меня! Ничтожная рабыня — презренная девчонка, разве я достойна того, чтобы Ваше Высочество называл меня старшей сестрой? Прошу вас, возьмите свои слова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продолжала беспрерывно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что ты опустилась на колени? Вставай же! — видя такое дело, я растерялся и тут же бросился поднимать служанку, но та наотрез отказывалась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возьмет свои слова назад, рабыня ни за что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По моему разумению, все люди равны, и нет среди них благородных или подлых, зачем же ты так убиваешься? — я не нашел другого выхода, кроме как встать неподалеку и, беспомощно почесывая затылок, обратиться к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явно опешила, не ожидая услышать от меня подобное, а затем снова принялась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 столь благороден, разве могут такие ничтожные создания, как мы, сравниться с вами? Мы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речи: феодальные предрассудки в древности пустили слишком глубокие корни. Мне пришлось пойти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Рабыню звать Лоулань.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я больше не буду называть тебя старшей сестрой,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Лоулань выпрямилась, я заметил на ее лбу огромное красное пятно, которое уже начинало опухать. Должно быть, ей было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Лоулань, где находится купальня? — обратился 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 Высочество, изволите пожелать омовения?— Угу. —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служанка проводит вас, валовая светлость,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Лоулань вышла из комнаты и направилась вперёд. Я последовала за ней по пятам. Миновав сад, мы подошли к просторному отдельному зданию. Войдя внутрь вслед за Лоулань, я обнаружила, что пространство разделено большим ширмой-экраном. За ней скрывалась огромная купальня, размером не уступающая плавательному бассейну. Пол был выложен нефритовыми плитами, всё выглядело невероятно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 ваша личная купальня, — представила помещение Лоулань.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Какая огромная! — изумилась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Лоулань тихонько хихикнула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может искупаться здесь, а я пойду приготовлю вашу одежду. Если что-нибудь понадобится, можете сразу 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удалилась, при этом очень аккуратно и бесшумно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это же... сплошное клише, — внезапно вырвалось у меня от нехватки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скинув обувь и одежду, я развязала стягивающий грудь бихэ и повесила его на ширму. Стройная фигура и нежная кожа обнажились, и я шаг за шагом направилась к купальне. Вода оказалась идеальной температуры, на её поверхности плавали лепестки цветов и поднимался густой белый пар. В клубящемся паре моё погружающееся в воду тело полностью скрылось. Встав в воде, я посмотрела на свою плоскую грудь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никто не догадался, что я женщина, я попросила Учителя отыскать способ сделать грудь плоской. И в конце концов Учитель действительно нашёл секретный рецепт. В десять лет, когда грудь ещё даже не начала развиваться, я приняла сваренную Учителем пилюлю. После этого грудь навсегда перестала расти, однако всё остальное женское естество осталось абсолютно неизменным.Когда я погрузился в раздумья, снаружи вдруг раздался стук в дверь. Испугавшись, я торопливо нырнул в воду, оставив на поверхности лишь голову, и крикнул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служанка Лоулань, — раздался за дверью голос Лоулань.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мог оправиться от испуга, и от напряжения моё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отворяется дверь, Лоулань вошла вместе с тремя другими служанками, в руках которых были принадлежности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делаете? — я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пришли помочь вам искупаться, — в один голос ответили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испуга выскочил из воды, так что моя верхняя часть туловища оказалась снаружи. Служанки, естественно, увидели мое крепкое тело, и их лица тут же густо покраснели, а головы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 тут же скрестил руки на груди и снова сел в воду, сказав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оставьте вещи и уходите. Я не люблю, когда во время купания кто-то присутствует. Если что-то понадобится, я сам вас позову, а без моего разрешения никому не сметь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Высочество, — служанки одна за другой опустили вещи 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Хорошо, что у меня грудь плоская, не то разве я не выдала бы себя? — тихонько пробормотал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взял лежавший рядом мыльный корень и принялся мыться. Вскоре я закончил, встал, вытер капли воды с тела белым банным полотенцем, взял оставленную Лоулань одежду и оделся…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Фу уже давно всё уладил и теперь повсюду звал людей. Вскоре Чжан Фу подошел к двери моей купальни и, увидев стоявших на страже Лоулань и остальных, шагнул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ещё внутри, принимает ванну?Голос Чрезвычайно Чжан Фу прозвучал как раз вовремя: негромкий и не слишком громкий. Я как раз закончил купаться и полностью оделся, а когда отворил дверь, сразу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Свидеюсь с вашим высочеством, — заметив, что я на мгновение замер, Чжан Фу тут же отвесил поклон. — Праздничный ужин уже готов, Князь приглашает вас пройти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приветственном жесте перед Чжан Фу, я направился во внутренние покои, а четыре служанки неотступно следователи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остался лишь шлейф свежего природного аромата и ошеломленный Чжан Фу с застывшим на лице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подсказке Лоулань я легко отыскал дорогу во внутренние покои резиденции князя. Войдя внутрь, я обнаружил просторную комнату, в самом центре которой стоял огромный стол, способный легко вместить больше десятка человек. На нем красовались горы угощений: рыба, мясо птицы, несколько тарелок с овощами и две огромные супницы — всего добрых полтора десятка блюд. Чжан Мин, Сяо Юнь, Сыцин, Юньси и остальные уже сидели на своих местах, поджидая моего появления. Вокруг суетились служанки и слуги, создавая оживленную,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появиться в поле зрения, как все присутствующие замерли в изумлении. Лишь Юньси приветливо улыбалась, остальные же уставились на меня с глуповатым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я тронул себя за щеку и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лицо грязное? Почему вы все так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младший соученик, кажется, всех поразила твоя несравненная красота, — с легкой улыбкой произнесла Юньси,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неловко хихикнув, я прошел к свободному месту между Юньси и Сыцин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домочадцы постепенно пришли в себя. Чжан Мин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 такой внешностью, как у Циэр, пожалуй, даже сам Пань-ань померкнет перед ним,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Князь. С ликом Циэр, боюсь, все девицы столицы до единой истопчут порог нашей резиденции, — подхватила Сяо 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 с батюшкой, вы мне льстите, какой же я писаный красавец, — смущенно покраснел я, продолжая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Лишь Сыцин по-прежнему неотрывно смотрела на меня, думая про себя, что только сейчас поняла, до чего же вырос ее старший брат и как сильно ему к лицу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ужин. Отец с матерью, находя меня слишком худым и хрупким, то и дело принимались накладывать мне в пиалу куски мяса и овощей. Видя, как моя порция уже грозит превратиться в миниатюрный холм, я с улыбкой переложил часть еды Юньси и Сыцин, попросив их разделить со мной эту ношу под благовидным предлогом: мол, девушкам еще расти и расти, им положено питаться как следует. Юньси приняла угощение спокойно, лишь легко улыбнувшись и поблагодарив меня, а вот Сыцин почему-то залилась краской и потупилась. Неужели обычный обед может так смущать?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трапезы Сяо Юнь обратилась к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Юнь-гунян, не доставлял ли вам Циэр хлопот все те годы, что провел на горе? В детстве он рос ужасным егозой.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госпожа, за все эти годы младший соученик вел себя исключительно послушно, — с улыбкой ответила Юньси, бросая на меня взгляд, полный невероятной, струящейся, словно вода, нежности. — Он снискал любовь и Учителя, и мою, а с его появлением на горе стало куда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 прекрасна и достойна Юньси, Сяо Юнь в глубине души решила сделать ее своей приемной дочерью и снова улыбнулась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Юнь-гунян, мы с Князем так привязаны к тебе... Как ты смотришь на то, чтобы стать нашей названой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Чжан Мин мгновенно просиял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Юнь-гунян, соглашайся стать нашей приемной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решил вставить словечко: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Старшая сестра, ты ведь с детства росла круглой сиротой, а так у тебя появится надежная опора и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Пораженная искренностью наших чувств, Юньси глубоко растрогалась. Она тут же поднялась с места, опустилась на колени перед Чжан Мином и Сяо Юнь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почитает приемного отца и приемную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Хорошо-хорошо-хорошо, дитя мое, поднимайся, не нужно церемоний. Поистине, сегодня в нашем доме двойная радость! — Сяо Юнь поспешно шагнула вперед, подняла Юньси на ноги, взяла ее за руку и радостно оглядела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Юнь! — раздался сладкий голосок Сыцин.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сестрица Цин-эр, — улыбнулась та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теплую, дружную семью, я невольно подумал о том, что вот оно — истинное семейное очаг, до чего же уютное чувство. Я-то полагал, что сироте вроде меня не суждено изведать тепла родного дома в этой жизни,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счастливые улыбки близких, я почувствовал, как сердце наполняется теплом, и улыбнулся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 направился в западное крыло. Отыскав комнату Юньси и заглянув внутрь, я увидел, что она читает,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найдется ли у тебя мазь для разгона крови и снятия синяков?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Юньси тут же расплылась в улыбке, но, услышав про лекарство,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что случилось? Ты где-то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 У меня в комнате одна служанка пострадала, — пояснил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погоди немного, я сейчас достану из узелка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углубилась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Юньси вернулась и протянула мне заветный флакон. Поблагодарив ее, я уже собирался выйти, но она поспешно окликнула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ты не хочешь побыть со мной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старшая сестра, мне нужно вернуться, чтобы как следует усвоить некоторые техники культивации клана зомби и навести порядок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в глазах Юньси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отдохни, сестрица,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я застал Лоулань за уборкой и, подойдя, протянул ей пузырек: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Лоулань, у тебя лоб весь распух. Держи, это мазь от синяков и ушибов, намажь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опешила, но тут же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снова поклониться до земли, но я вовремя перехватил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ты будешь так кланяться каждый раз, твой лоб и за сто лет не заживет, —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Лоулань подняла голову, встретилась взглядом с моей улыбкой и на секунду снова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помочь ей подняться, но она тут же потупилась: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мужчине и женщине не подобает прикасаться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ничего не нужно, ступай. Мне нужно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Лоулань тихонько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скрестил ноги на деревянном ложе, закрыл глаза и, сложив ладони на коленях, погрузился в медитацию. Я начал медленно осваивать три ступени внутренней силы, оставленные Древним Королем Трупов. Мои клыки постепенно удлинились и заострились, а тело окутал едва заметный черный турок.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стал Императором зомби, я отчетливо чувствовал в себе неисчерпаемый запас мощи, а моя внутренняя сила возросла многократно. Пожалуй, в превращении в Императора зомби были свои как плюсы, так и минусы!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спустя я наконец разделся и лег спать. Завтра отец собирался взять меня с собой во дворец на аудиенцию к Сыну Неба, так что требовалось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