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тоже хочу податься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раздумий привели Сюй Жуя к выводу, что это наиболее разумный выбор на данном этапе. Своим решением он поделился с Иденом.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момент мыл посуду, и от неожиданности тарелка в его руках закономерно разлетелась вдребезги. Фред, словно дух-хранитель, бесшумно возник за спиной Идена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тарелка — пятнадцать Касо.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и Иден вмиг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Фред удалился, Иден вытаращил глаза и принялся изучать друга взглядом, сканируя его с головы до пят и обратно. Заявление приятеля было настолько ошеломляющим, что Иден даже забыл о штрафе в пятнадцать Касо.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подбирая слова, чтобы не задеть чувства друга, Иден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Аль, поверь, я не хочу тебя обидеть. Но должен сказать честно: шоу-бизнес — это мир, где встречают по одёжке. Стать звездой не так-то просто. Вот, например, я...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в досаде почесал затылок. Сравнивать свою внешность с внешностью Аля было жестоко, но он обязан был предупредить друга, чтобы тот не набил себе шишек о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отмахнулся Сюй Жуй. — Я знаю, как выгляжу, и не собираюсь становиться звездой. Мне бы просто в массовку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вытаращил глаза так, что они стали похожи на два огромных восклицательных знака. Впервые в жизни он встретил человека, который рвётся в шоу-бизнес с целью стать массовкой. Неужели это такой тонкий юмор или же парень действительно считает эту цель великой?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Сюй Жуя и не обнаружив там и тени шутки, Иден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так решил... Кстати, сегодня днём медиакомпания P. проводит кастинг.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перестал протирать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набирать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Идена посетило дурное предчувствие: не толкает ли он Аля в бездну, где тот неизбежно разобьётся в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босс Фред оказался довольно покладистым. Узнав, что Сюй Жуй и Иден собираются на кастинг, он не стал чинить препятствий, просто вычел плату за вторую половину дня и отдал её другому парню, оставшемуся на посту. Это было справедливо, и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дня они встретились у входа в компанию P. Иден снова усомнился в правильности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идти на пробы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окинул себя взглядом. Да, вид у него был самый обычный. Но разве для массовки нужно наряжаться так, как Иден? Тот выглядел как павлин: всё его одеяние было усыпано блестящими пластинками, которые при каждом движении сверкали так, что Сюй Жую едва не выжгло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присмотревшись к другу, Сюй Жуй вынужден был признать: несмотря на излишний блеск, Иден выглядел весьма импозантно. Эти блики выгодно сглаживали веснушки на его лице, добавляя ему привлекательности, а лёгкая юношеская непосредственность делала его похожим на британского актёра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же, глядя на невозмутимого Сюй Жуя, не находил слов. Выглядеть настолько... заурядно и при этом даже не попытаться прихорошиться? Неужели его друг всерьёз собрался покорять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кивнул, задрав голову. Здание компании P. поражало воображение: оно уходило в самое небо, насчитывая, должно быть, не меньше двухсот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недостатки этого мира, в плане технологий его прежняя жизнь и рядом не стояла. Такое здание было невозможно построить там — ни материалов, ни технологий не хватило бы для создания подобного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здания, словно покрытые огромными жидкокристаллическими панелями, превращались в сплошной экран, транслирующий рекламу. Женщина на видео томно надувала губки, выглядя при этом так, будто она просто голодна, а не пытается соблазнить зрителя. Сюй Жуй мысленно усмехнулся: мастерства у модели маловато, по сравнению с секс-символами его мира она выглядела как деревяшка. Впрочем, при нынешнем дефиците женщин в этом мире, публика, вероятно, была рада любому женскому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визуальный эффект был ошеломляющим. Сюй Жуй чувствовал себя деревенщиной, впервые попавшим в большой город, но не мог не восхититься мощью и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Юлиса, ведущая модель компании P., — пояснил 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Кальмар? — переспросил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Юлиса! Она богиня для многих мужчин, — Иден потянул его за рукав. — Пошли быстрее, времени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вдохнул поглубже, отбросив мысли о кальмарах, и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затем повернулся к Идену: — Иден, ты обязательно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посмотрел на друга. Первое, что бросилось в глаза — это ясные, чистые глаза Сюй Жуя, наполненные теплом и силой. Иден невольно тоже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рассмеялись, и вся тревога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оказалось огромным холлом, пространство которого, вероятно, было расширено с помощью пространственных технологий. Здесь яблоку негде было упасть: повсюду сновали ослепительно красивые люди. Сюй Жуй вспомнил кастинги из прошлой жизни — там тоже всегда было тесно, но здесь царила иная атмосфера. Повсюду стояли вооружённые стражи, отчего воздух казался наэлектризованным. На входе установили рамки безопасности: если кто-то пытался пронести оружие, раздавался оглушительный визг. Даже в развлекательной компании охрана была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случай произошёл с одной миловидной дамой: она невозмутимо выложила из разных частей тела четыре изящных пистолета, но сигнализация продолжала надрываться. Только после того, как она достала шестой пистолет и нож, визг прекратился. «Дама, вы ходячий арсенал? С таким запасом можно в одиночку целый отряд уложить!» — подумал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прошло быстро: высокие технологии исключили бумажную волокиту. Стоило приложить идентификационную карту к терминалу, как все данные загружались в сервер компании. Оставалось лишь выбрать категорию на сенсорном экране, и инструкции автоматически переносились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Иден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девяносто четвёртый этаж,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четвёртый, — ответил Сюй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сорок этажей между массовкой и главными ролями наглядно демонстрировала классовое неравенство, пронизывающее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разделимся, — Иден приложил свою карту к карте Сюй Жуя. — Я перекинул тебе материалы, изучи их,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 кивнул и проводил взглядом Идена, направлявшегося к лифту для актёров. У него самого был пропуск только на лифт для массовки, который был набит битком. Понимая, что втиснуться туда сразу не выйдет, Сюй Жуй открыл присланные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подробными, с картинками и даже структурированными версиями — краткой и полной. Сюй Жуй невольно зауважал друга: вот он, человек, горящий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чтение, он узнал, что сериал называется Одиннадцать. Сюжет повествует об одиннадцати солдатах, прошедших путь от новобранцев до ветеранов в ходе войны на планете Марч-1. Очевидно, сценарий был призван поднять боевой дух молодёжи и поддержать новую волну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подробной версии описывались события семнадцатилетней давности на планете Гадор, когда человечество обнаружило там пригодную для жизни планету. Спустя пять лет началась семилетняя война. В первой же высадке погибло семьсот двадцать миллионов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двадцать миллионов! Население всей Америки в его прошлой жизни было меньше половины этого числа. Это всё равно что отправить на убой всё население двух с половиной Америк без надежды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 до сих пор кровоточила. Хотя планету в итоге захватили, сделав её сто семьдесят первой колонией, эхо той войны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сериала, по мнению Сюй Жуя, был неплох, но авторы допустили ошибку, сделав из солдат идеальных героев-богов, лишённых человеческих слабостей. К тому же, в сценарии была нелогичность: в отряде из десяти Стражей был только один Проводник, состоящий в отношениях с одним из солдат. А как же остальные девять? Как они сохраняли рассудок в такой мясорубке без поддержки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 Роль Проводников в этом мире явно недооценивали, подобно тому как в древние времена принижали роль женщин. Сюй Жуй, как человек со стороны, сразу видел искажение. Герои выглядели плоскими и фальшивыми, потому что в них не было страха, не было простых человеческих привязанностей, не было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над сценарием больше часа, Сюй Жуй пришёл к выводу: в этом мире произошёл разрыв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http://bllate.org/book/21769/2251189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