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настолько хорош собой, что казался существом неземным, медленно следовал за мужчиной, шедшим впереди, отставая на три-пять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не удержался от внутреннего ворчания: «Надо же, обладает такими сексуальными и крепкими ногами, а тащится так медленно. Пытается в любой момент продемонстрировать свою императорскую ауру? Это болезнь, её лечить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Смотри-ка, вот она — низменная натура всех мужчин: не могут вынести, что кто-то другой лучше них. Даже Сюй Жуй не стал исключением. Почти инстинктивно он занял враждебную позицию, с каменным лицом наблюдая, как те двое приближаются.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догадался сейчас, то был бы просто идиотом: тот выдающийся мужчина сзади наверняка какой-нибудь топовый киноактёр, а человек впереди, попросивший придержать лифт, — его агент. Жаль только, что Сюй Жуй ни в прошлой, ни в нынешней жизни звёздами особо не интересовался и не мог узнать, кто это. Но с такими успешными людьми лучше не ссориться, поэтому Сюй Жуй благоразумно шагнул внутрь и нажал кнопку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агент вошёл и с доброй улыбкой обратился к Сюй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холодный красавец не проронил ни звука. Он медленно вошёл, прислонился к стенке лифта и замер. Сюй Жуй невольно бросил на него взгляд… Чёрт возьми! Тот оказался намного выше него — Сюй Жуй видел лишь его слегка приподнятый подбородок. Раньше он считал, что, получив тело Альберта, сорвал куш: рост метр восемьдесят один против его прежнего метра семидесяти восьми — целых три сантиметра разницы, что доставляло ему тайное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понимать, в Китае метр семьдесят восемь уже позволяло смотреть на большинство людей свысока — поговаривали, что средний рост мужчины в провинции Цзянси всего метр шестьдесят один. А теперь он вырос до метра восьмидесяти одного, но по сравнению с этим статным мужчиной ростом под метр девяносто четыре… он чувствовал себя откровенно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самолюбие вновь пострадало. Сюй Жуй всё больше невзлюбил этого крутого парня в тёмных очках, стараясь просто игнорировать его. Он одарил агента искренней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Вы… вы на какой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поклясться, что это «вы» было добавлено исключительно для вежливости!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самый верхний.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ничуть не удивился — верхний этаж был как раз тем местом, куда должны добираться такие люди. Он тут же протянул палец, нажал кнопку последнего этажа, а затем — пятьдесят четвёртого. В момент нажатия Сюй Жуй почувствовал нечто странное, словно взгляд из-под тёмных очков упал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сам невольно посмотрел на свои ладони. Сейчас это были не те ухоженные руки, привыкшие лишь к скальпелю, а пальцы человека, полгода занимавшегося тяжёлым трудом: уборкой, погрузкой, протиркой столов. Мозоли были неизбежны. А мозоли на подушечках пальцев — свидетельство нужды. Значит, это было… презрение? Да как могло быть иначе? Другие едут на верхний этаж, а он — лишь на пятьдесят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тягаться с такими людьми бессмысленно. Сюй Жуй досадливо потёр нос, отошёл в сторону и встал смирно, проявляя благоразумие и не пытаясь заискивать перед сильными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крутой парень в очках был холоден, его агент оказался доброжелательным. Не выпячивая свою важность, он легко и непринуждённо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Идёте на прослушивание для массовки? Фильм Одиннадцать?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Жуй улыбнулся ему, и эта улыбка была естественной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Жуй не осознавал своей харизмы, но агент её почувствовал. Увидев ясные глаза и открытое выражение лица парня, он невольно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попробовать себя в других ролях? Там есть роль санитара, она очень подходит вашему типажу.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рассмеялся и потянул себя за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совершенно заурядной внешностью мне подходит только массовка.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 секунду замер, а потом расхохотался. После короткого смешка в его выражении лица стало меньше формальности, и он улыбнулся уже по-настоящему: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знакомству. Меня зовут Лео, Лео Мостори.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рад знакомству. Я Сюй… э-э… Альберт Никол.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достиг пятьдесят четвёртого этажа, двери открылись. Сюй Жуй улыбнулся Лео: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увидимся…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не верил, что у него будут ещё какие-то дела с людьми с самой вершины социальной пирамиды, поэтому просто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двери лифта закрылись, взгляд из-под тёмных очков снова задержался на Сюй Жую, прежде чем его отсекла створка. Сюй Жуй не знал, показалось ли ему, но до этого момента, пока он находился в лифте, взгляд из-под очков, кажется, всё время был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же показалось. Разве мог такой обычный, ничем не примечательный человек, как он, привлечь внимание такого, как тот мужчина, хотя бы на полсекунды?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тряхнул головой, ещё раз сверился с данными в своей идентификационной карте и направился к месту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закрылись. Лео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кто-то не узнал знаменитого Джейсона Аверича! Мир полон сюрпризов!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Лео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но заставил меня остановить лифт? Джейсон, я не глуп. Не пользоваться служебным лифтом, а тормозить тот, что для массовки — не говори мне, что ты решил испытать жизнь статиста. Ты хотел получше рассмотреть того парня с ясными глазами, верно? У него действительно уникальный взгляд и аура. Неужели в твоём следующем фильме есть подходящая для него роль? Хочешь, чтобы я присмотрел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крутой парень в очках, прозванный Джейсоном, был настолько скуп на слова, что даже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вздохнул, в очередной раз убедившись, что работать с этим человеком — сплошная головная боль. Внешность безупречна, а характер — холоднее некуда. Любой, кто приблизится, рискует получить обморожение!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лезть. Просто хочу спросить: ты всё ещё отказываешься от главной роли в Одиннадцати? — он попытался воззвать к здравому смыслу: — Этот фильм точно станет хитом, он выведет твою карьеру на новый уровень. Я всегда считал, что ты отказался слишком поспешно, это было неразумно. Нехватка времени — плохая отговорка. Поверь моему чутью,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это, Лео не верил, что Джейсон изменит решение. Тот был человеком, который, приняв решение, уже не отступал: сказал нет — значит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результат превзошёл все ожидания. Джейсон лишь плотно сжал губы, какое-то время смотрел в пустоту с бесстрастным лицом, а затем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Ого? Это «хорошо» означает, что он готов попробовать? С его данными и способностью притягивать кассу, ему даже не нужно было проходить пробы — режиссёр был бы на седьмом небе от счастья, узнав, что он присоединился к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в изумлении поднял брови, не понимая, почему тот внезапно передумал. Взглянув на Джейсона, он увидел, что лицо под очками снова превратилось в ледяную маску, и угадать его мысли было невозможно. Лео пришлось оставить эту безнадёжную затею и смиренно заняться своим планшетом.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верхнего этажа. Лео вышел из лифта, продолжая что-то печатать. Джейсон медленно последовал за ним, но, дойдя до порога, внезапно обмяк и боком прислонился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его лицо мгновенно побелело! Над его затылком вспыхнуло облако световых частиц, которые через мгновение осели на пол, превратившись в могучего льва-самца. Духовная сущность, присущая лишь Стражу, неотрывно наблюдала за своим хозяином с затаённой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хозяин был не в состоянии обращать на это внимание. На его лбу быстро выступил холодный пот, а мышцы подбородка инстинктивно дёргались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скрытые за тёмными очками, зорко проследили за спиной Лео. Выражение лица перестало быть холодным и безразличным, превратившись в настороженный взгляд хищного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Наблюдай, — мысленно приказал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неспешно двинулся вслед за Лео, готовый в любую секунду передать хозяину всё, что увидит. Он не боялся быть обнаруженным — Лео был обычным человеком, не способным ощутить духовную сущность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Лео ничего не заметил, Страж приподнял край рубашки. Увидев ярко-алое пятно, которое медленно расползалось по боку,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прижав к ране платок и брызнув на одежду духами, чтобы перебить запах крови, Страж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подпрыгнул, рассыпался на частицы света и исчез у него за головой. Только после этого Страж с бесстрастным лицом догнал Лео, двигаясь так же медленно,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этого Лео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http://bllate.org/book/21769/2251192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