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Толпу статистов в беспорядке погнали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через распахнутые двери и увидев всё своими глазами, Сюй Жуй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находится в помещении и что это лишь имитация, созданная съемочной группой, визуально сцена казалась абсолютно настоящей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произрастали самые причудливые растения — трудно было представить форму, которой здесь не нашлось бы. Среди зарослей громоздились острые, изрезанные скалы, а вдали к небу тянулись горные хребты, окутанные такими реалистичными облаками, что дух захватывало. Повсюду были разбросаны небольшие озера; то тут, то там из воды выпрыгивала рыба, сверкая белым брюхом, и с громким всплеском падала обратно. Как ни посмотри, всё выглядело пугающе достоверно. Сюй Жуй читал в сценарии описание планеты Гадор, и сейчас она предстала перед ним в точности такой же — ошеломляющее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 любопытством протянул руку и коснулся листа одного из растений. В то же мгновение он понял, что это лишь иллюзия. Но визуально лист был настоящим, и стоило Сюй Жую дотронуться до него, как растение отреагировало в точности так, как живой лист в лесу. Поразительная технология виртуальной реальности — всё как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объективе камер это место выглядело именно как планета Гадор. В сценарии её переименовали в Марч-1, но когда-то, во время захвата, планета, носившая имя Гадор, была именно такой: мутировавшие тропические джунгли, сплошные болота и озера, коварный и суровый ландшафт. Она была совершенно не приспособлена для жизни людей без серьезной подготовки, что и стало одной из главных причин огромных потерь при высадке десанта.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тонкостях виртуальной среды, Сюй Жуй огляделся в поисках камер и съемочной группы, но никого не обнаружил. Лишь после долгих поисков он заметил восемь аппаратов, похожих на дроны. У каждого из них спереди красовался внушительный объектив, толщиной с корпус. Сюй Жуй понял: это и есть камеры — пропитанные духом высоких технологий этого мира, они выглядели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высокотехнологичных камер парили в воздухе. Двигались они абсолютно бесшумно и невероятно маневренно, обеспечивая съемку с любого ракурса без единой слепой зоны. По сравнению с камерами из его прошлой жизни, требовавшими штативов и кранов, эти устройства были в тысячи раз совершеннее. Да уж, высокий уровень технологий — это не шутки, даже камеры вышли на новый уровень. Операторам не нужно было находиться на площадке, достаточно было управлять процессом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 великолепие, Сюй Жуй невольно задумался: раз технологии зашли так далеко, что даже природные ландшафты имитируются с пугающей точностью, зачем вообще нужны актеры? Трехмерные технологии в этом мире явно развиты прекрасно, разве нельзя заменить ими живую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слова Идена: Компьютерная графика лишена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начал понимать: как бы ни развивались технологии, как бы далеко ни шагнул искусственный интеллект, он не способен стать настоящим разумом. Или, говоря возвышенно, у него нет души. Только человек, обладающий способностью мыслить и действовать самостоятельно, может вдохнуть в игру жизнь. То, что создано трехмерной графикой, не по-настоящему. А нет правды — нет и сопереживания, как бы красиво и эффектно это ни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бутылка воды: даже если залить её в бутылку из-под элитного алкоголя, наклеить голограммы и упаковать в подарочную коробку, сделав её неотличимой от оригинала, стоит сделать глоток — и ты поймешь, что это всё равно просто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виртуальными технологиями то же самое. Суть определяет всё. Поэтому, как бы ни прогрессировал мир, играть должны люди. Самые передовые технологии могут быть лишь декорациями, но не заменой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Жуй почувствовал удовлетворение. Оказывается, работа статиста тоже по-своему важна — по крайней мере, виртуальная реальность её не заменит.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другой стороны открылась, и в помещение вошли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из них был под метр девяносто четыре, самый низкий — метр восемьдесят шесть. Все как на подбор: статные, с прекрасной осанкой, от них так и веяло уверенностью. Даже просто стоя на месте, они разительно отличались от обычных людей. Должно быть, это и были главные актеры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шел впереди, выделялся особенно. Даже среди одиннадцати статных красавцев он смотрелся как лебедь среди ворон. Военная форма подчеркивала его холодную, жесткую мужественность, широкие плечи и узкие бедра. От него исходила мощная, почти осязаемая мужская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без темных очков и не выглядел как поникший овощ, каким запомнился Сюй Жую в тот день в лифте. Теперь он двигался уверенно и властно. Но фигура, лицо, на котором не было ни единого изъяна, и эта неповторимая аура — Сюй Жуй сразу узнал того самого крутого парня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обнажил глубокие, завораживающие ледяные синие глаза. Под тяжелыми надбровными дугами они казались бездонными, как океан. Взгляд — то холодный, то обжигающий — в одно мгновение поднял его привлекательность до небес. Даже Сюй Жуй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хоть ему и не хотелось признавать, но некоторые любимчики судьбы обладают всем сразу. Этот парень — определенно один из них. Даже на фоне остальных десяти актеров он не терялся, излучая дерзкую, властную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Жуй размышлял о несправедливости творца, ледяной взгляд внезапно метнулся к нему. Сюй Жуй вздрогнул, по его спине пробежал холодок. Инстинктивно захотелось отвести глаза, но тут же взыграла гордость: почему это я должен отводить взгляд? Сюй Жуй подавил порыв и, нахмурившись,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ледяных глаз на мгновение замер, изучая Сюй Жуя несколько секунд, а затем отвел взор. Но в этот самый миг Сюй Жуй готов был поклясться: несмотря на каменное выражение лица, в глубине этих глаз мелькнула едва заметная насмешливая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Смейся, смейся,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простого парня вроде него вызвал у тебя такое веселье? Что за странное хобби — самоутверждаться за чужой счет? Черт, откуда взялось это чудовище, заприте его обратно,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Сюй Жуй невзлюбил этого типа еще сильнее. Он был уверен: едва их ауры столкнулись, между ними разыгралась драма под названием Полная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возбужденные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видишь, кто это? Невероятно, это же Джейсон! Мой кумир Джейсон!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В жизни он еще красивее,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закатил глаза. Ребята, вы же мужики! К чему эти девичьи восторги и желание пасть ниц? Даже если вы будете облизывать его с головы до ног, беременными от этого не 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фанатов продолжала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эта холодная, жесткая аура просто пробирает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 двое меня тоже пробираете до костей, — подумал Сюй Жуй и молча отодвинулся подальше. Непонятно почему, но стоять рядом с ними казалось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из динамиков, спрятанных, казалось,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снимаем сто шестнадцатую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шестнадцатая сцена — начало высадки на Марч-1. Тысячи шестьсот двадцать восемь звездолетов зависли на орбите, выпуская десантные капсулы, которые солдаты прозвали коробками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капсулу вмещалось восемьдесят четыре бойца, а транспортный корабль нес на борту сто двадцать таких коробок, так что за один раз выбрасывалось десять тысяч восемьдесят солдат. Капсула имела форму веретена и обладала лишь слабыми двигателями для торможения перед посадкой. Как только она входила в атмосферу, то начинала падать, как метеорит, и лишь у самой земли включала тормозные ускорители. Поэтому, как только капсула отделялась от корабля, вернуть её обратно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первая волна десантников в таких капсулах выживала крайне редко. Солдаты внутри чувствовали себя как хрупкое печенье —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должен был сыграть одного из тех, кто отправлялся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чехарда. Сюй Жуй не успевал передохнуть, постоянно меняя личности, перевоплощаясь в разных солдат и погибая самыми изощренными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раз: даже не успел показаться в кадре — капсула сгорела в атмосфере, и Сюй Жуй погиб в огне. В камере была лишь вспышка, и его крик затерялся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раз: двигатель отказал, капсула разбилась о землю. В кадре на секунду мелькнул силуэт солдата, которого выбросило из кресла из-за инерции,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раз: в хаосе высадки погиб от дружественного огня. На этот раз в кадре хотя бы мелькнула его спина — огромный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раз: взрыв бомбы. Снова лишь силуэт, а на землю упала оторванная нога — даже не его, а имитация, созданная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раз: разрублен пополам лезвием местного существа. Кишки волочились по земле, экран был залит кровью — на этот раз использовали бутафорию.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Шестой... седьмой... восьмой...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со счета, Сюй Жуй уже не помнил, сколько раз он умер. Он лишь знал, что после команды режиссера должен немедленно вскакивать, поправлять грим — или даже не поправлять — и снова бросаться в бой, чтобы умереть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эстафета смертей. Постоянно умирать разными способами, а иногда и по нескольку раз одним и тем же — это выматывало до предела. Сюй Жуй пришел к выводу, что смерть — занятие утомительное, особенно когда она такая разнообразная. Стоило бы заставить самоубийц сыграть эти роли: после n+1 попытки умереть на съемочной площадке у них бы навсегда отпало желание сводить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устал! Но ради Касо Сюй Жуй старался изо всех сил, пытаясь сделать свою смерть как можно более реалистичной и трагичной. В конце концов, за каждую смерть платили тридцать Касо — почему бы и нет? К тому же Сюй Жуй был человеком ответственным: раз взялся за работу, надо делать её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каждый раз, когда он умирал каким-нибудь нелепым способом, Сюй Жуй чувствовал на себе взгляд Джейсона. Казалось, тот был очень доволен тем, насколько жалко выглядит Сюй Жуй в своих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Дайте человеку нормально умереть! Парень, чем я тебе насолил? Что это за взгляд праздного наблюдателя? К десятой смерти Сюй Жуй окончательно убедился: этот тип ему глубоко неприятен!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