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сладко! — невольно воскликнула Цю Цзиньюй. Ли Гуань Сяо, глядя на эту неожиданно проявившуюся детскую непосредственность женщины, не сдержала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Неужели это так смешно? Я выгляжу нелепо, когда ем? — Цю Цзиньюй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продолжай. Просто я подумала: иногда ты кажешься такой холодной и неприступной, а порой — совсем ребенком. Когда я впервые пришла смотреть квартиру, решила, что ты из тех людей, кто никогда не улыбается, строгая и черствая. А сейчас, пообщавшись, понимаю, что это вовсе не так. Кстати, как ты догадалась, в каком магазине я купила ту одежду, к которой подбирала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скажу, ты разозлишься. — Цю Цзиньюй доела мороженое, выбросила палочку в урну и достала влажную салфетку, чтобы тщательно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не обижусь, — Ли Гуань Сяо не терпелось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просишь... Люди, которые могут позволить себе снять жилье в моем доме, наверняка считают каждую копейку, а значит, с финансами у них туго. В универмаге Дунлинь цены не кусаются, качество приемлемое, да и выбор большой. Для занятых офисных работников — идеальный вариант. Я обошла там все отделы, пока не нашла тот самый магазин. К счастью, этот комплект одежды был надет на манекене, я сразу его приметила.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невероятная, снимаю шляпу. Но ты тоже довольно необычная: твой первый подарок соседке — это пуговица.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показалось, что эта вещь тебе очень идет, а отсутствие пуговицы — это лишь досадная мелочь, которую легко исправить. — Цю Цзиньюй выложила всё как есть. Конечно, она так старалась ради Ли Гуань Сяо при первой же встрече еще и потому, что надеялась на взаимность. Жить под одной крышей — значит, нужно учиться понимать и принимать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подарок мне очень дорог, так что спасибо за твою заботу, госпожа Цю Цзиньюй. А теперь предлагаю нам вместе отправиться домой. — Ли Гуань Сяо указала на наручные часы: стрелки незаметно подползли к концу рабочего дня. Кто бы мог подумать, что эта суматоха затянется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завтра в компании будешь оправдываться перед начальством? Ты ведь купила те две вазы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всё как было. В любом случае, на возмещение расходов я не рассчитываю, главное — чтобы не уволили, и на том спасибо. — Ли Гуань Сяо развела руками. — Не впервой искать работу, не в этой компании, так в другой. Трудолюбивый человек с голоду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одобрительно кивнула, но в душе уже начала прикидывать, как помочь Ли Гуань Сяо пережить эту неприятность. Она искренне не хотела, чтобы та пострадала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кабинете генерального директора корпорации Тяньхэ атмосфера была тяжелой. Ван Чжэнхэ сидел с мрачным видом, поставив чашку кофе на блюдце, так и не сделав ни глотка. В его глазах читались подозрительность и недоверие. Он никак не ожидал, что его попустительство приведет к такой глупости со стороны Цю Цзиньюй. Будучи человеком, имеющим дело с торгово-промышленными ведомствами, она должна была лучше всех понимать, как там всё устроено. Но она пошла на риск ради той женщины, которая непонятно откуда взялась, да еще и порекомендовала фирму, о которой никто никогда не слышал. Всё это вызывало у него беспокойство и раздражение. Он решил больше не молчать — нужно серьезно поговорить с Цю Цзиньюй и выяснить, что она думает о его отношении, которое он никогда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Цзиньюй, зайди ко мне, — Ван позвонил по внутреннему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только успевшая сесть за свое рабочее место, была вынуждена встать и направиться в кабинет шефа. По пути она уже догадывалась, о чем пойдет речь, и лихорадочно обдумывала ответы. Постучав, она вошла и сдержанно села на гостевой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думаю, ты догадываешься, о чем я хочу спросить. Мне нужен лишь один ответ: что у тебя за отношения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не ожидала, что разговор начнется именно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просто обычные знакомые и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такие отношения стоят того, чтобы бросить клиентов Тяньхэ и сопровождать её в администрацию? Это к нам не имеет никакого отношения! Ты своим визитом только создала проблемы на пустом месте, неужели не понимаешь? — Мужчина злился. Он никак не мог взять в толк, как такая проницательная женщина, как Цю Цзиньюй, могла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Ван, я понимаю. Но... разве мы, как крупная корпорация, не должны защищать небольшие компании, которые от нас зависят?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что у тебя в голове? Это крошечная фирма, я даже названия её не слышал. То, что они участвовали, — это ты дала добро. Я могу закрыть глаза на многое, но это касается репутации всей группы компаний. Как я могу такое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Цю Цзиньюй признала свою ошибку, но в душе ничуть не жалела, что помогла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не лги мне. Кто она тебе на самом деле?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мужчины был неприятен. Нахмурившись, она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Цю Цзиньюй встретилась взглядом с Чэн Шуан, которая, не скрывая торжествующей усмешки, поставила чашку кофе в кофемашину.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видели взгляд менеджера Цю? Такой холодный... — зашептались подчиненные, как только Цю скрылась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и умеет, что смотреть исподлобья, — Чэн Шуан сделала пренебрежительный жест и скривилась, вызвав смешки у своих приспешниц.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Цю ведь хороший человек, разве правильно так говорить у неё за спиной? — вступилась за неё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у неё есть, но характер — дрянь. Ни разу не видела, чтобы она улыбнулась, — проворчала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чьей стороне? — одернула её Чэн Шуан. — Если бы не поддержка господина Вана, разве заняла бы она такую должность? Подождите, скоро это место будет моим. — Чэн Шуан победно хлопнула в ладоши и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стояла у панорамного окна, глядя на шумные улицы. Тяньхэ находилась в самом центре, внизу кипела жизнь. В голове снова звучали вопросы шефа. Ли Гуань Сяо... Она тихо произнесла это имя, и странное чувство разлилось в груди. Вспомнились запечатанная рыба в кисло-сладком соусе в холодильнике, мирное лицо женщины, спящей на диване. Мы просто соседки, снова напомнила себе она. От этого самовнушения стало пусто на душе. Цю достала из ящика сигареты, закурила и, глядя на свое отражение в стекле, едва заметно улыбнулась. Эта улыбка, словно первая трещина на зимнем льду, смягчила её лицо. Может, ей и правда стоит почаще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она заехала в новый супермаркет, купила овощей и готовой еды. Когда она открыла дверь, из кухни донесся шум вытяжки. Бросив пакеты, Цю заглянула туда и увидела Ли Гуань Сяо в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позвала Цю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лишь мельком взглянула на неё, не отрываясь от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 руки, всё почти готово. — Она вытерла пот со лба испачканной в муке рукой. Вдруг она почувствовала, как её талию обхватили — Цю Цзиньюй подошла сзади и завязала развязавшийся пояс фартука.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пир! Я тоже купила кое-что вкусненькое,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я приготовила на одно блюдо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сегодня голодная, — ответила Цю Цзиньюй, наблюдая, как Гуань Сяо выкладывает еду на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Ли Гуань Сяо попробовала кусочек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Цзиньюй, завтра вечером меня не будет,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выпускников... Эх, не отвертеться, в прошлый раз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Встречи — это хорошо, можно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хорошего. Обычно это еда, караоке, выпивка и маджонг... А темы разговоров — мужья, дети... Для такой одиночки, как я, это удар ниже пояса, — вздохнула Ли Гуань Сяо. — Когда же я найду парня? — пробормотала она. Цю Цзиньюй на секунду замерла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замечательная девушка, как ты, обязательно встретит того, кто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надеюсь на это... — Ли Гуань Сяо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одна ушла работать, а другая осталась смотреть телевизор. Ли Гуань Сяо наткнулась на шоу знакомств. Цю Цзиньюй в это время сидела за столом, сосредоточенно помечая важные моменты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Раздался стук в дверь. — Цзиньюй? — Голос Ли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отложила бумаги и открыла дверь. Увидев нерешительный вид соседки, она подумала, что та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можно тебя попросить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 Если смогу —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меня завтра в брачное агентство... — выпалила Ли Гуань Сяо, боясь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поправила очки, лицо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понимала, почему Ли Гуань Сяо не хочет идти сама: статус «одинокой женщины»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спасибо тебе огромное! — Ли Гуань Сяо схватила её за руку. Цю напряглась, подавляя волнение,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Цю Цзиньюй выехала со двора, ввела адрес в навигаторе и направилась в другую часть города. Остановившись у вывески агентства, она сняла темные очки и поднялась по ступеням. Она не заметила, как неподалеку припарковался знакомый автомобиль. Машина, увидев ярко-красный седан, притормозила и спряталась в тени деревьев,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Зарегистрировав Ли Гуань Сяо и внеся залог, Цю вышла на улицу. Летнее солнце слепило, она зажмурилась, надела очки и пошла к своей машине. Стоило ей отъехать, как черный «Мазерати» тоже исчез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Цю Цзиньюй провела в делах. Аукцион прошел удачно, партнеры были довольны, а ей поручили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Цю, идете сегодня на корпоративную вечеринку? — спросил молодой сотрудник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хотела отказаться, но вспомнила, что Ли Гуань Сяо сегодня на встрече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изменила она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восемь, в «Бронзовой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кивнула, собрала документы и направилась к выходу. У дверей она столкнулась с господином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я видел тебя сегодня у брачного агентства, — прямо сказал он, игнорируя её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Помогала соседке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был явно разочарован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ты ведь хочешь выйти замуж,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 Этот мужчина верил только в то, что видел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значит,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планов на замужество, — раздраженно, но вежливо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ты же знаешь, я люблю тебя. — Он был уверен, что контролирует ситуацию. В лифте, куда они зашли вдвоем, он протянул руку и коснулся её щеки. — У тебя есть то, чего нет у других женщин. Поэтому я тебя и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нахмурилась и увернулась. Как только двери лифта открылись, она проскользнула под его рукой и выбежала наружу. Её тошнило. Она добежала до дерева у входа в офис и её вырвало. С бледным лицом она бросилась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неслась по улицам, как испуганный ребенок, совершивший проступок. Только оказавшись в гараже собственного дома, она почувствовала себя в относительной безопасности. Поднявшись на лифте и открыв дверь, она оказалась в темноте. Эта тишина успокоила её. Сев на стул в столовой, она начала анализировать произошедшее. И когда в памяти всплыло имя Ли Гуань Сяо,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чокнулась бокалом с коллегами, когда в кармане завибрировал телефон. На экране высветилось имя Ли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нужно ответить, — сказала она и вышла в тихий переулок за баром.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Вы соседка Гуань Сяо? Не могли бы вы забрать её? Она напилась, даже адрес сказать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буду. — Цю Цзиньюй, не раздумывая,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бар, она быстро объяснила коллегам ситуацию и ушла. Те провожали её удивленными взглядами — они впервые видели такую взволнованную Цю Цзиньюй, которая всегда была воплощением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история» была недалеко, поэтому она быстро поймала такси. Через десять минут она увидела Ли Гуань Сяо, сидящую на скамейке у клумбы. Рядом с ней сидела женщина в желтом платье и гладила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соседка? Я её однокурсница, она перебрала на встрече, —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Почему она так напилась? — Цю Цзиньюй нахмурилась. Она хотела помочь Ли Гуань Сяо встать, но заметила на её щеках две отчетливые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Цю замерла, глядя на однокурсницу. Та помедлила, но всё же рассказала о неприятном инциденте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Цю Цзиньюй почувствовала, как внутри закипает гнев, но лишь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можете идти, я сама её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ушла, а Цю Цзиньюй осталась сидеть на скамейке рядом с Ли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раздался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http://bllate.org/book/21770/2251345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