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Цзиньюй приняла у официанта поднос с небольшими порциями мраморной говядины и поставила его между ними. Вслед за этим последовали говяжий язык, лопатка, филе, свиная грудинка, а затем — овощи. Финальным аккордом стали две миниатюрные супницы с ароматным супом из свиных ребрышек с грушей. Стоило открыть крышки, как взору предстали кусочки белой прозрачной груши, плавающие в прозрачном бульоне, а на дне скрывались порубленные ребрышки. Несмотря на термическую обработку, груша сохранила свою удивительную свежесть и хруст, а мясо оказалось настолько мягким, что буквально таяло во рту, наполняя всё вокруг насыщенным вкусом. Ли Гуань Сяо блаженно прищурилась. Этот суп был куда вкуснее того, что готовила она сама — супы всегда были её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глядя на довольную Ли Гуань Сяо, невольно улыбнулась. На душе у неё стало тепло. Она взяла щипцы, разложила мясо на решетке, и вскоре послышалось аппетитное шкварчание, сопровождаемое манящим ароматом. Глядя, как края ломтиков от жара слегка загибаются, Ли Гуань Сяо почувствовала, как во рту скапливается слюна — она была готова к пиршеству. Цзиньюй сняла готовый кусочек и, подцепив его палочками, опустила в соусник к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обожгись, только что с огня, — предупредила Цю Цзиньюй, продолжая методично перекладывать готовое мясо в тарелку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то и дело дуя на горячий кусочек, чтобы охладить его, указала палочками на пустую тарелку Цзиньюй и широко распахнула свои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съела, теперь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быстро проглотила мясо, запила чаем и переложила часть готового кушанья обратно в тарелку Цзиньюй.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тебе удастся откормить меня на убой!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слегка улыбнулась. Отказывать она не стала — взяла мясо из тарелки и принялась неторопливо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если бы я была мужчиной, я бы точно в тебя влюбилась, — вдруг выпалила Ли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 Цзиньюй, державшая мясо, дрогнула. Кусочек соскользнул обратно в тарелку, а брызги соуса попали ей на воротник и прядь волос. В этот миг она на мгновение потеряла самообладание. Пытаясь скрыть растерянность, она поспешно схватила салфетку и отвернулась, чтобы вытереть пятна. Краем глаза она взглянула на лицо Гуань Сяо, которое подалось вперед. В тот момент ей безумно захотелось высказать всё, что она так долго хранила в сердце, но Цзиньюй сдержалась. Тон Гуань Сяо был таким легким, она явно просто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давай скорее вытру, — Гуань Сяо выхватила еще несколько салфеток, собираясь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сама, — в голосе Цзиньюй проскользнуло напряжение, которое не укрылось от внимания Гуань Сяо. Та склонила голову и часто заморгала, не понимая, почему подруга так внезапно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осознала, что ведет себя странно. Она поспешила подавить нахлынувшие чувства и выдавила из себя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последнее время я немного устаю, вот и бываю не в своей тарелке.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всё еще сомневаясь, вернулась на свое место и продолжила есть, но её взгляд не покидал Цзиньюй — она заметила, как сильно та напряжена. А Цзиньюй смотрела в свою тарелку, и в ушах у неё всё еще звучали слова подруги, словно тяжелый молот, бьющий в колокол, отчего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по магазинам и ужина в гриль-баре они возвращались домой на машине. В салоне царила тишина. Цзиньюй молча смотрела на дорогу, а Гуань Сяо, которая делала вид, что увлечена телефоном, на самом деле была рассеянна. Она бесконечно листала экран, даже не замечая, что дошла до конца страницы. Эта гнетущая атмосфера давила на обеих, словно на рыб, выброшенных на берег, которые не знают, как вернуться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свернули на небольшую улочку, Гуань Сяо решилась заговорить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а что с тем господином Ваном, который к тебе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отрывая рук от руля, всё это время поглядывала на подругу. Услышав вопрос, она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тема была неприятной, раз уж Гуань Сяо спросила, она хотела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По-старому? Не может быть. Неужели он не пытался… — Гуань Сяо хоть и была одинока, но в мужской психологии разбиралась отлично. Ни один нормальный мужчина не станет долго поддерживать с женщиной отношения, в которых нет ни движения вперед, ни ясности. Тем более, что в глазах Гуань Сяо этот человек вовсе не был джентльменом — он просто мастерски маскировался.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вчера в лифте он пытался заставить меня поцеловать его… — при этих словах Цзиньюй крепче сжала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 уходи от него немедленно! Такие начальники — самые мерзкие. С твоим талантом тебя с руками оторвут в любом месте, неужели ты боишься умереть с голоду? — Гуань Сяо завелась не на шутку. Видеть, как обижают молчаливую Цзиньюй, было выше её сил. Как соседка, подруга и почти сестра, она не могла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как тебе кажется. От него… не так легко избавиться… — Цзиньюй не знала, как объяснить это Гуань Сяо; она не была мастером описывать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нелегко? Он что, бить тебя будет? — Ли Гуань Сяо не верила, что у того мужчины хватит наглости поднять руку на Цзиньюй. Он же так дорожит своей репутацией — даже когда Цзиньюй была на грани срыва, он думал только о том, как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Цзиньюй вспомнила слова, которые он ей как-то бросил: У меня хватит терпения добиться тебя, но если ты решишь уйти, я не побрезгую тем, чтобы уничтожить тебя. Эти слова висели над ней, словно проклятие. Она никому не рассказывала об этом, и страх, зарытый глубоко в душе, постепенно делал её покорной. Она не знала, как вырваться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припарковала машину на обочине. Чувствуя, как страх внутри усиливается, она, чтобы заглушить этот холод, достала из сумочки пачку сигарет. Пальцы дрожали, когда она поднесла сигарету к губам, но не успела она зажечь её, как чья-то рука нажала на зажигалку, а сигарету вырвали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опустила стекло и выбросила сигарету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запрещено! Я ненавижу этот запах. И вообще, что в этом человеке такого особенного?! — с досадой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погруженная в темноту салона, опустила голову,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как ты относишься к любовницам? — спустя долгое время спросила она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удивилась такому неожиданному вопросу, но в темноте не могла разглядеть выражения лица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любовниц не презирают все вокруг? Хотя, если честно, мужчина тоже не подарок. Разве в измене виновата только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была любовницей, а я… я незаконнорожденная, — голос Цзиньюй стал еще тише. В этом городе, кроме господина Вана, об этом знала только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Гуань Сяо лишилась дара речи. Она не ожидала, что у Цзиньюй, которая казалась такой зрелой и состоявшейся женщиной, такое печальное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умерла от рака, когда я заканчивала университет. До этого она… пыталась покончить с собой. — Цзиньюй не хотела вспоминать тот кровавый кошмар в ванной, который преследовал её годами. Хорошо, что она тогда случайно вернулась домой раньше с дополнительных занятий, иначе бы потеряла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соседи узнали о нас, но каждый наш день был пропитан их косыми взглядами и сплетнями. Поэтому я стала замкнутой, молчаливой. В старших классах у меня не было друзей, я не могла войти в их мир и просто с головой ушла в учебу, чтобы поступить в университет. А потом… потом я искала работу два месяца и везде получала отказ, потому что не умела общаться. Ты не поверишь, но я даже спала в парке… — голос Цзиньюй дрогнул, но она изо всех сил старалась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меня наконец взяли в одну компанию. Я работала на износ, дрожа от страха, ожидая окончания испытательного срока. Но мне снова не повезло: компания дала новичкам задание подготовить проект. Мою работу вытеснил другой сотрудник, и я стала единственной, кого уволили. Я уже думала, что это конец, но тот проект, который я выбросила в мусорную корзину, кто-то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молча слушала, она уже догадалась,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уже поняла, кто это… — Цзиньюй горько усмехнулась. — Он прочитал проект, нашел мое имя на обложке, узнал номер телефона в компании и позвонил, пригласив на собеседование. Я прошла. Тогда я думала, что встретила доброго человека, но оказалось, что просто попала в другую ловушку. Он отправил меня на стажировку за границу почти на два года. Когда я вернулась, он поручил мне несколько проектов… Я действительно многим ему обязана… — Цзиньюй замолчала, не зная, как описать свои чувства. Она была благодарна ему как наставнику, но это была лишь благодарность, а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позволить ему и дальше помыкать тобой? Готов поспорить, как только он добьется своего, он тебя бросит, — тон Гуань Сяо стал мягче, но она не одобряла поведение Цзиньюй. — Он использует такие методы, чтобы удержать тебя, совершенно не заботясь о твоих чувствах. Это чистой воды эгоизм! Ему нужно лишь удовольствие от победы над тобой, а не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использует меня, я знаю… Я просто… не знаю, что делать… — Цзиньюй закрыла глаза и потерла переносицу. От этих мыслей голова раскалывалась, а тело непроизвольно дрожало. Гуань Сяо не могла понять её страха, не могла прочувствовать её состояние, а она не хотела вываливать этот негатив на подругу. Ей нравилось видеть, как Гуань Сяо улыбается, и она терпеть не могла видеть её слезы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я не понимаю твоей борьбы, но сейчас я скажу тебе серьезно: если этот человек снова попытается что-то сделать, скажи мне. Я посмотрю, что он тогда запоет! — характер у Гуань Сяо был такой, что даже десятью волами не сдвинешь. В деревне она никогда не давала себя в обиду, будь то парень или девушка — сначала разбиралась, а потом думала. Если весы справедливости в её душе склонялись не в ту сторону, она сама их выравнивала. Живя в городе, она спрятала свою ярость глубоко внутри, но сейчас, из-за Цзиньюй, гнев в груди закипал. Она злилась на слабость Цзиньюй и на бесстыдство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посмотрела на Цзиньюй своими яркими глазами, протянула руку, схватила её за дрожащие плечи и развернула к себе, заключив в неловкие, но крепкие объятия. К удивлению, эти объятия успокоили Цзиньюй, и её холодные руки начали согреваться.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спасибо тебе… — прошептала про себя Цзиньюй. Она любила ту, кого не могла иметь, и даже если эти объятия когда-нибудь достанутся кому-то другому, она жадно впитывала запах подруги, не в силах противиться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Цзиньюй пришла в себя, Гуань Сяо отстранилась и вернулась на пассажирское сиденье. Цзиньюй молча повернула ключ зажигания, и приборная панель озарилась синим светом, подчеркнув контуры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Цзиньюй смотрела в темноту потолка, положив руку на лоб. Бессонница. Сегодня она выложила Гуань Сяо всё то, что скрывала годами, и теперь чувствовала легкое раскаяние. Гуань Сяо всё равно ничем не могла ей помочь, так зачем было говорить? Зачем заставлять её волноваться? Она того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Три четких стука в тишине ночи заставили Цзиньюй подскочить на кровати. Она знала, что за дверью могла быть только Гуань Сяо. Она потянулась, чтобы встать и открыть дверь, но замерла. Если она впустит её, и та снова начнет задавать вопросы, что она ответит? Она боялась, что не удержит свои секреты. Поэтому Цзиньюй тихо легла обратно. Звуки за дверью затихли — видимо, Гуань Сяо вернулась в свою комнату. Цзиньюй накрылась одеялом, погружаясь в свои беспокойные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соседней спальне Гуань Сяо ворочалась с боку на бок. Она предполагала, что Цзиньюй тоже не спит, но открывать дверь не стала. В голове всплывали детские воспоминания, тяжелые, как вата, забившие все нервы. Эх… вздохнула она, превращая всё напряжение в печальный звук. Этой ночью обеим было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начало светать. Гуань Сяо посмотрела на телефон — ровно шесть утра. Промучившись всю ночь, она с темными кругами под глазами и усталым видом открыла дверь и замерла: прямо перед ней стояла Цзиньюй, которая тоже собиралась выйти. Они встретились взглядами, и после минутного молчания Цзиньюй заметила темные тени под глазами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тебе ведь сегодня еще на встречу для знакомств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раздраженно взлохматила волосы и, потирая глаза, поплелась в гостиную. Налив воды, она сделала глоток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не могла уснуть, хоть снотворное пей. Стакан воды с утра полезен для здоровья. — Она налила еще стакан и протянула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приняла его, сделала глоток,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ты ведь тоже всю ночь не спала! — Гуань Сяо присмотрелась к лицу подруги, заметив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словно пойманная с поличным, отступила на шаг и пробормотала неубедительную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легла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вчера стучала к тебе, ты, наверное, не слышала. А я вернулась в комнату, считала овец — до тысячи дошла, а стало только хуже… все эти способы борьбы с бессонницей — полная чушь! — Гуань Сяо устало рухнула на диван, закрыла глаза и стала массировать переносицу. Вдруг она почувствовала, как напряжение в висках уходит. Пальцы Цзиньюй, прохладные и нежные, с идеальным нажимом массировали её брови, уголки глаз, скулы. Мышцы вокруг глаз начали расслабляться. Гуань Сяо не открывала глаз, наслаждаясь этим комфортом и едва слышным дыханием Цзиньюй над головой. Она медленно сжала пальцы, в голове не осталось ни одной мысли. В следующее мгновение, словно на рефлексах, она накрыла своей правой рукой руку Цзиньюй, которая продолжала массаж. Цзиньюй словно током ударило: она забыла, что делать дальше, и замерла. Гуань Сяо ощупала костяшки пальцев Цзиньюй, и неизвестно почему, но рука Цзиньюй мгновенно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налью горячей воды, сделаем компресс, чтобы круги под глазами прошли. Сегодня на встрече ты должна выглядеть безупречно, — сказала Цзиньюй, говоря совсем не то, что чувствовала, и высвободила руку из хватки Гуань Сяо. Верно, Гуань Сяо ведь идет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Гуань Сяо посмотрела на спину Цзиньюй, и в её сердце начало медленно разливаться какое-то скрытое чувство. Цзиньюй принесла горячую воду, обернула бутылку полотенцем и протянула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десять минут, должно помочь. А я пойду побегаю.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кивнула, провожая её взглядом до самой двери. В душе внезапно стало пусто. С таким настроением она откинулась на спинку дивана, приложила бутылку к глазам и вспомнила то вчерашнее острое желание защитить подругу. Она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пошла бегать. Она целый час просидела в саду у дома, вспоминая тепло руки Гуань Сяо, и тихо вздохнула. Эта невысказанная любовь, должно быть, обречена остаться такой. Вернувшись домой, она обнаружила, что в гостиной никого нет. Заглянув на кухню — пусто. Сердце Цзиньюй сжалось. Она бросилась к спальне Гуань Сяо, и, увидев закрытую дверь, с облегчением выдохнула. Она и не подозревала, что так боится потерять этого человека. Всего месяц общения, а она уже привязалась настолько сильно. Если однажды она не сдержится, это может доставить Гуань Сяо массу проблем. А она этого не хотела. Она хотела похоронить это чувство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проспала два часа — видимо, мастерство Цзиньюй помогло ей вернуть потерянный сон. После отдыха она взбодрилась, а темные круги исчезли. Цзиньюй с удовлетворением смотрела на посвежевшую подругу и вынесла из кухни две тарелки. Гуань Сяо удивленно уставилась на золотистый бисквит: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печь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делала, немного разучилась, — Цзиньюй смущенно улыбнулась. Чистая кухня, которую так старательно убирала Гуань Сяо, была теперь в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вдохнув сладкий аромат, тут же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отлично пропеклось! Дай попробовать. — Она нетерпеливо отщипнула кусочек и положила в рот. Медовый аромат и мягкая текстура наполнили рот. Если бы не зубная паста, вкус был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Дай еще, — Гуань Сяо отщипнула еще кусочек. — А я думала, ты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как ребенок, выпрашивающий конфету, уселась рядом с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готовила для мамы, но после её смерти я почти не заходила на кухню, — Цзиньюй робко улыбнулась. Теперь, говоря о матери, она уже не чувствовала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ты ведь не винишь себя? — Гуань Сяо подняла глаза на подругу. Она видела, как в глазах Цзиньюй при упоминании матери мелькнула тень боли, которую та быстро спрятала. Не дожидаясь ответа, Гуань Сяо крепко схватила её за руку и твердо сказала: — Прошлое осталось в прошлом. Даже если ты будешь мучить себя, лучше не станет. Посмотри, у тебя есть квартира, машина, карьера. Да, попался придурок-начальник, но ты всё равно живешь лучше многих. Например,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время идет. В девять тридцать начало, успеешь еще накраситься.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которая обычно на работе обходилась минимумом косметики, под умелыми руками Цзиньюй превратилась в настоящую красавицу. Волосы были аккуратно уложены, а выпущенные у висков пряди слегка подкручены — такая озорная прическа делала Гуань Сяо 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http://bllate.org/book/21770/2251347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