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Проголодавшись после долгой прогулки, Шэнь Яньжу заглянула в попавшуюся по пути закусочную и отведала блюда местной кухни. Огромная порция лапши стоила всего пять юаней, но даже когда она наелась до отвала, в тарелке осталась еще половина. Ей стало ужасно неловко за то, что пришлось оставить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сытного завтрака и настроение заметно улучшилось. Солнце только начало подниматься, заливая всё вокруг золотистым, но не слепящим светом. В душе Шэнь Яньжу внезапно что-то шевельнулось. Почему бы не написать песню об этом городе? Разве это не будет идеальным вариантом для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мысли промелькнуть в голове, как пелена спала с глаз. Окружающий мир вдруг стал четким, а идеи одна за другой вспыхивали в сознании, вытесняя друг друга. Шэнь Яньжу охватило нетерпение, ей немедленно захотелось зафиксировать это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выходя из отеля, она не взяла ни бумаги, ни ручки, поэтому поспешила обратно. Она шла всё быстрее и быстрее, пока её шаг почти не перешел на бег. Только сейчас Шэнь Яньжу осознала, как далеко успела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загорелся красный свет, и ей пришлось остановиться. Скучая в ожидании, она случайно повернула голову и увидела того, кого совсем не ожидала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несла корзинку с гардениями и, расхаживая по улице, зазывала покупателей с сияющей улыбкой на лице. Видимо, местные жители любили прекрасное, потому что время от времени кто-то подходил купить цветок, так что торговля шла довольно бойко.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очередная группа покупателей отошла, больше никто не проявил интереса, и Ань Чжисяо, подхватив корзинку, двинулась дальше. Сердце Шэнь Яньжу дрогнуло, и она последовала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не зная, что ею движет, она украдкой шла следом, прячась каждый раз, когда Ань Чжисяо оборачивалась. Так она проследовала за девушкой, пока та не распродала все цветы, оставив себе лишь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Ань Чжисяо остановилась и присела на корточки у обочины, чтобы передохнуть. Она достала заработанную за утро мелочь и принялась пересчитывать её купюру за купюрой.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медленно подошла к ней и тихо спросила:</w:t>
      </w:r>
    </w:p>
    <w:p w:rsidR="00BB20FC" w:rsidRPr="00357A74" w:rsidRDefault="00357A74" w:rsidP="00BB20FC">
      <w:pPr>
        <w:jc w:val="left"/>
        <w:rPr>
          <w:sz w:val="28"/>
          <w:lang w:val="en-US"/>
        </w:rPr>
      </w:pPr>
      <w:r w:rsidRPr="00357A74">
        <w:rPr>
          <w:sz w:val="28"/>
          <w:lang w:val="en-US"/>
        </w:rPr>
        <w:t>— Почем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 — Ань Чжисяо с улыбкой подняла голову, но, увидев её, осеклась. Лицо девушки приняло виноватое выражение. — Шэнь... госпожа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кивнула и повторила вопрос:</w:t>
      </w:r>
    </w:p>
    <w:p w:rsidR="00BB20FC" w:rsidRPr="00357A74" w:rsidRDefault="00357A74" w:rsidP="00BB20FC">
      <w:pPr>
        <w:jc w:val="left"/>
        <w:rPr>
          <w:sz w:val="28"/>
          <w:lang w:val="en-US"/>
        </w:rPr>
      </w:pPr>
      <w:r w:rsidRPr="00357A74">
        <w:rPr>
          <w:sz w:val="28"/>
          <w:lang w:val="en-US"/>
        </w:rPr>
        <w:t>— Почем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подарю, — Ань Чжисяо тут же достала из корзинки последний цветок и протянула ей. — Денег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того, что улыбка на её лице была такой ослепительной, почти светящейся под лучами солнца, Шэнь Яньжу, сама того не осознавая, протянула руку, приняла цветок и слегка вдохнула его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поспешно остановила её:</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гардении был очень густым, и, поднеся цветок слишком близко, Шэнь Яньжу едва не задохнулась от этого запаха. К счастью, цветок был всего один, так что аромат не был удушающим. Ань Чжисяо с улыбкой посмотрела на неё:</w:t>
      </w:r>
    </w:p>
    <w:p w:rsidR="00BB20FC" w:rsidRPr="00357A74" w:rsidRDefault="00357A74" w:rsidP="00BB20FC">
      <w:pPr>
        <w:jc w:val="left"/>
        <w:rPr>
          <w:sz w:val="28"/>
          <w:lang w:val="en-US"/>
        </w:rPr>
      </w:pPr>
      <w:r w:rsidRPr="00357A74">
        <w:rPr>
          <w:sz w:val="28"/>
          <w:lang w:val="en-US"/>
        </w:rPr>
        <w:t>— Эти цветы слишком сильно пахнут, их лучше просто поставить в комнате. Не стоит нюхать их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смотрела на неё, чувствуя, что хочет задать множество вопросов, но в итоге произнесла лишь:</w:t>
      </w:r>
    </w:p>
    <w:p w:rsidR="00BB20FC" w:rsidRPr="00357A74" w:rsidRDefault="00357A74" w:rsidP="00BB20FC">
      <w:pPr>
        <w:jc w:val="left"/>
        <w:rPr>
          <w:sz w:val="28"/>
          <w:lang w:val="en-US"/>
        </w:rPr>
      </w:pPr>
      <w:r w:rsidRPr="00357A74">
        <w:rPr>
          <w:sz w:val="28"/>
          <w:lang w:val="en-US"/>
        </w:rPr>
        <w:t>— Тебе так нравятся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помнила, что Ань Чжисяо подрабатывала в цветочном магазине и даже ночевала там. Раньше она думала, что это от безысходности, но теперь казалось, что девушке действительно нравятся цветы. Иначе зачем ей, едва выдавшейся свободной минутке утром, бежать торговать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смущенно улыбнулась:</w:t>
      </w:r>
    </w:p>
    <w:p w:rsidR="00BB20FC" w:rsidRPr="00357A74" w:rsidRDefault="00357A74" w:rsidP="00BB20FC">
      <w:pPr>
        <w:jc w:val="left"/>
        <w:rPr>
          <w:sz w:val="28"/>
          <w:lang w:val="en-US"/>
        </w:rPr>
      </w:pPr>
      <w:r w:rsidRPr="00357A74">
        <w:rPr>
          <w:sz w:val="28"/>
          <w:lang w:val="en-US"/>
        </w:rPr>
        <w:t>— Да, у меня была мечта — когда-нибудь открыть свой цветочный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словом раньше она подразумевала время до встречи с Шэнь Яньжу. Хотя прошло всего четыре года, для Ань Чжисяо это было событие десятилетней давности. Сейчас она говорила об этом легко, без тени грусти, самым обычным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Яньжу едва заметно изменился, она взглянула на часы:</w:t>
      </w:r>
    </w:p>
    <w:p w:rsidR="00BB20FC" w:rsidRPr="00357A74" w:rsidRDefault="00357A74" w:rsidP="00BB20FC">
      <w:pPr>
        <w:jc w:val="left"/>
        <w:rPr>
          <w:sz w:val="28"/>
          <w:lang w:val="en-US"/>
        </w:rPr>
      </w:pPr>
      <w:r w:rsidRPr="00357A74">
        <w:rPr>
          <w:sz w:val="28"/>
          <w:lang w:val="en-US"/>
        </w:rPr>
        <w:t>— Уже почти полвосьмого, ты сегодня не идешь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сегодня полдня выходных, пойду только после обеда, — ответила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возвращаемся, — сказала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отель, Шэнь Яньжу попросила на ресепшене хрустальный стакан, чтобы поставить в него гардению. Ань Чжисяо, стоявшая рядом, не могла сдержать смеха:</w:t>
      </w:r>
    </w:p>
    <w:p w:rsidR="00BB20FC" w:rsidRPr="00357A74" w:rsidRDefault="00357A74" w:rsidP="00BB20FC">
      <w:pPr>
        <w:jc w:val="left"/>
        <w:rPr>
          <w:sz w:val="28"/>
          <w:lang w:val="en-US"/>
        </w:rPr>
      </w:pPr>
      <w:r w:rsidRPr="00357A74">
        <w:rPr>
          <w:sz w:val="28"/>
          <w:lang w:val="en-US"/>
        </w:rPr>
        <w:t>— Стоит поставить в стакан, как ценность цветка сразу возрастает!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Забыла спросить, сколько ты заработала сегодня утром? — Шэнь Яньжу обернулась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тут же приняла серьезный вид и вытащила из сумки горсть мелочи:</w:t>
      </w:r>
    </w:p>
    <w:p w:rsidR="00BB20FC" w:rsidRPr="00357A74" w:rsidRDefault="00357A74" w:rsidP="00BB20FC">
      <w:pPr>
        <w:jc w:val="left"/>
        <w:rPr>
          <w:sz w:val="28"/>
          <w:lang w:val="en-US"/>
        </w:rPr>
      </w:pPr>
      <w:r w:rsidRPr="00357A74">
        <w:rPr>
          <w:sz w:val="28"/>
          <w:lang w:val="en-US"/>
        </w:rPr>
        <w:t>— Всё здесь, думаю, юаней тридцать-сорок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раньше так подрабатывала? — спросила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кивнула:</w:t>
      </w:r>
    </w:p>
    <w:p w:rsidR="00BB20FC" w:rsidRPr="00357A74" w:rsidRDefault="00357A74" w:rsidP="00BB20FC">
      <w:pPr>
        <w:jc w:val="left"/>
        <w:rPr>
          <w:sz w:val="28"/>
          <w:lang w:val="en-US"/>
        </w:rPr>
      </w:pPr>
      <w:r w:rsidRPr="00357A74">
        <w:rPr>
          <w:sz w:val="28"/>
          <w:lang w:val="en-US"/>
        </w:rPr>
        <w:t>— Примерно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была искренне поражена: как Ань Чжисяо удается сохранять такой оптимизм и жизнелюбие, несмотря на все выпавшие на её долю испытания? Но задать этот вопрос она не решилась. Слишком близкое знакомство не предполагает таких глубоких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отправила Ань Чжисяо за учебники, а сама разложила бумагу и принялась за работу. Писала она очень быстро, но вскоре сминала лист и выбрасывала — очевидно, результат её не устраивал. Шум был таким сильным, что Ань Чжисяо не удержалась и стала наблюдать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Шэнь Яньжу наконец остановилась и, увидев, что Ань Чжисяо смотрит на неё, сказала:</w:t>
      </w:r>
    </w:p>
    <w:p w:rsidR="00BB20FC" w:rsidRPr="00357A74" w:rsidRDefault="00357A74" w:rsidP="00BB20FC">
      <w:pPr>
        <w:jc w:val="left"/>
        <w:rPr>
          <w:sz w:val="28"/>
          <w:lang w:val="en-US"/>
        </w:rPr>
      </w:pPr>
      <w:r w:rsidRPr="00357A74">
        <w:rPr>
          <w:sz w:val="28"/>
          <w:lang w:val="en-US"/>
        </w:rPr>
        <w:t>— Подойди, взгляни на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в этом что-то пойму? — пробормотала Ань Чжисяо, но с любопытством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встала и сняла со стены свою гитару:</w:t>
      </w:r>
    </w:p>
    <w:p w:rsidR="00BB20FC" w:rsidRPr="00357A74" w:rsidRDefault="00357A74" w:rsidP="00BB20FC">
      <w:pPr>
        <w:jc w:val="left"/>
        <w:rPr>
          <w:sz w:val="28"/>
          <w:lang w:val="en-US"/>
        </w:rPr>
      </w:pPr>
      <w:r w:rsidRPr="00357A74">
        <w:rPr>
          <w:sz w:val="28"/>
          <w:lang w:val="en-US"/>
        </w:rPr>
        <w:t>— Я сыграю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Написанная только что мелодия, конечно, не могла быть идеальной. Шэнь Яньжу то и дело останавливалась, чтобы подумать, внести правки или вовсе переписать фрагмент, а потом снова начинала играть, и звучание становилось гораздо плавнее. Проиграв всё несколько раз с перерывами, она наконец исполнила мелодию целиком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Дослушав, Ань Чжисяо не удержалась и спросила:</w:t>
      </w:r>
    </w:p>
    <w:p w:rsidR="00BB20FC" w:rsidRPr="00357A74" w:rsidRDefault="00357A74" w:rsidP="00BB20FC">
      <w:pPr>
        <w:jc w:val="left"/>
        <w:rPr>
          <w:sz w:val="28"/>
          <w:lang w:val="en-US"/>
        </w:rPr>
      </w:pPr>
      <w:r w:rsidRPr="00357A74">
        <w:rPr>
          <w:sz w:val="28"/>
          <w:lang w:val="en-US"/>
        </w:rPr>
        <w:t>— Как называется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небрежно ответила:</w:t>
      </w:r>
    </w:p>
    <w:p w:rsidR="00BB20FC" w:rsidRPr="00357A74" w:rsidRDefault="00357A74" w:rsidP="00BB20FC">
      <w:pPr>
        <w:jc w:val="left"/>
        <w:rPr>
          <w:sz w:val="28"/>
          <w:lang w:val="en-US"/>
        </w:rPr>
      </w:pPr>
      <w:r w:rsidRPr="00357A74">
        <w:rPr>
          <w:sz w:val="28"/>
          <w:lang w:val="en-US"/>
        </w:rPr>
        <w:t>— Девушка-цветочница.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серьезно спросила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кивнула. Песня ей очень понравилась. Она не могла выразить словами, что именно чувствовала, но всё в этой мелодии казалось таким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она не помнила, чтобы Шэнь Яньжу писала такую песню. Либо она её не написала, либо не выпустила. Если второе — как же жаль! Такая песня осталась неизвестной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спросила:</w:t>
      </w:r>
    </w:p>
    <w:p w:rsidR="00BB20FC" w:rsidRPr="00357A74" w:rsidRDefault="00357A74" w:rsidP="00BB20FC">
      <w:pPr>
        <w:jc w:val="left"/>
        <w:rPr>
          <w:sz w:val="28"/>
          <w:lang w:val="en-US"/>
        </w:rPr>
      </w:pPr>
      <w:r w:rsidRPr="00357A74">
        <w:rPr>
          <w:sz w:val="28"/>
          <w:lang w:val="en-US"/>
        </w:rPr>
        <w:t>— Для кого эта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странно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через секунду осознала смысл её взгляда. Она радостно, но не веря своим ушам, переспросила:</w:t>
      </w:r>
    </w:p>
    <w:p w:rsidR="00BB20FC" w:rsidRPr="00357A74" w:rsidRDefault="00357A74" w:rsidP="00BB20FC">
      <w:pPr>
        <w:jc w:val="left"/>
        <w:rPr>
          <w:sz w:val="28"/>
          <w:lang w:val="en-US"/>
        </w:rPr>
      </w:pPr>
      <w:r w:rsidRPr="00357A74">
        <w:rPr>
          <w:sz w:val="28"/>
          <w:lang w:val="en-US"/>
        </w:rPr>
        <w:t>— Мне написали?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было приятно видеть такое выражение лица. Она опустила голову, перебрала струны гитары и медленно, едва заметно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поступлением в университет ты выпустишь сингл, — подняв голову, сказала она. Легкая улыбка исчезла, и Шэнь Яньжу вновь стала бесстрастной. — Поэтому до тех пор ты должна завершить все базовые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воодушевленно ответила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напряжение, которое всё это время присутствовало между ними, казалось, исчезло после этих слов. Хотя Шэнь Яньжу и заботилась о её жизни, лично обучая всему, что доказывало её внимание к ней, придирчивый тон наставницы всё же расстраивал Ань Чжисяо. Неужели она настолько плоха, что не заслуживает даже крохотной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она узнала, что Шэнь Яньжу пишет для неё песню и уже составила план действий, все сомнения развеялись. Если бы она была так плоха, как казалось, Шэнь Яньжу понадобился бы как минимум год обучения, прежде чем выпускать её на сцену. Но прошел всего месяц, а Шэнь Яньжу уже планирует релиз.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песня написана её собственной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Ань Чжисяо такой чести удостоилась только Чжан Тяньцзе. Позже, когда Чжан Тяньцзе прекратила сотрудничество с Шэнь Яньжу, та продолжала писать музыку, но её подопечные уже заказывали песни у других авторов, она больше не брала всё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Ань Чжисяо подсознательно ставила себя в один ряд с теми артистами. Услышав, что Шэнь Яньжу пишет лично для неё, она не могла поверить своему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она хотела потягаться с Чжан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засело глубоко: от прошлой жизни до нынешней эта девушка была занозой в сердце Ань Чжисяо. Когда-то Шэнь Яньжу просила её подождать, что означало особое отношение. Однако, уехав, она не возвращалась четыре года, нигде не упоминала о ней и, казалось, полностью забыла и человека, и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эти четыре года она провела рядом с Чжан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невольно задавалась вопросом: чем Чжан Тяньцзе лучше неё, раз Шэнь Яньжу предпочла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сомнения и досада превратились в навязчивую идею. Даже когда в этой жизни выяснилось, что Шэнь Яньжу искала её, этот узел не развязался. Ведь Шэнь Яньжу вернулась к ней лишь после того, как отношения с Чжан Тяньцзе разладились. Если рассуждать логически, никто бы не увидел в этом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для Шэнь Яньжу она всё-таки...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эта мысль была настолько скрытой, что сама Ань Чжисяо не до конца осознавала её, просто подсознательно хотела доказать свою значимость.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получив косвенное признание Шэнь Яньжу, она почувствовала, что сделала огромный шаг вперед. Поэтому она была так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её радовало то, что песня пришлась ей по душе. Она была как утренний сад, когда солнце касается нежных лепестков, покрытых росой, и те сверкают ослепительным светом. Это была именно та атмосфера, которую так любила Ань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Порадовавшись, она с сомнением спросила:</w:t>
      </w:r>
    </w:p>
    <w:p w:rsidR="00BB20FC" w:rsidRPr="00357A74" w:rsidRDefault="00357A74" w:rsidP="00BB20FC">
      <w:pPr>
        <w:jc w:val="left"/>
        <w:rPr>
          <w:sz w:val="28"/>
          <w:lang w:val="en-US"/>
        </w:rPr>
      </w:pPr>
      <w:r w:rsidRPr="00357A74">
        <w:rPr>
          <w:sz w:val="28"/>
          <w:lang w:val="en-US"/>
        </w:rPr>
        <w:t>— Правда, она называется Девушка-цветочница?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 ответила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она не знала, радоваться ли тому, что у песни не будет такого нелепого названия, или удивляться тому, что Шэнь Яньжу умеет шутить, или злиться, что та её разыграла.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эмоции сменялись на её лице, делая выражение весьма комичным. Шэнь Яньжу, глядя на неё, усмехнулась. Ради этой улыбки Ань Чжисяо была готова смириться с любым конфузом.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осознала, что после перерождения стала словно моложе. Пройдя через многое в шоу-бизнесе, она должна была давно стать невозмутимой. Но, возможно, из-за того, что Шэнь Яньжу занимала в её жизни слишком много места, всё, что касалось наставницы, задевало её за живое. Как, например, недавняя подавленность: она не должна была так реагировать, ведь профессионализм и строгость Шэнь Яньжу были ей во благо, но она всё равно поддалась эмоциям. И поняла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подумала, что это даже хорошо. Пусть это будет компенсацией за сожаления прошлой жизни. В конце концов, титул королевы музыки она уже получила, и все эти цветы, аплодисменты и слава для неё больше не важны.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посмотрим, во что Шэнь Яньжу превратит её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реальности, Ань Чжисяо спросила:</w:t>
      </w:r>
    </w:p>
    <w:p w:rsidR="00BB20FC" w:rsidRPr="00357A74" w:rsidRDefault="00357A74" w:rsidP="00BB20FC">
      <w:pPr>
        <w:jc w:val="left"/>
        <w:rPr>
          <w:sz w:val="28"/>
          <w:lang w:val="en-US"/>
        </w:rPr>
      </w:pPr>
      <w:r w:rsidRPr="00357A74">
        <w:rPr>
          <w:sz w:val="28"/>
          <w:lang w:val="en-US"/>
        </w:rPr>
        <w:t>— Так как же всё-таки называется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решила, — Шэнь Яньжу отложила гитару и посмотрела на неё. — Может, Утренний свет или Чистая 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совпало с её ощущениями.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вдруг обрадовалась тому, что смогла уловить истинный смысл музыки. Она воодушевленно предложила:</w:t>
      </w:r>
    </w:p>
    <w:p w:rsidR="00BB20FC" w:rsidRPr="00357A74" w:rsidRDefault="00357A74" w:rsidP="00BB20FC">
      <w:pPr>
        <w:jc w:val="left"/>
        <w:rPr>
          <w:sz w:val="28"/>
          <w:lang w:val="en-US"/>
        </w:rPr>
      </w:pPr>
      <w:r w:rsidRPr="00357A74">
        <w:rPr>
          <w:sz w:val="28"/>
          <w:lang w:val="en-US"/>
        </w:rPr>
        <w:t>— Вы говорили, что до начала занятий, это август-сентябрь? Может, назовем её Белая роса? Как раз подходит по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роса — в августе силы инь нарастают, и роса становится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немного помолчала, кивнула и сказала:</w:t>
      </w:r>
    </w:p>
    <w:p w:rsidR="00BB20FC" w:rsidRPr="00357A74" w:rsidRDefault="00357A74" w:rsidP="00BB20FC">
      <w:pPr>
        <w:jc w:val="left"/>
        <w:rPr>
          <w:sz w:val="28"/>
          <w:lang w:val="en-US"/>
        </w:rPr>
      </w:pPr>
      <w:r w:rsidRPr="00357A74">
        <w:rPr>
          <w:sz w:val="28"/>
          <w:lang w:val="en-US"/>
        </w:rPr>
        <w:t>— Хорошее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ручку и торжественно вывела на заголовке нотного листа два иероглифа: Белая 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почерк не был женственным, напротив — буквы были стройными, вытянутыми и словно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неё саму. Часто люди забывали о её поле, подчиняясь её властному характеру. Одно лишь имя Шэнь Яньжу было золотым знаком качества в китайской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полюбовалась ими немного, а затем спросила:</w:t>
      </w:r>
    </w:p>
    <w:p w:rsidR="00BB20FC" w:rsidRPr="00357A74" w:rsidRDefault="00357A74" w:rsidP="00BB20FC">
      <w:pPr>
        <w:jc w:val="left"/>
        <w:rPr>
          <w:sz w:val="28"/>
          <w:lang w:val="en-US"/>
        </w:rPr>
      </w:pPr>
      <w:r w:rsidRPr="00357A74">
        <w:rPr>
          <w:sz w:val="28"/>
          <w:lang w:val="en-US"/>
        </w:rPr>
        <w:t>— А слова еще не написаны?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ответила Шэнь Яньжу. Она помолчала, посмотрела на Ань Чжисяо и спросила: — Ты что-то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спросить, могу ли я... могу ли я учиться у вас писать слова и музыку? — Ань Чжисяо чуть не проговорилась. В прошлой жизни она немного училась этому, но сейчас она была новичком без всякой музыкальной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кивнула:</w:t>
      </w:r>
    </w:p>
    <w:p w:rsidR="00BB20FC" w:rsidRPr="00357A74" w:rsidRDefault="00357A74" w:rsidP="00BB20FC">
      <w:pPr>
        <w:jc w:val="left"/>
        <w:rPr>
          <w:sz w:val="28"/>
          <w:lang w:val="en-US"/>
        </w:rPr>
      </w:pPr>
      <w:r w:rsidRPr="00357A74">
        <w:rPr>
          <w:sz w:val="28"/>
          <w:lang w:val="en-US"/>
        </w:rPr>
        <w:t>— Конечно, можешь. Но только после того, как сдашь выпускные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Ань Чжисяо принялась за уроки. В какой-то момент, застряв на задаче, она увидела, что Шэнь Яньжу всё еще погружена в мысли над бумагами, и спросила: — Госпожа Шэнь, можно мне воспользоваться вашим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поднимая головы, ответила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открыла ноутбук, собираясь поискать решение задачи в поисковике. Однако в списке популярных запросов браузера она увидела строчку: Разрыв отношений Чжан Тяньцзе и Шэнь Яньжу.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она взглянула на Шэнь Яньжу, а затем, не в силах сопротивляться искушению, кликнула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была уже старой, ведь с того момента прошло много времени. Но Ань Чжисяо, следуя по цепочке ссылок, нашла видео с той самой пресс-конференции Сюань Цзыхана. Поскольку Шэнь Яньжу была рядом, она не решилась включить звук, а лишь просмотрела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этого хватило, чтобы понять суть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была поражена.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Шэнь Яньжу и Чжан Тяньцзе расстались, это был мирный разрыв. Обе стороны провели пресс-конференцию, спокойно объявили о своем решении и пожелали друг другу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фанаты обеих сторон, хоть и были опечалены, понимали, что всё когда-то заканчивается, и не устраивали скандалов. В дальнейшем Шэнь Яньжу оставалась звездным продюсером, а Чжан Тяньцзе — популярной певицей, и хотя они больше не работали вместе, никто не сказал друг о друге ни слова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происходит сейчас? В комментариях под видео фанаты обеих сторон устроили настоящую войну, очевидно, накопив немало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нашла в соцсетях пост с кратким изложением событий и наконец разобралась во всём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таких делах трудно судить, кто прав, а кто виноват. Ань Чжисяо годами работала в этой сфере и знала, что подобных случаев полно. Если есть убедительное объяснение, фанаты и публика не станут копаться в том, что скрыто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всё это выплыло наружу, развитие событий было вполне ожидаемым.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субъективной точки зрения Ань Чжисяо хотела сказать, что Сюань Цзыхан молодец. Но стоило ей вспомнить, что этот человек близок с Шэнь Яньжу, что она доверяет ему настолько, что не испытывает ни малейших опасений, как на душе стало... кисло.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Чжан Тяньцзе была перед ней, так еще и этот Сюань Цзыхан. А может, есть и другие, о ком она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мира Шэнь Яньжу ей было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есть люди, о которых не стоит упоминать всуе.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Ань Чжисяо размышляла об этом, телефон Шэнь Яньжу, лежавший рядом, вдруг зазвонил. Она вытянула шею и увидела на экране имя Сюань Цзыхана, которое вдруг показалось ей очень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Чжисяо медленно взяла телефон и протянула его Шэнь Яньжу, думая, что пусть он подождет лишние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она сочла свои мысли детскими и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ответила на звонок:</w:t>
      </w:r>
    </w:p>
    <w:p w:rsidR="00BB20FC" w:rsidRPr="00357A74" w:rsidRDefault="00357A74" w:rsidP="00BB20FC">
      <w:pPr>
        <w:jc w:val="left"/>
        <w:rPr>
          <w:sz w:val="28"/>
          <w:lang w:val="en-US"/>
        </w:rPr>
      </w:pPr>
      <w:r w:rsidRPr="00357A74">
        <w:rPr>
          <w:sz w:val="28"/>
          <w:lang w:val="en-US"/>
        </w:rPr>
        <w:t>— Цзыхан? Почему звонишь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они почти не общались, лишь раз перед пресс-конференцией.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узнать, когда ты вернешься к работе, — голос Сюань Цзыхана звучал воодушевленно. — СМИ всё еще интересуются этой историей и продолжают донимать меня вопросами. Думаю, время пришло, было бы неплохо появиться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Ажиотаж вокруг скандала еще не утих, и по большей части он был выгоден Шэнь Яньжу. Если сейчас возобновить работу и представить нового артиста, внимание будет обеспечено.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неизбежно будут сравнивать с Чжан Тяньцзе, что создаст огромное давление на новичка. Но с другой стороны, такой старт — это удача. Если удастся выдержать, достижения в будущем будут немалыми.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понимала это. Она повернулась и взглянула на Ань Чжисяо, та поспешно опустила голову, притворившись, что смотрит в экран. Но она забыла, что только что просматривала новости о Чжан Тяньцзе, и страница была открыта. Шэнь Яньжу увидела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Ань Чжисяо хотела закрыть экран телом, но поняла, что это будет выглядеть глупо, и почувствовала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лишь на мгновение замерла, но ничего не сказала, встала и отошла, чтобы продолжить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балкон, она произнесла:</w:t>
      </w:r>
    </w:p>
    <w:p w:rsidR="00BB20FC" w:rsidRPr="00357A74" w:rsidRDefault="00357A74" w:rsidP="00BB20FC">
      <w:pPr>
        <w:jc w:val="left"/>
        <w:rPr>
          <w:sz w:val="28"/>
          <w:lang w:val="en-US"/>
        </w:rPr>
      </w:pPr>
      <w:r w:rsidRPr="00357A74">
        <w:rPr>
          <w:sz w:val="28"/>
          <w:lang w:val="en-US"/>
        </w:rPr>
        <w:t>— Я знаю, что время удачное, но сейчас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У того новичка слабая база? — спросил Сюань Цзыхан.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 будущем протеже, Шэнь Яньжу рассказывала ему, но не вдавалась в детали. Сюань Цзыхан всегда доверял её вкусу и не мог поверить, что человек, выбранный ею, после месяца подготовки не готов к выходу на сцену. Разве что у него нет вообще никаких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Яньжу подумала, что у Ань Чжисяо действительно не было базы, но назвать её слабой было нельзя. Скорость, с которой она училась, была просто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она подумала и решила сказать правду. — Она еще школьница, должна закончить экзамены, прежде чем приходить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находишься? — не выдержал Сюань Цзыхан.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на самом деле не были такими близкими, как казалось со стороны. Они были партнерами, он владел частью акций студии, в делах они сотрудничали, но в личную жизнь друг друга никогда не вмешивались.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сплетен в интернете, то это были лишь домыслы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Сюань Цзыхан работал с Шэнь Яньжу слишком долго. С тех пор как она была певицей и только начинала свой путь к славе. Можно сказать, что Сюань Цзыхан стал признанным звездным менеджером именно благодаря тому, что вывел Шэнь Яньжу в топ. Но на самом деле он не занимался никем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это было чем-то похоже на отношения между Шэнь Яньжу и Чжан Тяньцзе. Конечно, статус менеджера был куда ниже статуса продюсера.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http://bllate.org/book/21771/2251423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