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решила выбрать именно эту специальность. Если в будущем возникнет необходимость, смогу посещать лекции и на других факультетах.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плане музыки Шэнь Яньжу уже стала для неё прекрасным наставником. Однако это всё же не было профессиональным, системным обучением, а значит, неизбежно оставались пробелы. К тому же университет — это не только знания, но и расширение круга общения, что крайне важно. Поэтому учёба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задумалась. Если следовать проложенному ею для Ань Чжисяо пути — выпускать по альбому в год, — то даже с учётом прочих мероприятий и выступлений свободного времени у девушки будет предостаточно. И если Ань Чжисяо сможет использовать его для саморазвития, это было бы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хотя Шэнь Яньжу прекрасно знала, что Ань Чжисяо настолько рассудительна и послушна, что совершенно не требует лишних хлопот, в её сердце всё равно поселилась лёгкая грусть. Она считала, что должна быть наставником, ведущим Ань Чжисяо по жизни, помогая ей всем, чем может. Но на самом деле Ань Чжисяо, возможно, в этом и не нуждалась.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чувством лёгкого поражения Шэнь Яньжу раньше не сталкивалась и не знала, как с ним быть. Поэтому она лишь постаралась скрыть свои эмоции перед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у тебя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Ань Чжисяо знала, что её стремление во всём разбираться самостоятельно, лишь бы не обременять Шэнь Яньжу и не вызвать её недовольство, воспринимается той как отсутствие нужды в помощи, что бы она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средства передвижения быстры, и спустя несколько часов обе уже были в аэропорту Пудун. Сюань Цзыхан приехал встретить их и, увидев гору сумок у Шэнь Яньжу, сильно удивился. Затем он внимательно оглядел Ань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тот новичок, которого Шэнь Яньжу выбирала так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Сюань Цзыхан невзлюбил Ань Чжисяо, просто, когда речь заходила о работе, он подсознательно начинал оценивать её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неплохая. Но в шоу-бизнесе, где полно ослепительных красавцев и красавиц, это не было чем-то выдающимся. Даже от певцов сегодня требовали и внешности, и таланта. Если есть талант, внешность — приятное дополнение. Но если таланта нет, на одной внешности далеко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роились в голове Сюань Цзыхана, он даже начал прикидывать, как в будущем продвигать и раскручивать Ань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оценивающий взгляд не укрылся от Ань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особо чувствительной натурой, но жизненный опыт с самого детства развил в ней интуицию, острее, чем у других. Она легко могла отличить добрые намерения от недобрых.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была одна из причин, почему ей по жизни чаще встречались хорошие люди — плохих она подсознательно избегала.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Сюань Цзыхана нельзя было назвать враждебным, скорее, это была профессиональная оценка. В этом не было ничего удивительного для человека, который скоро станет её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Ань Чжисяо ощутила лёгкую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направлена не на отношение Сюань Цзыхана к ней, а на него самого. Особенно это стало заметно, когда он проявил совершенно разное отношение к ней и к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этот раз так надолго пропала, — фамильярно произнёс Сюань Цзыхан, обращаясь к Шэнь Яньжу. — Если бы ты не вернулась сейчас, я бы, наверное, не выдержал и сам отправился на твои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он, закончив осмотр, решил просто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явно заметила его поведение. Она взяла Ань Чжисяо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Познакомься, это Ань Чжисяо, наша новая певица. В ближайшее время мы сосредоточимся на работе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Цзыхан хмыкнул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выпускать пресс-релиз?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ответила Шэнь Яньжу. — У меня уже есть план на этот счёт. О делах поговорим позже, сначала отвези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квартира всегда в порядке, так что с заселением проблем не будет. Но... — Сюань Цзыхан бросил взгляд на Ань Чжисяо. — А как быть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Чжан Тяньцзе, Сюань Цзыхан прекрасно знал о принципиальности Шэнь Яньжу в вопросах разделения личной и профессиональной жизни. Даже он, старый друг, не так часто бывал у неё дома, и то лишь в гостиной — в другие комнаты вход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думал, что Ань Чжисяо будет жить у неё. Он планировал после того, как отвезёт Шэнь Яньжу, сам заняться размещением девушки. Вопрос был задан скорее для проформы.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Яньжу, не задумываясь,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будет жить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Цзыхан нахмурился, с новым интересом посмотрел на Ань Чжисяо и вдруг — неожиданно для самого себя — проявил долю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сказал он непринуждённым тоном. — Тогда я велю прислать вам всё необходимое для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была сбита с толку его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свои чувства: скрытая неприязнь к Сюань Цзыхану возникла лишь потому, что близость между ним и Шэнь Яньжу казалась ей куда сильнее, чем с ней самой. Это было похоже на детскую ревность: если ты дружишь со мной, не смей дружить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полагала, что и Сюань Цзыхан относится к ней так же. Хотя за эти месяцы она поняла, что Шэнь Яньжу вряд ли крутит роман, и их отношения с Сюань Цзыханом — вовсе не то, о чём судачат другие. Но ежедневные звонки Сюань Цзыхана с отчётами о работе всё же наводили на мысли о безответной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итоге? Сначала холодность, а узнав, что они будут жить вместе, он вдруг стал таким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это редкость, Ань Чжисяо, прожившая в этом бизнесе десять лет, знала прекрасно. Будучи элитным менеджером, работающим в связке с такой фигурой, как Шэнь Яньжу, Сюань Цзыхан обладал колоссальными связями. Он был неприступен и крайне разборчив. Шэнь Яньжу была его подопечной, и сколько людей пытались договориться о сотрудничестве с ней, но терпели крах, наткнувшись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Ань Чжисяо поняла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предполагала, квартира Шэнь Яньжу представляла собой двухуровневые апартаменты. На первом этаже располагались гостиная и комната для прослушивания, на втором — спальни. Поскольку квартира находилась на последнем этаже, к ней примыкала огромная терраса-сад. Пространства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Шэнь Яньжу увидела любопытный взгляд Ань Чжисяо и предложила ей осмотреться, пока она сама занесёт вещи наверх. Ань Чжисяо, то ли поддавшись детскому порыву, то ли желая похвастаться перед Сюань Цзыханом, тут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поднявшись наверх, она поняла, что не спросила, какая комната гостевая. А заходить наугад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заколебалась и решила спуститься, чтобы спросить. Но, дойдя до поворота лестницы, она услышала голос Сюань Цзыхана: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пустила её жить к себе домой. Если бы я не знал твой характер, я бы решил, что это какая-то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Чжисяо пропустило удар. Она инстинктивно замерла. Она знала, что подслушивать нехорошо, но ноги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ничего не ответила, и Сюань Цзыхан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говорила, что у тебя есть план продвижения? Покажи, раз она дебютирует, пора начинать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ответила Шэнь Яньжу. — Её делами я займусь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Сюань Цзыхан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Яньжу звучал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буду её продюсировать.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Цзыхан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говоришь? Я менеджер, а ты продюсер! Когда мы начинали сотрудничать, ты чётко сказала: твоя работа — музыка, остальное — на мне. Ты ненавидишь рутину. Неужели эта Ань Чжисяо настолько особенная, что ты решила изменить своим принципам? Когда мы работали с Чжан Тяньцзе, ты не была так вовлечена.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Тяньцзе — артистка Dingguan Entertainment, — ответила Шэнь Яньжу. — Они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она добьётся куда больших высот, чем Чжан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прикусила губу, чувствуя, как лицо заливает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бесчисленное количество похвал в свой адрес. В прошлой жизни, когда она стала королевой сцены, СМИ пели ей дифирамбы, а фанаты ликовали. Тогда она слышала комплименты куда более приторные и прямолинейные.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ничто из этого не тронуло её так, как эта простая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знала: даже если она стала центром внимания всего мира, это был результат её собственного упорного труда. Она радовалась успеху, но не была глубоко тронута. Десять лет борьбы научили её, насколько переменчивы СМИ и фанаты. Сегодня тебя возносят на пьедестал, а завтра сбрасывают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той Ань Чжисяо быть певицей было просто работой, пускай и особенной. Достичь в ней успеха — закономерный итог, гордиться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перед глазами всегда был пример Шэнь Яньжу. Она понимала, что ей ещё расти и расти, до неё было так далеко, что даже стиснув зубы, она не могла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не знала, сколько в её тогдашнем упрямстве было желания впечатлить Шэнь Яньжу. Она хотела однажды попасть в её поле зрения, предстать перед ней как равная и небрежно бросить: Привет,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я отлично справилась и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всегда хотела знать, как Шэнь Яньжу относилась к ней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своего рода навязчивой идеей. Но она так и не дождалась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она рядом, их отношения так близки. Ань Чжисяо одно время казалось, что все сожаления прошлой жизни остались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услышав эту искреннюю, нескрываемую похвалу Шэнь Яньжу, она вдруг осознала: всё, чего она хотела с самого начала, — это именно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Шэнь Яньжу признала, что она ничуть не хуже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действительно это услышала, внутри возникло недоверчивое чувство лёгкости, будто всё это — лишь сон. Неужели в глазах Шэнь Яньжу она настолько хороша? Или же она в реальности способна соответствовать этому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их знакомства суровость Шэнь Яньжу заставляла Ань Чжисяо думать, что та ею недовольна. Это впечатление было настолько глубоким, что даже когда отношения потеплели, она всё равно чувствовала, что ей многого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же, что строгость Шэнь Яньжу была лишь следствием высоких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мысли крутились у неё в голове, разговор внизу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Цзыхан, казалось, был поражён такой высокой 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в ней уверена? Что ж, если так, понятно, почему ты тратишь на неё столько сил. Хорошо, это твоё решение. А вот стоит ли она того — покажут студийные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раз я работаю на тебя, придётся подчиниться. Но если ты забрала мою работу, что остаётся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будет своя задача, — ответила Шэнь Яньжу. — Я всё подготовила.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ему толстую папку. Сюань Цзыхан открыл её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вновь заговорил, но уже на тон выше, почти не скрывая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собираешься делать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шоке. В плане Шэнь Яньжу ключевым пунктом было создание полноценных департаментов студии. До сих пор студия состояла только из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 больше никто и не был нужен. Раньше студия не подписывала контрактов с артистами, поэтому основную работу по продвижению делали компании, в которых состояли исполнители. Им же достаточно было лишь координировать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студия решила подписать собственного артиста, масштаб работы менялся. Шэнь Яньжу планировала создать департаменты: административный, отдел по работе с артистами, технический отдел для записи альбомов, отдел маркетинга и продвижения, а также отдел дистрибуции.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Сюань Цзыхана поразило не то, что Шэнь Яньжу решила расширяться — это было неизбежно, — а то, что она всё продумала заранее. В плане было указано, кого нанимать, какие навыки требуются, и даже список людей, с которыми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Яньжу никогда не упоминала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Цзыхан, привыкший к её самостоятельности, всё же нахмурился. Он не хотел, чтобы такие недомолвки влияли на их отношения,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подготовила этот план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будучи умной женщиной, поняла его намёк. Не меняясь в лице, она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была уверена, понадобится ли это, поэтому не сказала тебе.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была уверена? — Сюань Цзыхан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ответила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лишь один из вариантов, хотя я искренне надеялась, что мы выберем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были другие? — тут же спросил Сюань Цзыхан.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не хотела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сотрудничать с другими компаниями, помогая их артистам с альбомами, как в случае с Чжан Тяньцзе. Минус — известность оставалась лишь в узких кругах, а доход был ограничен. Плюс — никакой ответственности за судьбу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изначально ты не планировала подписывать контракты с певцами? — Сюань Цзыхан был очень проницателен. — Выходит... она действительно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назвал имени, обе — и Шэнь Яньжу, и подслушивающая Ань Чжисяо — понимали,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затаила дыхание. Она очень хотела услышать ответ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Яньжу проигнорировала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больше нет дел, можешь возвращаться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Сюань Цзыхан не стал давить, так как всё понял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уходить, он перевёл тему на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административный отдел хватит одного человека, в технический — пока можно аутсорсить, пока не найдём надёжных людей. Дистрибуцией пока займусь я. А вот для маркетинга нужны профи, я свяжусь с теми людьми из твоего списка. Пока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не возражала — Сюань Цзыхан был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разговор перешёл в сугубо рабочее русло, Ань Чжисяо тихо поднялась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самовлюблённой и прекрасно знала свои недостатки. Но даже так, услышанный разговор не давал её сердцу покоя. Она изо всех сил старалась не поддаться искушению поверить, что действительно настолько важна для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неловкости она не решилась спуститься и пошла осматривать комнаты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гостевая комната меньше хозяйской, так что перепутать их сложно. А если даже и ошибусь — просто гляну одним глазком, ничего страшного...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глубине души Ань Чжисяо даже надеялась ошибиться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быстро подавила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взрослый человек должен уважать чужую частную жизнь. Даже если комната Шэнь Яньжу пуста, это не повод для любопытства. К тому же в личном пространстве всегда могут быть вещи, которые не предназначены для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прямо напротив лестницы, находилась небольшая гостиная с панорамными окнами, залитая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http://bllate.org/book/21771/2251428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