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всё было обставлено очень уютно. По сравнению с гостиной внизу, это помещение, скорее всего, и было тем местом, где Шэнь Яньжу проводила большую часть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от маленькой гостиной располагались две двери. Ань Чжисяо немного поколебалась, но в итоге повернула налево. Эта комната выглядела чуть меньше, поэтому, скорее всего, была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распахнув дверь, она застыла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библиотека. Куда ни глянь — повсюду книги. Три стены были заняты стеллажами до самого потолка; лишь на одной стене имелось окно, но оно было плотно зашторено, из-за чего в комнате царил полумрак. Кроме того, несколько рядов книжных полок стояли прямо посреди комнаты, из-за чего пространство казалось совсем тесным. Возле двери притаилась стремянка — видимо, чтобы доставать книги с верхних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впервые видела в реальности картину, которую описывают словами: стены, сплошь уставленные книгами, и полки, ломящиеся от томов. Даже в институтской библиотеке она не испытывала такого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Ань Чжисяо тоже любила читать, но что в прошлой жизни, что в этой у неё всегда находились дела поважнее. Свободного времени катастрофически не хватало, поэтому без особой нужды она книг почти не покупала. В прошлой жизни ей, правда, часто дарили книги, но читать их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знакомых Ань Чжисяо жили в таком же ритме, поэтому она считала, что это в порядке вещей. Но сейчас, глядя на то, сколько книг хранит у себя Шэнь Яньжу, она не могла не восхититься. Неужели, несмотря на дикую занятость, у неё всё же оставались силы на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разные, и сравнивать себя с другими — дело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библиотеки, Ань Чжисяо внезапно осознала куда более насущную проблему: на втором этаже всего две комнаты. Слева — библиотека, значит, справа — главная спальня. Шэнь Яньжу предложила ей здесь поселиться, но где именно? Внизу она уже спрашивала — гостевых комнат в доме нет, даже для прислуги, так как домработница приходит лишь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ей придётся делить комнату с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Чжисяо забилось быстрее. Хотя они уже прожили вместе три с лишним месяца, тогда это было вынужденной мерой, так что не в счёт — Ань Чжисяо предпочла не думать о том, что Шэнь Яньжу вполне могла бы выделить ей отдельную комнату, не заставляя спать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она останется, это уже не будет временным пристанищем. Как минимум год-два она точно никуда не переедет. К тому же, это дом Шэнь Яньжу, а не отель. Дом для любого человека — пространство куда более интимное. Многие, будучи в командировке, могут смириться с тем, чтобы пожить в одном номере с коллегой, но вряд ли захотят приводить коллегу к себе домой и делить с ним спальню. Логика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Шэнь Яньжу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Чжисяо вновь всплыли недавно услышанные слова. Быть может, она действительно занимает особое место в сердце Шэнь Яньжу? Судя по тому, что говорил Сюань Цзыхан, в дом к Шэнь Яньжу кого попало не пускают. Да и по собственным наблюдениям Ань Чжисяо,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отеле совместное проживание было лишь временным выходом, то сейчас ей поневоле приходилось задуматься всерьёз. Даже если это звучит как необоснованный нарциссизм, другого объяснения просто не находилось. Оставалось лишь гадать, какого именно рода эта «особость» в глазах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ценит её талант? Это вне всяких сомнений. Даже если не брать в расчёт слухи, что Шэнь Яньжу как-то сказала, что она лучше, чем Чжан Тяньцзе, у Ань Чжисяо и самой хватало уверенности в себе. Иначе тот договор, что связал их четыре года назад, никогда бы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Ань Чжисяо много размышляла об этом: Шэнь Яньжу не из тех, кто совершает импульсивные поступки. Обещание, данное тогда, не могло быть просто минутной прихотью. Вот почему в прошлой жизни она так мучилась вопросом, искала ли её Шэнь Яньжу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достаточно ли одного лишь восхищения талантом, чтобы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Чжан Тяньцзе, и другие артисты, которых Шэнь Яньжу сделала звёздами, были невероятно талантливы, и Шэнь Яньжу, несомненно, ценила их. Но, насколько знала Ань Чжисяо, никто из них не был приглашён жить в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шоу-бизнеса Шэнь Яньжу вела себя до неприличия скрытно. Казалось, у неё вовсе нет личной жизни — или, по крайней мере, никто из коллег, кроме Сюань Цзыхана, не имел к ней доступа. Именно поэтому слухи об их отношениях ходили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даже почти не общаясь, Ань Чжисяо всё же умудрялась собирать крупицы информации о Шэнь Яньжу. Она уже не могла сказать, с какой целью и с какими чувствами делала это тогда. Но сейчас это помогало ей анализировать поведение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в таланте, то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Чжисяо пребывала в нерешительности, Шэнь Яньжу поднялась наверх, таща за собой свой чемодан. Увидев Ань Чжисяо, стоящую в гостиной с чемоданом у ног, она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заходишь? — спросила она, открывая дверь в главную спальню. — Оставь вещи, потом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повернулась к ней. Обычно лицо Шэнь Яньжу было бесстрастным, так что по нему невозможно было что-либо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Ань Чжисяо решила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здесь только одна комната? Я видела, там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распахнула дверь до конца и обернулась. Похоже, она неверно истолковала слова Ань Чжисяо и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Артисты, с которыми мы только что подписали контракт, должны находиться под присмотром компании. В нашей студии мало людей, пока только я и Цзыхан, поэтому я лично буду отвечать за твои дела. Жить со мной — это не только контроль, но и удобство для учёбы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 тут же ответила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Яньжу дала ответ, который невозможно было оспорить или отклонить, значит, не стоило больше копаться в этом. В конце концов, искать причины — не самое важное. Была ли она особенной для Шэнь Яньжу или же совместное проживание было просто необходимостью — всё это было её тайным желанием. Раз мечта осуществилась так легко,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докапываться до сути? Разве, найдя причину, она сможет что-то изменить? В некоторых вещах лучше не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Ань Чжисяо вкатила чемодан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огромной, около тридцати квадратных метров. Обстановка отличалась от привычных спален: первое, что бросалось в глаза — это нелепо большая кровать. Точнее, это был огромный матрас на заказ, три на три метра, расположенный у самого окна. В изголовье и на подоконнике стояли маленькие полки с книгами — видимо, то, что Шэнь Яньжу читала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напротив окна стоял гарнитур для хранения мелочей. А у изножья — встроенный шкаф и ванная комната. Очевидно, всё здесь было подчинено комфорту.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удивилась: всё это так не вязалось с образом Шэнь Яньжу. На публике та всегда была сдержанной, холодной и отстранённой, и Ань Чжисяо думала, что её дом будет таким же ледяным и безжизненным. Но оказалось, что даже небожительница — всего лишь человек, который не может двадцать четыре часа в сутки сохранять холодный облик, и ей тоже нужно личное пространство, где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Ань Чжисяо волновало то, что её допустили в это пространство. И даже если объяснения Шэнь Яньжу звучали логично — или, вернее, слишком логично — именно это и заставляло её чувствовать, что всё здесь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Ань Чжисяо ни гадала, внешне она не подавала виду. Но ночью, лёжа в кровати, она долго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Сюань Цзыхан, если бы не их общий пол и не знание характера Шэнь Яньжу, такая близость очень напоминала бы «негласные правила» индустрии. Со стороны это выглядело бы именно так, и никто бы не поверил в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Шэнь Яньжу так добра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уже спрашивала об этом, и тогда Шэнь Яньжу ответила: «Наверное, потому что ты немного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Чжисяо решила, что это просто отговорка, слишком уж странный ответ. Но теперь, вспоминая это, она понимала: Шэнь Яньжу не любит шутить, возможно, она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бестолковая? Конечно, Ань Чжисяо так не считала. Почему же в глазах Шэнь Яньжу она выглядела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поняла, что, возможно, никогда не узнает ответа. Разве можно до конца понять чужую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беззвучно вздохнула, чувствуя, как в душе воцарился беспорядок. Она ведь днём решила не забивать себе голову, но теперь, в тишине ночи, мысли снова вышли из-под контроля. Любопытство — естественная черта, разве от него так просто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внезапно подала голос Шэнь Яньжу, заставив Ань Чжисяо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ответила она, но тут же поняла, что это звучит неубедительно, и добавила: — Просто сменила обстановку, ещё не привыкла. Я… никогда не уезжала из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но ложь, которую Шэнь Яньжу никогда не сможет разоблачить. Она естественно поверила ей и тихо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здесь безопасно. И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Чжисяо не придавала значения таким словам, но теперь они заставляли задуматься. Что значит «я всегда буду рядом»? Слишком двусмысленно, слишком неопределённо. Шэнь Яньжу сказала это намеренно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она не могла, поэтому лишь ответила, подавляя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 накручивать себя, спать в одной кровати было вполне терпимо. Кровать была огромной, три метра шириной — там могли бы уместиться пять человек, и никто бы не почувствовал тесноты. Между ними оставалось столько места, что могли бы лечь ещё двое. Никаких киношных сцен, где просыпаешься голова к голове,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знала, когда уснула. Проснулась она уже утром. Шэнь Яньжу всё ещё спала, между ними по-прежнему оставался метр свободного пространства. Ань Чжисяо тут же решила, что все вчерашние мысли были полным абсурдом. Видимо, вчера она была слишком вымотана, вот и нафантазировала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дня у них за три месяца практически совпал, так что вскоре после пробуждения Ань Чжисяо проснулась и Шэнь Яньжу. Молча, каждая занялась своими делами: умылись, переоделись. Ань Чжисяо не привыкла краситься, да и Шэнь Яньжу, похоже,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в заранее арендованную студию звукозаписи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песни — дело тяжёлое. Редко кому удаётся сделать всё с первого раза, обычно требуется много правок. Сегодняшний визит был нужен, чтобы Ань Чжисяо привыкла к обстановке, а конкретный план работы зависел от команды звукорежиссёров.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сотрудничала с Шэнь Яньжу много лет, они доверяли друг другу. Иначе Шэнь Яньжу не рискнула бы так открыто привезти сюда Ань Чжисяо. Она ещё не дебютировала, у неё нет работ, так что светиться перед прессой сейчас было бы не на пользу. Хотя у большинства СМИ с артистами есть негласные договорённости, всегда найдутся жёлтые газетёнки, которые ради сенсации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оделись они максимально неприметно, и в переполненной закусочной никто 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Ань Чжисяо снова стали разглядывать. Она уже привыкла: когда ходишь повсюду с Шэнь Яньжу, на тебя всегда будут смотреть. На самом деле, это она была в выигрыше. Шэнь Яньжу столько лет в индустрии, была на пике популярности и до сих пор оставалась любимицей СМИ. Желающих попиариться за её счёт — пруд пруди, достаточно лишь попасть в кадр вместе с ней, чтобы оказаться на заголовках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её стартовая точка была куда выше, чем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Звукорежиссёр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новенькая? Давай, спой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Яньжу вряд ли привела бы кого попало, как звукорежиссёр он должен был всё услышать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кивнула и повела Ань Чжисяо в студию. Она показала, где какое оборудование, и, закончив, немного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замерла, поняв, что та боится, как бы она не занервничала. Шэнь Яньжу думала, что Ань Чжисяо никогда не работала с таким оборудованием и не записывалась в одиночку. А снаружи ждёт «экзаменатор», и в такой обстановке человек с плохой психикой мог просто не взять ноту или начать ошибаться. Профессиональное оборудование выставит напоказ каждую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кивнула, и Шэнь Яньжу, явно обеспокоенная,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огляделась. Знакомая и в то же время чужая студия вызвала у неё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 прошептала она про себя и начала настраивать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Звукорежиссёр снаружи удивлённо спросил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покачала головой, но объяснять не стала. Тот не придал значения и дал знак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проба, Ань Чжисяо пела не новую песню, а старый хит Шэнь Яньжу. Стоило ей открыть рот, как звукорежиссёр вздрогнул. Он с подозрением посмотрел на Шэнь Яньжу и спустя долгое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специально это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пела эту песню ничуть не хуже, чем сама Шэнь Яньжу на живых выступлениях. Неудивительно, что она решила продвигать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Яньжу едва заметно дрогнули в улыбке. Она знала, что Ань Чжисяо всех поразит, но та выступила даже лучше, чем она ожидала. Гордость и лёгкая печаль — чувства, которые другие вряд ли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послушав подольше, он заметил разницу. Голос Шэнь Яньжу был глубже, с нотками скрытой сексуальности. Голос Ань Чжисяо был полон жизни — юный, звонкий, яркий. Если честно, он был больше похож на голос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Звукорежиссёр взглянул на Шэнь Яньжу, но спрашивать не стал. Не его дело. Главное, чтобы Ань Чжисяо держала планку, тогда записать альбом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как раз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Хань, как думаешь, сколько времени уйдёт на одну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ещё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кивнула в сторону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планировала выпустить сингл, посмотреть на реакцию рынка. Но сейчас думаю, что выпустить мини-альбом — тоже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Хань сразу всё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Платите деньги,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молча слушали пение Ань Чжисяо. Оба были профессионалами, любящими музыку, поэтому умели ценить красоту голоса и проникаться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Лао Хань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ответила, но подумала: «Конечно». Она знала это с той самой первой встречи четыре года назад. Именно потому, что она знала это лучше всех, она решила взять Ань Чжисяо под крыло, шаг за шагом превратить её в идеал и возвести на трон, чтобы весь мир услышал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Чжисяо вышла из студии, она узнала, что вместо одной песни ей предстоит записать целый мини-альбом. Сначала она удивилась, но тут же просияла — она явно ждала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и Лао Хань переглянулись, видя в глазах друг друга одобрение. Не каждый новичок решится на такое. Но в этой индустрии полно талантливых певцов с хорошими голосами. Чем выделиться? Помимо поддержки, нужно приложить немало усилий. Дорога к славе никогда не бывает лёгкой, и только те, кто не боится трудностей, смогут зайти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июня Шэнь Яньжу, пропавшая с радаров на три-четыре месяца, внезапно опубликовала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лаконично: всего три слова: «В процессе работы». И фото. Снимок из студии звукозаписи, без людей, только профессиональное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короткий пост вызвал бурю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не писала три месяца и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богини всё такой же лаконичный, без излишеств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«@СюаньЦзыхан @СтудияШэньЯньжу, значит, работа началась?!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Богиня записывает песню? Не обманывайте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