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Богиня, которая столько лет хранила молчание, неужели она возвращается? Налетай, мой кошелек уже изголодался и жаждет потратить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ЛССБ, тут и объяснять нечего. Очевидно же, что богиня повела новичка записывать песню. Как вообще можно было додуматься до такого? Она же сама говорила, что больше не будет петь. Черт, как вспомню, так сразу слезы наворачиваются.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есть же новичок. Все эти приходящие на смену таланты — это продолжение богини, я всегда так считал. Пусть новичков будет больше, и пусть они будут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специфические вкусы, но если принять это как 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интересно, что там за новичок. Но после того случая с некой УКВ я уже боюсь смотреть на тех, кого богиня берет под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хейтер, притворяющийся фанатом? Ха-ха, завидуешь, что наша богиня нашла свежий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кипятись. Если честно... я тоже переживаю. В остальном к богине претензий нет, но вот в людях она разбирается плохо. После истории с УКВ это действительно пугает. Не знаю, что за новичок в этот раз, надеюсь, богиня в этот раз будет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верить в чутье богини, но... черт, четыре года назад я говорил то же самое, и до сих пор помню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постепенно свернул в крайне странное русло: фанаты наперебой выражали беспокойство по поводу проницательности своей любимицы и проявляли крайнее недоверие к новичку. И дело было не в способностях — люди сомневались в порядочности.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УКВ — так в Гарри Поттере называли Волан-де-Морта. После скандала с Чжан Тяньцзе фанаты Шэнь Яньжу настолько возненавидели ее, что не желали даже произносить ее имя в комментариях, перейдя на это прозвище. Отношение к ней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того случая оказались тяжелыми: обжегшись на молоке, фанаты теперь дули на воду, до смерти боясь, что Шэнь Яньжу снова вырастит неблагодарную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пролистала комментарии и, долго колеблясь, все же удержалась от желания написать объяснительный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она решила привести Ань Чжисяо в этот мир, этот момент был предопределен. У Ань Чжисяо пока нет работ, а значит, неизбежны сомнения. Разве Чжан Тяньцзе не подвергалась им в свое время? Особенно когда только начинала и еще не стала популярной — тогда фанаты высказывались куда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через что Ань Чжисяо обязана пройти. Сколько бы Шэнь Яньжу ни объясняла, без реальных доказательств слова ничего не стоят. Фанаты не станут добрее к Ань Чжисяо только потому, что их кумир встала на ее защиту. Наоборот, из чувства противоречия они могут невзлюбить ее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 обновлении страницы появились новые комментарии. Какой-то фанат-толстосум умудрился за короткое время вычислить адрес студии и приехал караулить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та самая студия, верно? Скоро увижу богиню, так волнуюсь!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комментарий появился, внимание всех спорщиков мгновенно переключилось. Фанаты завидовали, ревновали и наперебой требовали, чтобы счастливчик, если действительно встретит ее и сделает фото, обязательно поделился.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только начала обдумывать, как с этим быть, как зазвонил телефон — звонил Сюань Цзыхан.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первых же секунд на нее обрушился град обвинений:</w:t>
      </w:r>
    </w:p>
    <w:p w:rsidR="00BB20FC" w:rsidRPr="00357A74" w:rsidRDefault="00357A74" w:rsidP="00BB20FC">
      <w:pPr>
        <w:jc w:val="left"/>
        <w:rPr>
          <w:sz w:val="28"/>
          <w:lang w:val="en-US"/>
        </w:rPr>
      </w:pPr>
      <w:r w:rsidRPr="00357A74">
        <w:rPr>
          <w:sz w:val="28"/>
          <w:lang w:val="en-US"/>
        </w:rPr>
        <w:t>— Я знаю, что у тебя есть план насчет Ань Чжисяо, но нельзя было обсудить это со мной заранее? Я как раз вел переговоры с пиарщиками, а ты устроила мне такой сюрприз. Ты хоть понимаешь, что они теперь задирают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внезапно осенило:</w:t>
      </w:r>
    </w:p>
    <w:p w:rsidR="00BB20FC" w:rsidRPr="00357A74" w:rsidRDefault="00357A74" w:rsidP="00BB20FC">
      <w:pPr>
        <w:jc w:val="left"/>
        <w:rPr>
          <w:sz w:val="28"/>
          <w:lang w:val="en-US"/>
        </w:rPr>
      </w:pPr>
      <w:r w:rsidRPr="00357A74">
        <w:rPr>
          <w:sz w:val="28"/>
          <w:lang w:val="en-US"/>
        </w:rPr>
        <w:t>— Так это ты написал тот комментарий, чтобы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Чжоу Юй написала, — вяло ответил Сюань Цзыхан. — Мы сейчас внизу, поднимаемся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Яньжу положила трубку и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Чжоу Юй было в списке тех, кого она хотела привлечь к работе. Раньше Чжоу Юй занималась управлением фан-базами в Dingguan Entertainment, когда Шэнь Яньжу была там контрактным исполнителем. Шэнь Яньжу всегда ценила ее чутье на медиа-тренды. Узнав, что та уволилась из компании, она загорелась идеей переманить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тогда, когда она осторожно прощупывала почву, Чжоу Юй не дала четкого ответа. Шэнь Яньжу уже смирилась с тем, что заполучить ее не выйдет, но методы Сюань Цзыхана оказались куда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мастером пиара в команде все подобные вопросы можно будет переложить на ее плечи. Шэнь Яньжу сама не была сильна в этом, поэтому с радостью передала бы бразды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завышенных цен, то это была лишь шутка Сюань Цзыхана.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Сюань Цзыхан и Чжоу Юй вошли в кабинет. Усевшись, Чжоу Юй с улыбкой спросила:</w:t>
      </w:r>
    </w:p>
    <w:p w:rsidR="00BB20FC" w:rsidRPr="00357A74" w:rsidRDefault="00357A74" w:rsidP="00BB20FC">
      <w:pPr>
        <w:jc w:val="left"/>
        <w:rPr>
          <w:sz w:val="28"/>
          <w:lang w:val="en-US"/>
        </w:rPr>
      </w:pPr>
      <w:r w:rsidRPr="00357A74">
        <w:rPr>
          <w:sz w:val="28"/>
          <w:lang w:val="en-US"/>
        </w:rPr>
        <w:t>— Ну как, подходит мой вступительный взнос?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что ты напишешь, когда вернешься, — невозмутимо ответила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пожала плечами и спросила Сюань Цзыхана:</w:t>
      </w:r>
    </w:p>
    <w:p w:rsidR="00BB20FC" w:rsidRPr="00357A74" w:rsidRDefault="00357A74" w:rsidP="00BB20FC">
      <w:pPr>
        <w:jc w:val="left"/>
        <w:rPr>
          <w:sz w:val="28"/>
          <w:lang w:val="en-US"/>
        </w:rPr>
      </w:pPr>
      <w:r w:rsidRPr="00357A74">
        <w:rPr>
          <w:sz w:val="28"/>
          <w:lang w:val="en-US"/>
        </w:rPr>
        <w:t>— Как ты ее терпишь? Столько лет прошло, а она все такая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вдруг поняла: раз она сама знает Чжоу Юй, то Сюань Цзыхан тем более. И их отношения, пожалуй, были даже ближе: ведь Шэнь Яньжу почти не вникала в дела, а всеми вопросами фанатов занимался Сюань Цзыхан, часто контактируя с Чжоу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ему удалось ее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Цзыхан беззлобно парировал:</w:t>
      </w:r>
    </w:p>
    <w:p w:rsidR="00BB20FC" w:rsidRPr="00357A74" w:rsidRDefault="00357A74" w:rsidP="00BB20FC">
      <w:pPr>
        <w:jc w:val="left"/>
        <w:rPr>
          <w:sz w:val="28"/>
          <w:lang w:val="en-US"/>
        </w:rPr>
      </w:pPr>
      <w:r w:rsidRPr="00357A74">
        <w:rPr>
          <w:sz w:val="28"/>
          <w:lang w:val="en-US"/>
        </w:rPr>
        <w:t>— Главное, что она платит мне зарплату, так что приходится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он повернулся к Шэнь Яньжу:</w:t>
      </w:r>
    </w:p>
    <w:p w:rsidR="00BB20FC" w:rsidRPr="00357A74" w:rsidRDefault="00357A74" w:rsidP="00BB20FC">
      <w:pPr>
        <w:jc w:val="left"/>
        <w:rPr>
          <w:sz w:val="28"/>
          <w:lang w:val="en-US"/>
        </w:rPr>
      </w:pPr>
      <w:r w:rsidRPr="00357A74">
        <w:rPr>
          <w:sz w:val="28"/>
          <w:lang w:val="en-US"/>
        </w:rPr>
        <w:t>— Ты владеешь большей частью акций студии, поэтому решение за тобой. Чжоу Юй согласна присоединиться, но требует долю в уставном капитале.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внести деньги за покупку акций, — добавила Чжоу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огромный потенциал в этой студии. Причина проста: пока Шэнь Яньжу остается такой «золотой жилой», дела будут идти в гору. Раз она смогла сделать звезду из Чжан Тяньцзе, то сможет повторить это снова, и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Юй не понимала, почему Чжан Тяньцзе проявила такую недальновидность, отказавшись от сотрудничества, она была уверена в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придерживались того же мнения: Шэнь Яньжу оставалась собой, даже потеряв Чжан Тяньцзе. Двукратная обладательница звания поп-дивы и премии Скрепка, она до сих пор сохраняла колоссальное влияние на слушателей. А что же Чжан Тяньцзе? Без Шэнь Яньжу ее путь вряд ли будет таким же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не стала медлить:</w:t>
      </w:r>
    </w:p>
    <w:p w:rsidR="00BB20FC" w:rsidRPr="00357A74" w:rsidRDefault="00357A74" w:rsidP="00BB20FC">
      <w:pPr>
        <w:jc w:val="left"/>
        <w:rPr>
          <w:sz w:val="28"/>
          <w:lang w:val="en-US"/>
        </w:rPr>
      </w:pPr>
      <w:r w:rsidRPr="00357A74">
        <w:rPr>
          <w:sz w:val="28"/>
          <w:lang w:val="en-US"/>
        </w:rPr>
        <w:t>— Я согласна. Платить за акции не нужно, но условия контракта мы еще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Чжоу Юй, безусловно, стоили того, чтобы отдать ей часть акций, но в договоре должны быть прописаны дополнительные требования, например, срок работы. Иначе эти акции не будут иметь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эту работу можно поручить Сюань Цзыхану, Шэнь Яньжу достаточно лишь задать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решительность явно пришлась Чжоу Юй по душе. Она посмотрела на часы:</w:t>
      </w:r>
    </w:p>
    <w:p w:rsidR="00BB20FC" w:rsidRPr="00357A74" w:rsidRDefault="00357A74" w:rsidP="00BB20FC">
      <w:pPr>
        <w:jc w:val="left"/>
        <w:rPr>
          <w:sz w:val="28"/>
          <w:lang w:val="en-US"/>
        </w:rPr>
      </w:pPr>
      <w:r w:rsidRPr="00357A74">
        <w:rPr>
          <w:sz w:val="28"/>
          <w:lang w:val="en-US"/>
        </w:rPr>
        <w:t>— Скоро полдень, новичку, наверное, тоже пора отдохнуть? Я угощаю, пообедаем все вместе и заодно пообщаемся.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позволить тебе платить? — возразил Сюань Цзыхан. — Я забронирую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Чжисяо вышла из студии, она встретила четвертого сотрудника студии. Верно, хотя Чжоу Юй и числилась директором отдела пиара, на деле она пока была генералом без армии. К счастью, остальные были в таком же положении, так что никто не выглядел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Чжисяо? Привет, я Чжоу Юй. Будем работать вместе, надеюсь, мы поладим. — Чжоу Юй сразу встала и, не дожидаясь представления от Шэнь Яньжу, уверенно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пожала ее:</w:t>
      </w:r>
    </w:p>
    <w:p w:rsidR="00BB20FC" w:rsidRPr="00357A74" w:rsidRDefault="00357A74" w:rsidP="00BB20FC">
      <w:pPr>
        <w:jc w:val="left"/>
        <w:rPr>
          <w:sz w:val="28"/>
          <w:lang w:val="en-US"/>
        </w:rPr>
      </w:pPr>
      <w:r w:rsidRPr="00357A74">
        <w:rPr>
          <w:sz w:val="28"/>
          <w:lang w:val="en-US"/>
        </w:rPr>
        <w:t>— Очень приятно, я слышала о вас. Для нас честь, что вы присоединились к нашей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вежливая, — в глазах Чжоу Юй промелькнуло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Звезде не обязательно быть мастером красноречия, но знать элементарные правила приличия она обязана. Услышав от Сюань Цзыхана, что Ань Чжисяо — вчерашняя школьница с хорошими оценками, Чжоу Юй ожидала увидеть либо зубрилу, либо высокомерную особу. Результат превзошел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была наслышана о Чжоу Юй — ее талант в медиа-продвижении, а особенно в антикризисном менеджменте, всегда был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лет в другой крупной компании, Син Чуаньмэй, разразился скандал: одна из звезд попалась на наркотиках прямо во время вечеринки. Акции компании рухнули, начались массовые расторжения контрактов, и казалось, что империя вот-вот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Чжоу Юй спасла ситуацию, перестроив имидж Син Чуаньмэй в глазах прессы и фанатов. Вскоре компания подписала контракты с двумя обладателями престижных кинопремий, и дела пошли в гору. Разрушение старого стало фундаментом для нового расцвета.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и не подозревала, что Сюань Цзыхан сможет переманить такого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Чжоу Юй пришла домой и с того самого аккаунта опубликовала пост, отметив Шэнь Яньжу и Сюань Цзыхана: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видела богиню [счастье][счастье], @Шэнь Яньжу. А еще встретила того самого новичка, о котором все говорят. Малышка просто прелесть! Пожалуйста, не спрашивайте меня о ней и не просите фото. @Сюань Цзыхан строго-настрого запретил разглашать подробности. Ладно, знаю, даже если промолчу, кто-нибудь да спросит. Скажу лишь одно: она круглая отличница, а поет просто потрясающе! Голос чем-то похож на голос богини!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аккаунта было около десяти тысяч подписчиков, и пост тут же вызвал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Плюсую к просьбе о фото! С тех пор как богиня перестала появляться на публике, ее даже мельком увидеть — уже удача, сердце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невыносимая боль! Просим фото и номер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новичка нельзя светить, так мы не будем на нее смотреть, мы на богиню посмотрим [смех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Спрошу робко: только я одна заметила, что она отличница? У меня, как у троечницы, аж коленки задрожали,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к простреленным коленям, ты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окончательно свернул в сторону, и вернуть его в прежнее русло было уже невозможно. Все принялись гадать: насколько же она крутая отличница? Закончила элитную школу? Брала серьезные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нашелся кто-то, кто попытался вернуть тему в нормальное русло, поставив точку одним комментарием, собравшим кучу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Отличница с голосом как у богини... Видимо, успешные люди дружат только с успешными. Мне в этой жизни за богиней не угнаться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23.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Чжоу Юй пиар-стратегия студии Шэнь Яньжу вышла на совершенно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единственным артистом компании была Ань Чжисяо. До выпуска мини-альбома основным каналом продвижения оставался интернет. Без готовых работ раскрутка «на сухую» была малоэффективна. К тому же из-за ее связи с Шэнь Яньжу косвенно затрагивалась и Чжан Тяньцзе, причем в крайне деликатном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агрессивный пиар мог вызвать обратную реакцию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помимо того первого поста, Чжоу Юй опубликовала лишь официальное объявление о контракте, подтверждающее существование новичка. А затем затихла, позволяя остальным продолжать грызню.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направление этой «грызни» нужно было умело направлять.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профессионалом в управлении фан-базами, Чжоу Юй держала в руках с десяток аккаунтов с «золотой галочкой». У нее было все: от инсайдеров индустрии и ресурсов для обмена файлами до фан-аккаунтов топовых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лишь ее личные профили; в бытность в Dingguan Entertainment в ее распоряжении было куда больше, но при увольнении она их вернула.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различные намеки и манипуляции она постепенно сфокусировала внимание публики на сравнении Ань Чжисяо и Чжан Тяньцзе.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Шэнь Яньжу, которые еще недавно сомневались в порядочности новичка, внезапно стали убеждены, что протеже Шэнь Яньжу в тысячу раз лучше Чжан Тяньцзе. Что касается фанатов последней, те, разумеется, с высокомерным презрением отвечали: наша Чжан уже на вершине, разве может какой-то новичок с ней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таких сравнениях новичок почти всегда в проигрыше. Какие бы успехи он ни показывал, он навсегда остается в тени предшественника. И даже если предшественник ведет себя великодушно, преодолеть этот барьер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сильнее давление, тем выше награда. Если удастся пробиться сквозь эти оковы, откроются совершенно новые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использовать поп-диву в качестве трамплина — это роскошь, доступная 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случился небольшой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мероприятий Чжан Тяньцзе давала интервью, и ее спросили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 нынешнем статусе Ань Чжисяо никто не стал бы упоминать ее имя перед Чжан Тяньцзе — не тот уровень. Но вмешательство Шэнь Яньжу все изменило. Ань Чжисяо начали воспринимать как человека, которого Шэнь Яньжу выбрала на замену после разрыва с Чжан Тяньцзе. Такое сравнение не могло не раззадорить прессу, и они начали допытываться у Чжан Тяньцзе, что она думает о новичке.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того, что Чжан Тяньцзе это разозлит? Лишь бы читателям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Тяньцзе не стала показывать раздражения, а с улыбкой ответила, что слышала об этом, но к ней это отношения не имеет. Она с интересом ждет выступлений новичка, но для нее важнее делать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стандартным, но если вчитаться, в нем чувствовалась скрытая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что Чжан Тяньцзе вовсе не так равнодушна, как хочет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годы карьеры она научилась не поддаваться на провокации прессы и быстро перевела тему на свой новый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скандала с расторжением контракта с Шэнь Яньжу, который гремел последние несколько месяцев, она не успела подготовить новый альбом. Но Чжан Тяньцзе выпускала по альбому в год с самого дебюта и обещала фанатам, что в этот раз будет так же. Поэтому она решила поделиться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уже ведет подготовку. Поскольку в этом году исполняется пять лет с моего дебюта, мы хотим выпустить альбом высочайшего качества в подарок фанатам. Сейчас мы приглашаем топовую команду продюсеров, и как только будут хорошие новости, мы обязательно сообщим. Пожалуйста, следите за обновлениями!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смотрела интервью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любопытством спросила Шэнь Яньжу:</w:t>
      </w:r>
    </w:p>
    <w:p w:rsidR="00BB20FC" w:rsidRPr="00357A74" w:rsidRDefault="00357A74" w:rsidP="00BB20FC">
      <w:pPr>
        <w:jc w:val="left"/>
        <w:rPr>
          <w:sz w:val="28"/>
          <w:lang w:val="en-US"/>
        </w:rPr>
      </w:pPr>
      <w:r w:rsidRPr="00357A74">
        <w:rPr>
          <w:sz w:val="28"/>
          <w:lang w:val="en-US"/>
        </w:rPr>
        <w:t>— Эта история про топовую команду продюсеров — правда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воспоминаниям Ань Чжисяо, в ее прошлой жизни после разрыва с Шэнь Яньжу карьера Чжан Тяньцзе пошла под откос. Каждый альбом рекламировали как шедевр от топовых команд, но на деле результат был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Пресса либо писала, что она исписалась, либо с ностальгией вспоминала ее лучшие годы под руководством Шэнь Яньжу. Особенно на фоне новых талантов, которых Шэнь Яньжу выводила в свет, неудачи Чжан Тяньцзе выглядели еще более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ее собственные фанаты были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Ань Чжисяо прославилась, имя Чжан Тяньцзе уже стало прошлым. Его упоминали все реже, а если и вспоминали, то лишь с сожалением, приводя в пример как урок верности компании. Не стоит думать, что, уйдя от наставника, ты найдешь путь лучше — скорее всего, впереди ждет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знаменитым трудно, а упасть — проще простого. Хотя Ань Чжисяо понимала, что провал Чжан Тяньцзе был вызван не только уходом от Шэнь Яньжу, она не могла скрыть злорадства. В конце концов, это был человек, к которому она сама когда-то хотела приблизиться, но та предпочла Чжан Тяньцзе.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она не злилась — соврать.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уверенную в себе Чжан Тяньцзе, Ань Чжисяо сомневалась: неужели та врет? В ее словах сквозила искренняя уверенность, и она действительно выглядела так, будто ждет чего-то грандиозного.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взглянула на экран и слегка нахмурилась:</w:t>
      </w:r>
    </w:p>
    <w:p w:rsidR="00BB20FC" w:rsidRPr="00357A74" w:rsidRDefault="00357A74" w:rsidP="00BB20FC">
      <w:pPr>
        <w:jc w:val="left"/>
        <w:rPr>
          <w:sz w:val="28"/>
          <w:lang w:val="en-US"/>
        </w:rPr>
      </w:pPr>
      <w:r w:rsidRPr="00357A74">
        <w:rPr>
          <w:sz w:val="28"/>
          <w:lang w:val="en-US"/>
        </w:rPr>
        <w:t>— Зачем ты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сама не знала почему. Может, от скуки? Она не задумывалась об этом глубоко. Но услышав вопрос, почувствовала легкий укол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к выводу, что, возможно, ее все еще задевает тот факт, что Шэнь Яньжу когда-то работала с Чжан Тяньцзе.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место в сердце Шэнь Яньжу занимала Чжан Тяньцзе? Ань Чжисяо было очень любопытно. И какое место занимала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прикусила губу:</w:t>
      </w:r>
    </w:p>
    <w:p w:rsidR="00BB20FC" w:rsidRPr="00357A74" w:rsidRDefault="00357A74" w:rsidP="00BB20FC">
      <w:pPr>
        <w:jc w:val="left"/>
        <w:rPr>
          <w:sz w:val="28"/>
          <w:lang w:val="en-US"/>
        </w:rPr>
      </w:pPr>
      <w:r w:rsidRPr="00357A74">
        <w:rPr>
          <w:sz w:val="28"/>
          <w:lang w:val="en-US"/>
        </w:rPr>
        <w:t>— Ты не ответила на вопрос. Слышала что-нибудь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посмотрела на нее:</w:t>
      </w:r>
    </w:p>
    <w:p w:rsidR="00BB20FC" w:rsidRPr="00357A74" w:rsidRDefault="00357A74" w:rsidP="00BB20FC">
      <w:pPr>
        <w:jc w:val="left"/>
        <w:rPr>
          <w:sz w:val="28"/>
          <w:lang w:val="en-US"/>
        </w:rPr>
      </w:pPr>
      <w:r w:rsidRPr="00357A74">
        <w:rPr>
          <w:sz w:val="28"/>
          <w:lang w:val="en-US"/>
        </w:rPr>
        <w:t>— Ты ведь сама слышала, что она сказала. Dingguan Entertainment ведут переговоры с Луисом, пытаясь пригласить его продюсером для Чжан Тяньцзе. Если бы у нее не было на примете варианта получше, она бы не стала так резко рвать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ведут переговоры? — удивилась Ань Чжисяо. — Это ведь было три месяца назад? Я думала, сделка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сорвется, — ответила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Ань Чжисяо повернулась к ней, но лицо Шэнь Яньжу оставалось спокойным, словно она ничего не говорила. Ань Чжисяо почти поверила, что ей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она поняла — это не было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новость разошлась, многие вспомнили, на чем делала акцент Dingguan Entertainment. Фанаты Чжан Тяньцзе, слепо верящие в исключительность своего идола, были уверены, что Луис обязательно станет ее продюсером.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вели себя так, будто контракт уже был подписан, и нетерпеливо хвастались в комментариях под постами Шэнь Яньжу. Суть их посланий была одна: Луис намного лучше тебя, наша Чжан без тебя добьется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пощечина прилетела оттуда, откуда не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агент Луиса опубликовал длинный пост с разъяснениями.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был подробным, четко описывающим ситуацию, и хотя написан был вежливо, суть сводилась к следующему: Dingguan Entertainment действительно вели переговоры, но, к сожалению, из-за плотного графика Луиса они были вынуждены отказать. Просим всех принять это к сведению и прекратить распространение слухов, в противном случае мы оставляем за собой право обратиться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объявления все наблюдатели принялись злорадствовать.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еще утром был так уверен в себе, теперь выглядели жалко. Даже фанаты Чжан Тяньцзе опешили: часть из них, самые адекватные, молча вышли из сети, а остальные фанатики принялись атаковать аккаунты агента и самого Луиса, используя крайне резкие выражения и наживая себе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бизнесе бывает всякое: не договорились сегодня — может, получится завтра. Но действия фанатов окончательно сожгли мосты и настроили Луиса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http://bllate.org/book/21771/2251430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