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 в университете не могла похвастаться изысканными блюдами, но еда была вполне съедобной. Ань Чжисяо считала, что вполне может потерпеть, однако Шэнь Яньжу невольно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на всех не угодишь. Поскольку готовили в огромных котлах, вкус блюд обычно был слишком резким. Но раз Ань Чжисяо решила стать певицей, ей нужно было особенно внимательно следить за питанием — в конце концов, забота о связках требует дисциплины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Чжисяо были прекрасные природные данные, но именно поэтому она не имела права растрачивать талант впустую, а обязана была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хорошими ни были блюда в столовой, разве они могли сравниться с домашней едой, приготовленной руками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доев обед, Шэнь Яньжу попросила Ань Чжисяо по возможности всегда приходить ужинать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 радостью согласилась. Не говоря уже о заботе о голосе, возможность есть то, что приготовила Шэнь Яньжу, сама по себе была для неё огромным счастьем. Она думала, что это лишь временная удача, но не ожидала, что после начала учёбы всё останется по-прежнему. Разве могла она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девушку, Шэнь Яньжу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вернулась в общежитие одна, остальные три соседки уже были на месте. Девушки представились друг другу: двое оказались местными, из Шанхая. Высокая, статная, с белой кожей — Ду Ин; миниатюрная, но с фигурой богини и громким голосом — Син Ситун. Третья, Сяо Цзыцзя, была не местной, но родом из соседней провинции Цзянсу, так что жила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то Ань Чжисяо оказалась единственной, кто приехал из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Цзыцзя на вид казалась простодушной, она не сводила с Ань Чжисяо широко распахнутых глаз и задавала неловкие вопросы: Что вы обычно едите? А у вас там все из национальных меньшинств? Правда, что вы даже раз в неделю не моетесь? У вас там люди такие бедные, что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можно было списать на любопытство, но последующие вопросы звучали почти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Сяо Цзыцзя явно делала это намеренно. Син Ситун пыталась сгладить углы, но в конце концов ей стало так неловко, что она замолчала. Ду Ин тихонько дёргала соседку за край одежды, прося остановиться, но та лишь упрямо гнула свою линию, продолжая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собиралась ссориться с однокурсницами, но если кто-то пытался залезть ей на голову, то она переставала быть той самой покладистой Ань Чжисяо. Она знала, что её жизненный путь с самого детства был куда суровее этого, и ей не раз приходилось сталкиваться с полными злобы домыслами и насмешками. И что в итоге? Она стоит здесь, а где теперь те люди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мерзостях, с которыми она столкнулась, попав в шоу-бизнес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просто улыбнулась и, пристально глядя на Сяо Цзыцзя,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там все такие невоспитанные?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глаза Сяо Цзыцзя тут же покраснели. Было видно, что она из хорошей семьи, привыкла, что её с детства все опекают и лелеют, поэтому даже не знала элементарных правил приличия. Услышав слова Ань Чжисяо, она тут же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Синь говорил: Я всегда готов судить о китайцах с худшей стороны, но в этот раз многие факты превзошли мои ожидания. В том числе и то, что сплетники могут опускаться до такой низости. Думаю, эти слова как нельзя лучше подходят тебе, — спокойно произнесла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Сяо Цзыцзя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переглянулась с Ду Ин и Син Ситун. На лицах у всех читалось недоумение. Обижала людей явно она, так почему же сейчас всё выглядит так, будто обиженная сторона — это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Цзыцзя, вероятно, не хотела больше оставаться в их присутствии, схватила телефон с сумкой и выбежала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Спустя некоторое время Син Ситун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она пойдёт жаловаться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Куратору вряд ли, а вот родителям — вполне вероятно, — на лице Ду Ин появилось трудноописуемое выражение. — Я видела её родителей, когда они привозили её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их лично, можно было представить, как ведут себя люди, воспитавшие такую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некоторое время смотрела друг на друга, чувствуя опустошение. Они ещё не успели насладиться прелестями студенческой жизни, как столкнулись с такой нелепой неловкостью. Даже вести светские беседы, чтобы подружиться, казалось неуместным, поэтому все замолчали, уткнувшись в книги, телефоны или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приняла произошедшее близко к сердцу, но вскоре Сяо Цзыцзя вернулась вместе с матерью и куратором, чтобы уладить конфликт. Трём девушкам пришлось опустить головы и выслушивать нотации. Весь этот фарс растянулся на полдня. Под давлением куратора Сяо Цзыцзя обиженно извинилась, и Ань Чжисяо пришлось, под испепеляющим взглядом её матери, великодушно её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Сяо Цзыцзя в одностороннем порядке игнорировала Ань Чжисяо, разговаривая только с Син Ситун и Ду Ин. Ань Чжисяо была только рада. Когда те болтали, она надевала наушники и слушала музыку, готовясь к выступлению на вечере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всего лишь вечер знакомства, Ань Чжисяо прекрасно понимала: это её первый шаг в карьере, и к нему нужно отнестись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Сяо Цзыцзя тоже собиралась выступать. Она похвасталась этим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учились на направлении арт-менеджмента, их нельзя было назвать профессиональными артистами. У большинства не было талантов, поэтому на вечере они просто числились для галочки. Когда Сяо Цзыцзя рассказывала, что её номер утвердили, её самодовольству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горда, что Ань Чжисяо стало неловко признаваться, что она тоже будет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во время репетиции они столкнулись в актовом зале, сцену можно было описать как столкновение грома и молнии. Хотя нет, Сяо Цзыцзя хотела пустить гром, но Ань Чжисяо не ответила ей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 преградила ей путь Сяо Цзыцзя.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нашла это забавным. Как ей удаётся быть такой самоуверенной?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моё присутствие тебя так удивляет? — парировала она. — Или студентка из отдалённого бедного региона не имеет права обладать талантом и участвовать в вечере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она хотела сказать, были перехвачены Ань Чжисяо, и Сяо Цзыцзя могла лишь сверкнуть глазами, прежде чем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пожала плечами. На самом деле ей не хотелось тратить силы на Сяо Цзыцзя. В людях, чьи мысли и намерения написаны на лице и высказываются прямо, она видела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просто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сюда, чтобы учиться, а не тратить время на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 так Сяо Цзыцзя, Ань Чжисяо знала, что право на участие она получила благодаря закулисной работе Шэнь Яньжу и Сюань Цзыхана. Иначе, не будучи студенткой творческого вуза и приехав из такой глуши, она точно не стала бы представителем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удивление Сяо Цзыцзя было вполне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Ань Чжисяо не было времени на раздумья, скоро подошла её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песню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индустрию, нужно крайне осторожно выбирать репертуар для публичных выступлений. В истории шоу-бизнеса немало примеров, когда это приводило к скандалам.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научил Ань Чжисяо: лучше выбирать классику, это не обидит никого, да ещё и создаст образ человека с тонким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Ань Чжисяо ни разу не пела песен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знала, в чём смысл этого упорства, просто придерживалась его. К счастью, великих предшественников было много, и её поведение не привлекало внимания, поэтому никто не осуждал.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она проанализировала то своё состояние, то, возможно, надеялась, что Шэнь Яньжу когда-нибудь это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несбыточные мечты. Тогда она не была известной певицей, выступления проходили в разных местах, и Шэнь Яньжу никак не могла отсматривать каждый концерт, чтобы заметить такую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было слишком много поклонников, и такими окольными путями ничего нельзя было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этой жизни она могла открыто петь песни Шэнь Яньжу. Ведь она — протеже Шэнь Яньжу, и петь песни своего наставника естественно. Вот если бы не пела —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никто не знал об их связи, Ань Чжисяо решила, что отныне, кроме необходимых случаев, будет петь только свои песни и песни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своего рода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Чжоу Юй, голос Ань Чжисяо был похож на голос Шэнь Яньжу. Особенно в первые секунды — трудно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она запела, зал замер. Многие подумали, что звукорежиссёр забыл выключить оригинал. Люди начали оглядываться на сцену, чтобы увидеть, кто же это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Цзыцзя сидела в углу, и, услышав пение Ань Чжисяо, чуть не расплакалась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так красиво петь? Это ненаучно! А как же байки о том, что в школах маленьких городков не учат ни музыке, ни искусству, а только зубрят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Чжисяо услышала её мысли, то сказала бы, что слухи отчасти верны: в её школе так и было, в девятом классе ещё были уроки музыки и рисования, а в десятом, когда нагрузка возросла, их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существует такая вещь, как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Цзыцзя лучше об этом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большинство смотрело на Ань Чжисяо со сложными чувствами. Она первокурсница, и специальность — арт-менеджмент, а не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те, кто уже работает или будет работать в индустрии, и они понимали: талант Ань Чжисяо выдающийся. Если его раскрутить, она быстро станет звездой и оставит их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лучшие студенты университета — по-настоящему выдающиеся уже давно дебютировали и не нуждались в таких мероприятиях. Каждый здесь имел повод для гордости, но иногда приходилось признать: грань между гением и обычным человеком непреодолима.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быстро взяли себя в руки 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 такому привыкаешь. Каждый год появляется парочка ярких новичков, которые затмевают старшекурсников. В шоу-бизнесе без крепкой психики делать нечего. Да и если она прославится, возможно, потом поможет сокурсникам — сплошные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конкуренция острая, мир шоу-бизнеса огромен, и взаимная поддержка — единственный способ зайти далеко. Это мир, где связи значат не меньше, чем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после репетиции, Сяо Цзыцзя смотрела на Ань Чжисяо странным взглядом. Ду Ин и Син Ситун заметили это, но ничего не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помучилась немного, а потом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вечера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разрешалось приглашать родных, Ань Чжисяо не решилась позвать Шэнь Яньжу. Ей казалось очень странным и неловким, если Шэнь Яньжу будет сидеть в зале и смотреть её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приглашала, а Шэнь Яньжу, Сюань Цзыхан и Чжоу Юй пришли сами. Все четверо из студии — никто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даже привезла Ань Чжисяо сценический костюм. Но так как у университета была своя программа, он не пригодился. Ань Чжисяо отнесла вещи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шли один за другим, вскоре подошла очередь Ань Чжисяо. Но как только она собралась выйти на сцену, звукорежиссёр в панике сообщил, что её фонограмма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даже не стала слушать объяснения. В такой момент любой сообразит, в чём дело, а оправдания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новую фонограмму времени не было. Ведущий уже начал объявлять её номер, и Ань Чжисяо поспешно достала костюм, привезённый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стильный наряд: рубашка с брюками. Вполне в духе Шэнь Яньжу. Совсем не то, что университетские платья. Ань Чжисяо быстро переоделась и начала метаться по кулисам в поисках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Цзыцзя молча протянула ей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поблагодарила её, накинула гитару на плечо и, поправляя волосы,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опоздала почти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минуту никто бы не заметил, но под светом софитов, на глазах у всех, эта заминка стала очевидной. Ань Чжисяо даже услышала пару свистков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раз сталкивалась с форс-мажорами на сцене. Она быстро взяла себя в руки, подняла микрофон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Прошу прощения за задержку, за кулисами возникла небольшая техническая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публике начать шуметь,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уверена, эта мелочь не испортит вам вечер. Напротив, для меня она стала редкой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заинтриговало зрителей. Почему же проблема стала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крепко сжала микрофон, её взгляд невольно просканировал зал в поисках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было мало что видно, но стоило ей взглянуть, как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уже объявил, что я буду петь песню Шэнь Яньжу «Одинокое путешествие». Многие из вас знают, что в самом начале карьеры Шэнь Яньжу однажды выступала с этой же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вспомнили. Тогда Шэнь Яньжу столкнулась с точно такой же проблемой — оборудование отказало, и фонограмма не включилась.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Яньжу попросила гитару и исполнила песню вживую, превратив кризис в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именно после этого она станет суперзвездой, а эта песня — её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мне далеко до неё, но у меня есть мужество бросить вызов самой себе. Надеюсь, вам понравится моё выступление. Спасибо. — Ань Чжисяо закончила фразу, поправила микрофон, положила руку на струны и мягко их 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движение было в точности как у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зале уже решили, что она — фанатичная поклонница. Может, она сама устроила эту аварию, чтобы получить шанс на такое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 себя усмехались: чего только не сделаешь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они не могли не восхититься. Не каждый решится на такое — если споёшь плохо, превратишься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Ань Чжисяо запела, они поняли, что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скрывала, что подражает Шэнь Яньжу. Но людей, способных подражать на таком уровне, во всём Китае по пальцам пересчитать. Пару лет назад было шоу пародистов, Шэнь Яньжу часто копировали, но по-настоящему похожих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в пении Шэнь Яньжу есть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форм легко достичь, сходство духа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 самого начала пела в основном песни собственного сочинения. Они несли на себе её отпечаток, и подделать их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«Одинокое путешествие» стало её визитной карточкой не из-за того инцидента, а потому что эта песня лучше всего отражала её жизненную философию.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редко появлялась на телешоу, но в год, когда получила звание «королевы сцены», она пришла на самое известное интервью — «Фэн 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она впервые раскрыла много личного. Эта передача до сих пор считается учебником для её фанатов. В ней она призналась: «Одинокое путешествие» — это песня о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считала свою жизнь одиноким путешествием без начала, конца и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загадочно, даже отталкивающе, но она честно призналась, что любит такое состояние и даже наслаждается им. Всё её вдохновение рождалось из этого «душевного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её песни были наполнены неземным, фантастическим и романтическим настроением, словно создавая собственный мир. Это и была та самая душа, которую трудно сымитировать.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Чжисяо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послушав то интервью, Ань Чжисяо всегда чувствовала, что они с Шэнь Яньжу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Шэнь Яньжу сама выбрала такой путь, а Ань Чжисяо была вынуждена сделать свою жизнь таким скитанием.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обеих не было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чувство отстранённости, которое другим было не под силу, для Ань Чжисяо не представляло никакой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 была главная причина, почему Шэнь Яньжу, услышав её голос, решила во что бы то ни стало сделать её звездой. Когда одинокий странник встречает в толпе другого себя, разве может он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Ань Чжисяо запела, зал замер. Многие слышали то самое выступление Шэнь Яньжу: ни аккомпанемента, ни спецэффектов, только простой перебор гитары, но голос был безупречен и пронзал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сидела в зале, её выражение лица было задумчивым. Вечер, в актовом зале погасили свет, и лишь одинокий луч прожектора падал на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