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Возвращение в старшую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пелене перед глазами постепенно начал пробиваться золотистый свет. Одновременно с этим на тело навалилась невыносимая тяжесть, а дышать стало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постепенно прояснялся. Всплыли воспоминания о произошедшем и логичное объяснение того,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изменяет, её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прямо у порога её дома. Она была немного пьяна, голова гудела, но сознание оставалось ясным. Она до сих пор отчетливо помнила, как на неё бросился мужчина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лицо она помнила в деталях: небритый, в куртке — то ли черной, то ли темно-зеленой, в мешковатых джинсах. Волосы, казалось, не мылись целый месяц — сальные и всклокоченные.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ничем не отличался от уличного бродяги. Лишь глаза запомнились: несмотря на усталость и покрасневшие белки, у него были удивительно красивые персиковые глаза, густые ресницы и брови вразлет.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чем загвоздка: Сюй Цзыжань не знала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знакомый — или даже просто тот, кого она видела пару раз, — она бы его узнала. Но в том, что она никогда не перекинулась с этим типом ни единым словом, Сюй Цзыжань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этих ли раздумий, но голова начала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успокоиться и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умерла, то где она? В больнице? Или её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хоть и чувствует себя скверно, совсем не ощущается так, будто в него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путаясь в собственных мыслях,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пришло осознание: состояние её организма больше напоминало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прояснилось. Она увидела белую термокружку с принтом Снупи и комок прозрачной клейкой ленты размером с кулак. Рядом лежали ручка с рисунками и несколько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ней, с термокружкой, но откуда здесь скотч?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играла с этим с самого окончания школы. А эти ручки с принтами — кто вообще пользуется такими в её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она что, сейчас лежит, уткнувшись лицом в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ножевого ранения — и она лежит на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Сюй Цзыжань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Сопли неконтролируемо потекли, и она машинально схватила салфетку, выпрямилась и высморкалась.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будто прочистил забитые мозги. Она обвела взглядом класс и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— гладкая черная доска с английскими буквами. Над доской — настенные часы, которые давно остановились. Слева плакат с призывом к усердию, справа — девиз о бесконечности океана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учительским столом сидит молодая, но строгая учительница английского и, нахмурившись, проверяет стопку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склонившиеся над тетрадями, одетые в простую форму одноклассники. Картина до боли знакомая, словно скопированная из её собственных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происходит? Это предсмертные воспоминания? Неужели они такие реалистичные? Но почему класс? У неё нет никакой ностальгии по школьным годам! И если она не ошиблась — это что, старшая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Цзыжань теснилась куча вопросов, от которых и без того ноющая голова начала пульсировать от боли. В этот момент она почувствовала, как её кто-то тычет в спину. Сюй Цзыжань, отвыкшая от подобного обращения,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возникло лицо — одновременно незнакомое 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Родное, потому что этот человек просидел у неё за спиной все три года старшей школы. Даже если они почти не разговаривали, она видела его каждый раз, стоило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потому что после выпуска прошло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вчерашней встрече выпускников его не было — он лишь прислал видео, сказав, что застрял в США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был в безупречном костюме, с уверенной улыбкой — настоящий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ней парень с короткой стрижкой, в спортивной кофте с черно-белым узором, из-под которой небрежно торчал воротник рубашки. Он слегка нахмурил брови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иди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указала на него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прозвучавший слишком громко из-за шока, эхом разнесся по притихшему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разжал нахмуренные брови, но вытаращил глаза, глядя на неё с полным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Сюй Цзыжань услышала строгий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Цзыжань, что происходит? Ты не знаешь, что сейчас идет самоподготовка?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Самоподготовка? Самоподготовка?! Самоподготовка!!!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 лет как забыла, что это такое! И она снова в этой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всю трясло. Она пыталась убедить себя успокоиться, но боль в голове усиливалась,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Переродилась? Умерла? Это сон?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сжала кулаки так, что ногти впились в ладони. Боль помогла немного прийти в себя, хотя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 чего это: от нехватки кислорода из-за нервного срыва или от головокружения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её лицо то краснело, то бледнело, губы дрожали, и даже учительница, которая собиралась её отчитать,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Учительница сошла с подиума, подошла к ней и коснулась её лба. — Да у тебя же жар. Быстро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она была строгой и сухой, сейчас она искренне заволновалась. Оглядевшись, она указала на девушку, сидевшую с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Юйжоу, проводи её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хаос в голове Сюй Цзыжань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нелепой мыслью было: зачем Цю Юйжоу провожать её в медпункт? Через десять лет она сама станет врачом, причем выдающимся, талантливым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кардиохирурги лечат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её рассмешила, и она постепенно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взрослой женщиной, хлебнувшей жизни, Сюй Цзыжань понимала: нельзя позволять ситуации выйти из-под контроля. Она глубоко вздохнула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дойду,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паники прошел, цвет лица нормализовался. Она поднялась с места и сказала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геройствовать, я сейчас же пойду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парту, она вышла в коридор. Холодный воздух привел её в чувство, добавив реальности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находясь во сне, вряд ли можно объективно проанализировать, сон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железные перила и посмотрела на улицу. Коридоры в их школе не были закрытыми, и ледяной ветер тут же ударил в лицо. Сюй Цзыжань не знала, какой сейчас месяц, но по этому пронизывающему холоду поняла — зима. Зимний ветер отличается от весеннего, в нем есть колючая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она увидела во дворе ту самую облезлую сакуру, чьи черные ветки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год её выпуска, как раз перед экзаменами, дерево выкорчевали — говорили, оно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здоровое дерево вдруг взяло и засохло?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Цзыжань этого не понимала. Как не понимает и сейчас, почему живой человек вдруг получил удар ножом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так. Удар ножом в обмен на новую жизнь — кажется, она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коснулась ноющей головы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Сон это или реальность — нужно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идти дальше, как кто-то схватил её за руку и сунул в руки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холодный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сказала мне проводить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сжимала белый вязаный шарф, глядя на Цю Юйжоу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 В её памяти Цю Юйжоу — это двадцатидевятилетняя женщина с пробором, властной аурой, кроваво-матовой помадой и скальпелем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ней школьница, хрупкая и тонкая, с чистым взглядом и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Цю Юйжоу — это казалось одновременно странным и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забыла, какой Цю Юйжоу была в школе. Помнила лишь, что та была невероятно доброй и никогда ни в чем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они общались мало. Но после университета, когда другие связи постепенно оборвались, именно Цю Юйжоу осталась в её жизни, и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 хирурга, каждый разговор с ней приносил Сюй Цзыжань радость и покой. Наверное, у них было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отпустила её руку, как только Сюй Цзыжань повернулась. Она не ожидала, что та вдруг естественно возьмет её под руку, всем весом привалившись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явно хотела отстраниться, но прежде чем она успела что-то сделать, Сюй Цзыжань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бы я была одна, даже не знаю, как бы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из-за заложенного носа звучавший мягко и нежно, напоминал писк котенка. К тому же Сюй Цзыжань была миниатюрной, с бледным лицом и огромными глазами, что выглядело крайне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промедлила три секунды, упустив лучший момент для того, чтобы оттолкнуть её. Теперь это выглядело бы странно, поэтому она смирилась и повела Сюй Цзыжань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думала: этот человек такой странный, утром еще закатывала глаза, а после обеда — совсем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Сюй Цзыжань в это время думает: в её воспоминаниях Цю Юйжоу была мягкой и покорной, почему же сейчас она кажется такой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Цзыжань поняла, что неприязнь Цю Юйжоу — это не «кажется», а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от первого корпуса до третьего, и Цю Юйжоу не проронила ни слова, даже когда Сюй Цзыжань сама 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«Ох, не думала, что так сильно простужусь. Надеюсь, не заражу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«Пить хочется, забыла кружку. Интересно, есть ли они в медпункте?»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 «...Эм, погода какая-то пасмурная. Завтра тоже так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наконец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голову, пытаясь вспомнить детали того времени. Если сейчас начало десятого класса, то период неловкости после распределения по классам — это нормально. Люди только познакомились, они еще не стали искушенными взрослыми, все были застенчивыми.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холодное отношение едва ли объяснялось одной лишь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пыталась вспомнить себя в те годы. Кажется, она была немного высокомерной, но объективно оценить себя десятилетней давности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голова разболелась еще сильнее, и она бросила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добрались до медпункта, но дверь была закрыта. Цю Юйжоу постучала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не зная, что делать. Сюй Цзыжань, не понимая её нерешительности, просто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работал кондиционер, было тепло. Сюй Цзыжань с радостью нырнула внутрь, а Цю Юйжоу осталась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нет, разве прилично вот так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несмотря на слабость, втянула её внутрь и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Наверняка врач отошел в туалет или чай пить. Если оставишь дверь открытой, тепло уйдет, врач вернется и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Юйжоу, услышав это, успокоилась, но всё равно стояла в дверях, смущенно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бросила на неё взгляд, думая: оказывается, Цю Юйжоу в школе была такой нерешительной, совсем не такой интересной, как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неудивительно, что они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села на диван. В тепле и тишине она расслабилась, откинулась на спинку и, почувствовав зуд в носу, потянулась к столу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нос, она поймала на себе взгляд Цю Юйжоу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с выражением, будто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понимала, что такого в том, чтобы высморкаться, пока не потянулась за третьей салфеткой. Она догадалась: Цю Юйжоу, наверное, считает, что брать чужие вещи без спроса 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сопли потекут, противно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отвела взгляд. Похоже, она не столько злилась, сколько пыталась отгородиться.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подумала, что души старшеклассниц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вышла из того возраста, чтобы постоянно копаться в чужих мыслях. К тому же, после всех потрясений, она смертельно устала и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услышала какой-то звук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«дзынь», как у микроволновки, когда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должно было её разбудить, но она лишь лениво приоткрыла глаза...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висела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овальная, похожая на те, что сейчас встречаются в каждом смартфоне. Она висела прямо над верхушкой горшечного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вскочила — кнопка переместилась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— кнопка зависла прямо перед грудью Цю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глядя на лицо Цю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её лице появилась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программу тестирования системы-компаньона. Программа загружена.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был розовым, с легким свечением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потерла лоб, потом с силой провела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зажмурилась, текст стал четче, и она прочитала надпись на кнопке: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[Нажать для входа (7с)]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7 сменилась на 6, потом на 5. Сюй Цзыжань поняла: это обратный отсчет. Через пять секунд она войдет в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запаниковала, огляделась — никаких кнопок «отмена» или «выйти». Она видела, как надпись [Нажать для входа] исчезла, превратившись в розовый дымок, который тут же собрался в новую фразу 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оцепенела, и только тут услышала голос Цю Юйжоу: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посмотрела на неё, облизнула пересохшие губы и постаралась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не слышала никаких странных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Юйжоу, забыв об их холодной войне,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страха и заботы. Он как раз падал на ту самую кнопку — но Цю Юйжоу никак на неё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спрашивать про кнопку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её видит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мне... мне кажется, я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бросилась к ней, подхватила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Позвать учителя? Принести воды?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она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едва не рассмеялась. Похоже, она до смерти напугала Цю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