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Подтвердить (3 с); Б: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испугалась того, как решительно и без лишних слов Система только что перешла к делу, и на этот раз машинально выбрала отмену.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отменив действие, она сообразила, что понятия не имеет, что из себя представляет так называемая учебная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развернуть интерфейс, чтобы посмотреть, какие изменения в нем произойдоли.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 трудом погасшая в правом нижнем углу иконка задания снова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загорелось сразу две строки: одна называлась [Текущие задания], а другая — [Ежедневные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сначала открыла ежедневные задания, и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1: Сказать целевому персонажу десять фраз (награда за выполнение: 5 очков) (8/10).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1: Решить десять примеров по математике (награда к показателю интеллекта: 5 очков)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2: Решить десять заданий по словесности (награда к показателю интеллекта: 5 очков)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дополнительных заданий тянулся бесконечной чередой, и казалось, состоял сплошной учебы и решения задач. У Сюй Цзыжань от этого зрелища пошла кругом голова, и она открыла текущие задания, где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целевой персонаж сейчас очень расстроен, скорее развеселите её~ (награда к показателю способностей: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 безразличным выражением лица просматривала интерфейс, совершенно не понимая,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она вытащила из парты тестовый вариант и наугад выбрала вариант ответа в задании с выбором, но шкала выполнения задания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скрипя сердцем вгляделась в условия. К счастью, хотя школьные годы остались далеко позади, с первым тестовым вопросом она справиться смогла. Когда Сюй Цзыжань выбрала правильный ответ, шкала прогресса закономерно сменилась с (0/10) на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неправильно решённые задачи в зачёт выполнения задания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подумала, скосила глаза на контрольную, которую решала Цю Юйжоу, подсмотрела ответ к заданию с пропуском и вписала его. И на этот раз шкала прогресса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 удержалась и тихо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 разбери, что здесь за механизм такой — он даже умеет отличать списанное от сделанного самостоятельно! Чтобы заработать очки, приходилось всё делать исключительно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подперла голову рукой с крайне недовольным видом. Заметив боковым зрение, что Цю Юйжоу бросила на неё взгляд, она автоматически улыблась.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целевой персонаж, стоило попытаться её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тут же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ваш целевой персонаж сейчас очень недоволен, пожалуйста, поскорее развеселите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была готова взвыть от досады — откуда ей знать, почему Цю Юйжоу вообще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придвинулась к Цю Юйжоу и тихонько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Юйжоу, ты теперь готова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нахмурилась, окинула её взглядом и отодвинула стул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 Что за цирк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половину урока самостоятельной работы Сюй Цзыжань делала вид, что отдыхает, уткнувшись лицом в парту, и изучала Систему. Чем дальше она углублялась, тем сильнее пухла её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её уровень был слишком низким, то ли по какой другой причине, но многие функции были серыми и не открывались, а те, что работали, состояли из каких-то бессмысленных заданий. Единственной полезной вещью оказался [Маленький рюкзак]. Сюй Цзыжань украдкой опробовала его и с удивлением обнаружила, что это нечто вроде пространственного кармана, куда можно складывать вещи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название полностью соответствовало содержимому — объем был до смешного мал. Пределом вместимости оказались три ручки и одна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чёрт это нужно? В обычной жизни сюда максимум удастся запихнуть ключи или пару монеток,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выглядела точь-в-точь как рояль в кустах, а на деле оказалась полной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ниже обнаружилась кнопка повышения уровня, из которой следовало, что для перехода на следующий ранг требуется 500 очков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её собственный показатель способностей равнялся всего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разблокировки [Библиотеки] требовалось иметь показатель интеллекта выше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Сюй Цзыжань обрела некое подобие мотивации к учёбе. Она с трудом приподняла голову, вытащила контрольную и принялась за работу, но уже дойдя до третьего вопроса, почувствовала, что её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хочется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меркам более поздних времен, Сюй Цзыжань была типичной лентяйкой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старшей школе её оценки нельзя было назвать плохими — вероятно, сказывалась некоторая сообразительность. Но после поступления в университет она пустилась во все тяжкие, и кроме разнообразных околопредметных знаний, набранных ради создания собственного дела, толком ничему не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её внезапно заставили снова погрузиться в школьные задачки. Сюй Цзыжань казалось, что жизнь в этот момент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её вновь начинали одолевать сомнения: а вдруг всё происходящее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сейчас где-то там, за пределами её сознания, врачи отчаянно борются за её жизнь, и стоит ей очнуться на той стороне, как этот мир рассыплется на осколки, оказавшись лишь грёзой?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предавался столь отвлеченным размышлениям, прозвенел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урок на сегодня, а в первом классе старшей школы вечерних занятий не полагалось, так что Сюй Цзыжань как ученица, жившая дома, могла сразу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вспомнила еще об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предписывала ей не удаляться от Цю Юйжоу дальше, чем на сто метров, но после окончания занятий они обе расходились по домам, и она же не могла увязаться следом за Цю Юйжоу — её сочтут за какую-то маньячку,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тревоги, она бросила взгляд на Цю Юйжоу, затем на интерфейс и вдруг заметила, как сердечки-пузыри на экране один за другим лопаются, а их цвет из розового постепенно темнеет, пока наконец не становится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ошеломленно смотрела на то, как интерфейс претерпевает эти изменения, в то время как в её голове снова прозвучал голос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изменение времени, состояние любви сменяется состоянием упорного труда~ Чтобы построить еще более прекрасную любовь, тебе нужно стать лучшей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Сюй Цзыжань даже показалось, что эта Система на редкость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задания, она обнаружила, что дополнительные миссии никуда не делись, а ежедневное задание сменилось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маме вымыть посуду (награда: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Почему эта Система сует нос во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без всяких сил принялась собирать вещи, которые нужно было взять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парты холщовую сумку, и вместе с ней из ящика выскользнуло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Сюй Цзыжань наклонилась, чтобы поднять послание, как вдруг кто-то опередил её, подхватил конверт и во весь голос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Цзыжань снова получила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Сюй Цзыжань мысленно выругалась самым отборным матом и, подняв голову, увидела тощего, похожего на мартышку парня, который с торжествующим видом бежал с места прямо к учительскому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застыла на месте,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это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сообразить, чьё это лицо, как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Туту, перестань дурачиться, быстро верни вещь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говорила Мэн Шитао. Она направилась к подиуму, собираясь отобрать письмо, но У Туту соскочил вниз и побежал назад, пробираясь мимо парты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как раз встала, собираясь уходить, и они столкнулись с У Туту лицом к лицу — 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парты и стулья, так что Цю Юйжоу опрокинула собственный стул, а У Туту сдвинул с места ряд сидений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аж поморщилась, глядя на это — даже со стороны казалось, что падение было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классе воцарилась тишина, но тут же вновь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Туту отряхнул штаны и поднялся на ноги, но письмо к тому моменту уже забрала Мэн Шитао. Когда Мэн Шитао протянула конверт обратно Сюй Цзыжань, та как раз помогала подняться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Цю Юйжоу, она заодно стряхивала пыль с её одежды и одновременно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ничего не ответила. Молча прижав сумку к груди, она вырвала руку из хватки Сюй Цзыжань, поднялась и быстрыми шагами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она не замечала, что Цю Юйжоу такая сложная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воспоминаниях Цю Юйжоу всегда была такой легкой на подъём и прямой, казалось, какое бы дело перед ней ни встало, всё решалось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люди в процессе взросления настолько сильно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нахмурилась, и со стороны это, пожалуй, выглядело так, будто она рассержена. Мэн Шитао тут же вставила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вообще человек странный, не мудрено, что у неё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нынешняя Цю Юйжоу отличалась от той, которую она знала, всё же та приходилась ей подругой, и Сюй Цзыжань вовсе не хотела, чтобы её вот так очерняли. Она бросила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у неё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забрала письмо и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помогла отбить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Цзыжань взяла конверт, Мэн Шитао понизила голос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у тебя с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заявлять же ей во все услышание: «Поскольку в будущем Тянь Цзяци меня предаст, я должна порвать с ней все связи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лишь буркнула: «Не лезь не в своё дело», поднялась и продолжила собирать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Запихав внутрь первые попавшиеся учебники, она закинула сумку на плечо и двинулась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Шитао встревоженно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сегодня не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махнула рукой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догнать Цю Юйжоу и переброситься с ней еще парочкой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Сюй Цзыжань сразу заметила фигуру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шла, опустив голову, с серой холщовой сумкой за плечами, а её присутствие было до невозможного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Цзыжань не выискивала её специально, в толпе она бы ни за что не обратила внимание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десять лет спустя Цю Юйжоу будет небрежной походкой дефилировать сквозь толпу, излучая подавляющую ауру, Сюй Цзыжань подумала, что даже при абсолютно одинаковой внешности они казались совершенно разными людьми.Неудивительно, что они сблизились только после поступления в университет: Сюй Цзыжань всегда дружила лишь с теми, кем восхищалась. Если бы Цю Юйжоу всё это время оставалась такой же угрюмой, как в старшей школе, Сюй Цзыжань, сколь бы гениальной та ни была, ни за что не стала бы с ней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какой-то странной системы, ей приходилось держаться поближе к Цю Юйжоу хочешь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почесала в затылке и быстрым шагом подошла к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схватить её за запястье, но, вспомнив, как та уже неоднократно выражала своё недовольство, сдержалась и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искоса взглянула на неё, ничего не ответила, лишь поправила лямку рюкзака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мысленно выругалась: «……» Насколько же я ей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такую ситуацию попала Сюй Цзыжань из старшей школы, она бы непременно всё бросила — в конце концов, каждая из нас в душе маленькая принцесса, — но двадцатидевятилетняя Сюй Цзыжань уже успела обзавестись весьма толстой кожей. К тому же, такие пятнадцати-шестнадцатилетние девчонки казались ей просто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 этом возрасте девочки чувствительны и импульсивны, они часто создают проблемы себе и другим из-за какой-то ерунды, хотя на самом деле большинство вопросов решается обычной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тоже прибавила шагу, догоняя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неотступно следовала за Цю Юйжоу сквозь толпу, пока они постепенно не добрались до более безлюдного места. Оглядевшись по сторонам, она поняла, что они на велосипедной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назвала себя дурой: только сейчас вспомнилось, что в старшей школе она ездила на занятия и обратно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свой школьный велосипед она давно позабыла и теперь понятия не имела, как он выглядит и где припаркован.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выказывать растерянности на лице, она снова и снова обводила взглядом ряды велосипедов первокурсников в надежде отыскать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голова уже шла кругом от этих поисков, с входа появились Тянь Цзяци и Мэн Шитао. Мэн Шитао поприветствовала Сюй Цзыжань, а вот Тянь Цзяци сделала вид, будто вовсе её не заметила, соляным столбом прошла мимо и, остановившись у одного из велосипедов, щелчком открыла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Цзыжань вспыхнули — она вспомнила, что её собственный велосипед всегда стоял рядом с двухколёсником Тянь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подошла к Тянь Цзяци и действительно обнаружила свой школьный велосипед: хотя воспоминания о нём уже поблекли, стоило его увидеть, как он мгновенно узнался. Пошарив по всем карманам в поисках ключа, она выкатила транспорт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Вывозя велосипед, она невольно задела Тянь Цзяци и на автопилоте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бесстрастное лицо Тянь Цзяци при этих словах исказилось — казалось, её смертельно оскорбили. Она нахмурилась, плотно сжала губы и отвернулась, больше не глядя на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Тянь Цзяци, Сюй Цзыжань почувствовала, как у неё внутри всё сжалось, и подумала: «Она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всегда считала, что между друзьями не должно быть никаких вежливых слов вроде извини или спасибо. Подобные речи со стороны Сюй Цзыжань звучали так, будто та больше не считает её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Тянь Цзяци казалась высокомерной и самовлюблённой, но на самом деле была ужасной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её непомерная гордость никогда не позволяла ей показывать свою слабость перед другими: какими бы обидными ни казались обстоятельства, она всегда выплакивала свои слёзы в одиночестве, уже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вдруг подумала, что, возможно, она уже плохо понимает двадцатидевятилетнюю Тянь Цзяци, но уж пятнадцатилетнюю Тянь Цзяци на этом свете знала лучше всех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сжала руль велосипеда, но в конце концов проявила твёрдость и поехала прочь из парковки — Цю Юйжоу даже не подумала её ждать и уже давным-давно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с парковки и не обнаружив Цю Юйжоу, она решила, что та наверняка уже уехала на велосипеде, и поняла, что догонять бесполезно. Наконец оставив эти попытки, она оседлала велосипед и покатила домой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десять лет дорожная развязка в окрестностях школы сильно изменилась: спустя три года с обеих сторон проложили две асфальтированные трассы национального значения, а дальше выстроились сплошные ряды жилых домов и крупных торговых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времена слева от школы всё ещё шли дорожные работы, справа тянулась обычная бетонная дорога, а вокруг простирались сплошные пустыри и лысые холмы. Если бы не школьники, ходившие туда-сюда, это место можно было бы назвать абсолютно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Цзыжань такая поездка на велосипеде после стольких лет была в новинку и даже казалась немного диковинной, а потому она крутила педали неспешно, попутно желая насладиться давно забытыми пейзажами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ни кидай взгляд по сторонам, кругом виднелись лишь буйно разросшиеся сорняки да заброшенные поля. Заходящее солнце окрашивало пашни в оранжево-красные тона, что делало пейзаж ещё более унылым и неопрятным. Сюй Цзыжань сочла это зрелище скучным и, подняв голову, вдруг заметила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катила велосипед перед собой и шла вперёд, заметно хромая.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её правая нога была повреждена, ехать на велосипеде она не могла, поэтому ей приходилось вести его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Цзыжань слегка нахмурились: она поняла, что Цю Юйжоу всё-таки пострадала от того столкновения с У 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прибавила скорости, подъехала к Цю Юйжоу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была в наушниках, а потому заметила её только тогда, когда та уже поравнялась с ней. Вздрогнув от неожиданности, она резко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посмотрела на Сюй Цзыжань взглядом, в котором ещё не успело растаять выражение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разглядеть Сюй Цзыжань, как растерянность мгновенно сменилась непроницаемой маской. Опустив глаза, она продолжила путь, только на этот раз её шаги уже не хромали.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Цю Юйжоу, Сюй Цзыжань вспомнила поджавшую губы и сдерживающую слёзы Тянь Цзяци. Нахлынувшее двойное чувство вины заставило её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нога, не иди пешком, давай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на мгновение замерла, но ничего не ответила, лишь перестала скрывать боль в ноге и снова захрамала.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почувствовала необъяснимое раздражение. Подъехав ближе, она схватила Цю Юйжоу за руку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идти,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помолчав с минуту, Цю Юйжоу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Кости и сухожилия целы, просто немного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знала, что вся семья Цю Юйжоу состояла из врачей, да и сама она со временем тоже выучилась на медика, а потому не стала сомневаться в её диагнозе. Прикинув свой нынешний вес, она решила, что вряд ли сможет кого-то везти на багажнике, поэтому бросила настаивать, а просто слезла с велосипеда и пошла рядом, катая его в русле с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набросил ледяной ветер, пробираясь под слабо завязанный на шее шарф. Сюй Цзыжань втянула голову в плечи, шмыгнула носом и несколько раз подряд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снова вспомнила, что вообще-то болеет простудой, и наконец поняла, почему ей всё казалось каким-то не таким. Интересно, какое сейчас время года, не сезон ли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невзначай бросила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Сюй Цзыжань сама сочла его глуповатым, но ей действительно было невтерпёж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приготовилась к тому, что Цю Юйжоу промолчит, но та на удивление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третье февраля,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поинтересовалась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завтра по расписанию? Сегодняшнее домашнее задание — это те самые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литература, литература, английский, английский, во второй половине дня физика, математика, математика,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скорчила удивлённую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сплошная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Музыкальный руководитель поменялся уроками с учителем математики. Из-за плохих результатов прошлой контрольной последний урок для самоподготовки заменили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 досадой пнула валявшийся на дороге камешек и вдруг подумала: почему это Цю Юйжоу ничуть не удивляется её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над этим и лихорадочно соображала, как бы скрыть своё странное невежество, Цю Юйжоу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какая-то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опешила и подумала: «Я-то ещё не решила, грустная ты или нет, а ты уже заметила мою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Цю Юйжоу ответила так тихо, что едва можно было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сидела всё время уткнувшись лицом в парку и тяжело вздыхая, даже не слушая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я тебе противна. Оказывается, ты всё-таки обращала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пошутила так просто ради того, чтобы сократить дистанцию, но вышло неловко. Цю Юйжоу отличалась тонкой кожей, и, услышав такое, она просто решила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мысленно вздохнула и принялась лихорадочно соображать, как бы вырулить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на спутницу пару взглядов, она заметила, что та как раз вытащила из уха наушник, свисавший с шарфа,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слушаешь? Можно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слегка кивнула, вытянула провод наушника из-за ворота пальто и протянула его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Цзыжань обратила внимание, что Цю Юйжоу была без перчаток — её руки почти целиком прятались в длинных рукавах, и наружу выглядывали лишь покрасневшие от холода кончики пальцев. Даже несмотря на это, было сразу заметно, до чего они красивы: округлые подушечки, ногти подстрижены аккуратно, без малейшей белой полоски, а каждый ноготок имел идеальную овальную форму. На фоне розоватой кожи они напоминали лепестки персика на ветке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знала, что у Цю Юйжоу прекрасные руки: много лет спустя та показывала ей фокусы с вращением скальпеля на пальцах — серебристое лезвие и белые тонкие пальцы, опасные и плавные движения складывались в поистине художественную картину. Сюй Цзыжань тогда смотрела на всё это затаив дыхание и донимала её вопросами, как добиться такого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лениво поглядывая на неё, зажимала кончик лезвия кончиками пальцев, перевертывала скальпель и уверенно зажимала рукоять в ладони, с улыбкой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секрета, просто дело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