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у тебя когда-нибудь были травмы рук? — снова спросила Сюй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протянула ей ладонь, указывая на крошечный шрам на большом пальце:</w:t>
      </w:r>
    </w:p>
    <w:p w:rsidR="00BB20FC" w:rsidRPr="00357A74" w:rsidRDefault="00357A74" w:rsidP="00BB20FC">
      <w:pPr>
        <w:jc w:val="left"/>
        <w:rPr>
          <w:sz w:val="28"/>
          <w:lang w:val="en-US"/>
        </w:rPr>
      </w:pPr>
      <w:r w:rsidRPr="00357A74">
        <w:rPr>
          <w:sz w:val="28"/>
          <w:lang w:val="en-US"/>
        </w:rPr>
        <w:t>— Только раз, в три или четыре года, порезалась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разглядела белый выпуклый рубчик длиной около двух миллиметров. На идеальной, изящной кисти он выглядел как едва заметный изъян на безупречном нефрите, ничуть не портящий общей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покраснели от холода эти прекрасные руки, Сюй Цзыжань невольно ощутила укол сожаления. На мгновение настоящее смешалось с будущим, и она, не раздумывая, крепко сжала руку девушки своими перчатками. Ощущая сквозь ткань ледяной холод, она проговорила:</w:t>
      </w:r>
    </w:p>
    <w:p w:rsidR="00BB20FC" w:rsidRPr="00357A74" w:rsidRDefault="00357A74" w:rsidP="00BB20FC">
      <w:pPr>
        <w:jc w:val="left"/>
        <w:rPr>
          <w:sz w:val="28"/>
          <w:lang w:val="en-US"/>
        </w:rPr>
      </w:pPr>
      <w:r w:rsidRPr="00357A74">
        <w:rPr>
          <w:sz w:val="28"/>
          <w:lang w:val="en-US"/>
        </w:rPr>
        <w:t>— Почему без перчаток? Холодно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обе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не ожидала такого жеста, а Сюй Цзыжань внезапно осознала, как сильно потеряла бдительность. Это была не та Цю Юйжоу из будущего, с которой они делились воспоминаниями и строили планы на годы вперед. Перед ней была пятнадцатилетняя Цю Юйжоу, чья застенчивость доходила до того, что у Сюй Цзыжань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разжала пальцы. Цю Юйжоу, красная как мак, смотрела на нее в ответ. Помолчав, она ничего не сказала, а лишь молча вложила наушник в ухо Сюй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холодом ее пальцев в ухо ворвался звук новостей BBC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Обычная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поняла, что это BBC, потому что именно благодаря изучению английского они с Цю Юйжоу снова сблизились четыре года спустя. Тогда они обменивались методами обучения, Сюй Цзыжань жаловалась на скуку, а Цю Юйжоу советовала слушать новости. Чтобы получать файлы от подруги, они обменялись контактами и с тех пор стали общаться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материалы, которые она тогда присылала, были для нее обычным делом еще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была поражена. И тут же задумалась: почему же она раньше этого не замечала, ведь они просидели за одной партой больше двух лет? Она мучительно пыталась вспомнить что-то из школьных времен, но образ Цю Юйжоу оставался размытым: добрая, рассудительная, но вовсе не отличница. А ведь потом та поступила в один из лучших медицинских вузов мира — очевидно, с учебой у нее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раздумья, Сюй Цзыжань заметила:</w:t>
      </w:r>
    </w:p>
    <w:p w:rsidR="00BB20FC" w:rsidRPr="00357A74" w:rsidRDefault="00357A74" w:rsidP="00BB20FC">
      <w:pPr>
        <w:jc w:val="left"/>
        <w:rPr>
          <w:sz w:val="28"/>
          <w:lang w:val="en-US"/>
        </w:rPr>
      </w:pPr>
      <w:r w:rsidRPr="00357A74">
        <w:rPr>
          <w:sz w:val="28"/>
          <w:lang w:val="en-US"/>
        </w:rPr>
        <w:t>— Слушать BBC прямо на ходу? Ты слишком увлечена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до этого смущенная, просияла:</w:t>
      </w:r>
    </w:p>
    <w:p w:rsidR="00BB20FC" w:rsidRPr="00357A74" w:rsidRDefault="00357A74" w:rsidP="00BB20FC">
      <w:pPr>
        <w:jc w:val="left"/>
        <w:rPr>
          <w:sz w:val="28"/>
          <w:lang w:val="en-US"/>
        </w:rPr>
      </w:pPr>
      <w:r w:rsidRPr="00357A74">
        <w:rPr>
          <w:sz w:val="28"/>
          <w:lang w:val="en-US"/>
        </w:rPr>
        <w:t>— Ты узнала, что это BBC? Ты тоже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Пятнадцатилетняя Сюй Цзыжань, конечно, не слушала, но, будучи в душе двадцатидевятилетней, она не хотела упасть в грязь лицом перед девчонкой. Она прочистила горло и ответила:</w:t>
      </w:r>
    </w:p>
    <w:p w:rsidR="00BB20FC" w:rsidRPr="00357A74" w:rsidRDefault="00357A74" w:rsidP="00BB20FC">
      <w:pPr>
        <w:jc w:val="left"/>
        <w:rPr>
          <w:sz w:val="28"/>
          <w:lang w:val="en-US"/>
        </w:rPr>
      </w:pPr>
      <w:r w:rsidRPr="00357A74">
        <w:rPr>
          <w:sz w:val="28"/>
          <w:lang w:val="en-US"/>
        </w:rPr>
        <w:t>— Ну да, изредка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последние выпуски слышала? Там есть пара слов, которые я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Цю Юйжоу собирается завести разговор об учебе, Сюй Цзыжань впала в уныние — сейчас ее меньше всего интересовали занятия. Однако, услышав слова, о которых спрашивала подруга, она облегченно выдохнула: благодаря опыту из будущего она прекрасно знала их значения. Объяснив всё, она получила в ответ несколько искренних, радостных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улыбку, она первым делом подумала: отлично, режим сменился, задание выполнено, теперь-то объект не станет на меня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это подумать, как в голове раздался звон, и женский голос произнес: — Выполнено ежедневное задание 2: уровень удовлетворенности цели превысил 60 пунктов. Награда: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невольно расплылась в улыбке, чувствуя себя так, будто нашла легкую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улыбка коснулась ее лица, как со стороны донеслось холодное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осеклась и повернула голову. Мимо проезжали Тянь Цзяци и Мэн Шитао. Из-за ветра звук был неразборчив, и она не могла понять, кто именно фыркнул. Но при виде Тянь Цзяци на сердце стало тяжело. Тянь Цзяци проехала мимо, а вот Мэн Шитао притормозила, упершись ногой в асфальт,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и Цю Юйжоу поравнялись с ней. Мэн Шитао нахмурилась, переводя взгляд с одной на другую. У девушки было круглое лицо, широкий лоб, пухлый нос и губы — внешность не самая примечательная, но в ней чувствовалась природная, внушающая доверие зрелость. Сюй Цзыжань поняла, что та хочет что-то сказать, но ей совсем не хотелось слушать. Поэтому, прежде чем Мэн Шитао открыла рот, она бросила:</w:t>
      </w:r>
    </w:p>
    <w:p w:rsidR="00BB20FC" w:rsidRPr="00357A74" w:rsidRDefault="00357A74" w:rsidP="00BB20FC">
      <w:pPr>
        <w:jc w:val="left"/>
        <w:rPr>
          <w:sz w:val="28"/>
          <w:lang w:val="en-US"/>
        </w:rPr>
      </w:pPr>
      <w:r w:rsidRPr="00357A74">
        <w:rPr>
          <w:sz w:val="28"/>
          <w:lang w:val="en-US"/>
        </w:rPr>
        <w:t>— Догоняй ее, ты дорогу перегородила.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Шитао подавилась словами, уставилась на Сюй Цзыжань и выпалила:</w:t>
      </w:r>
    </w:p>
    <w:p w:rsidR="00BB20FC" w:rsidRPr="00357A74" w:rsidRDefault="00357A74" w:rsidP="00BB20FC">
      <w:pPr>
        <w:jc w:val="left"/>
        <w:rPr>
          <w:sz w:val="28"/>
          <w:lang w:val="en-US"/>
        </w:rPr>
      </w:pPr>
      <w:r w:rsidRPr="00357A74">
        <w:rPr>
          <w:sz w:val="28"/>
          <w:lang w:val="en-US"/>
        </w:rPr>
        <w:t>— Ты сегодня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нажала на педали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тихо вздохнула, чувствуя во рту горечь. Она ведь была твердо уверена в своем решении, но сейчас ее решимость пошатнулась. В глубине души раздался едва слышный шепот: посмотри, ведь еще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ничего не случилось, почему бы не дать шанс? Может, все сложится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кулаки, стиснув зубы. Нет, это невозможно. Когда в двадцать пять лет Тянь Цзяци предала ее, Сюй Цзыжань никак не могла понять: как двадцатилетняя дружба проиграла какому-то мужчине? Но позже она осознала: в этом мире есть люди, которым суждено рано или поздно разойтись в разные стороны. И тогда эту истину ей открыла именно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она сказала сейчас, видя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украдкой взглянула на идущую рядом Цю Юйжоу — застенчивый взгляд, желание что-то сказать, но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забудь. Не буду ее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слушая аудиозапись, пока на перекрестке Цю Юйжоу не прошептала:</w:t>
      </w:r>
    </w:p>
    <w:p w:rsidR="00BB20FC" w:rsidRPr="00357A74" w:rsidRDefault="00357A74" w:rsidP="00BB20FC">
      <w:pPr>
        <w:jc w:val="left"/>
        <w:rPr>
          <w:sz w:val="28"/>
          <w:lang w:val="en-US"/>
        </w:rPr>
      </w:pPr>
      <w:r w:rsidRPr="00357A74">
        <w:rPr>
          <w:sz w:val="28"/>
          <w:lang w:val="en-US"/>
        </w:rPr>
        <w:t>— Мне в ту сторону, нам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посмотрела на ее ногу:</w:t>
      </w:r>
    </w:p>
    <w:p w:rsidR="00BB20FC" w:rsidRPr="00357A74" w:rsidRDefault="00357A74" w:rsidP="00BB20FC">
      <w:pPr>
        <w:jc w:val="left"/>
        <w:rPr>
          <w:sz w:val="28"/>
          <w:lang w:val="en-US"/>
        </w:rPr>
      </w:pPr>
      <w:r w:rsidRPr="00357A74">
        <w:rPr>
          <w:sz w:val="28"/>
          <w:lang w:val="en-US"/>
        </w:rPr>
        <w:t>— Давай я все же провожу тебя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отказывалась. Они немного поспорили, и в итоге та, не жалея больной ноги, поспешила вскочить на велосипед. Сюй Цзыжань сдалась, наказала ей быть осторожнее и проводила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фигура Цю Юйжоу скрылась из виду, она сама села на велосипед. Столько лет она не ездила на нем, но тело помнило всё. Вскоре она въехала на свою улицу и замерла, пораженная тем, насколько всё здесь одновременно знакомое и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деревьев гинкго, которые через десять лет будут пышно разрастаться, сейчас были лишь жалкими прутиками, дрожащими на ветру. Дорога, что будет разбита в будущем, сейчас только укладывалась. Кот, который через три года погибнет под колесами, лениво зевал на заборе, а дерзкий подросток из соседнего дома сейчас был еще пускающим пузыри карапузом.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Цзыжань было полно противоречивых чувств. Сон это или реальность? Она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доехала до ворот своего дома. За ними виднелась магнолия — голая, с сухими, черными ветвями. Она подошла к крашеным железным воротам, ощущая странный страх перед встречей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она не была здесь три года. После двадцати пяти мать начала пилить ее из-за замужества. Сюй Цзыжань была поглощена бизнесом, переживала предательство, компания была на грани банкротства. Она не спала сутками, волосы выпадали клочьями, а дома ее ждали лишь бесконечные упреки о свадьбе и детях. В какой-то момент она перестала приезжать даже на праздники, лишь присылая видеосообщения, пока жизнь не наладилась. Но даже тогда разговоры о браке никуда не делись, словно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остановилась, глубоко вдохнула и открыла дверь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мать, Ляо Цзюаньцзы, с самого замужества была домохозяйкой, чьи интересы не выходили за рамки бытовых сплетен. Отец, Сюй Госин, работал мелким чиновником, отличался кристальной честностью и неприязнью к взяткам, поэтому семья жила скромно, но стабильно — как раз на уровне среднего 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отец возвращался позже, но сегодня Сюй Цзыжань задержалась, так что он наверняка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двор, она увидела знакомую клумбу, черточки на стене, где измеряли ее рост, и каракули, которые сама же рисовала в детстве. Дверь была открыта. В прихожей она увидела туфли отца и услышала голос матери:</w:t>
      </w:r>
    </w:p>
    <w:p w:rsidR="00BB20FC" w:rsidRPr="00357A74" w:rsidRDefault="00357A74" w:rsidP="00BB20FC">
      <w:pPr>
        <w:jc w:val="left"/>
        <w:rPr>
          <w:sz w:val="28"/>
          <w:lang w:val="en-US"/>
        </w:rPr>
      </w:pPr>
      <w:r w:rsidRPr="00357A74">
        <w:rPr>
          <w:sz w:val="28"/>
          <w:lang w:val="en-US"/>
        </w:rPr>
        <w:t>— Жаньжань?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доносился запах еды, и напряжение, сковывавшее Сюй Цзыжань, начало отступать. Это не то будущее, где от нее требовали замужества — здесь она все еще послушная дочка, которой, скорее, запретят заводить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о письме в сумке и невольно усмехнулась. Интересно, кто его написал? Если мать увидит, будет читать нотации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представлял собой двухэтажный коттедж: внизу гостиная, кухня и санузел, наверху — три комнаты. Сюй Цзыжань бросила сумку на диван и увидела родителей за столом. На ужин было четыре блюда, суп, рыба, курица, а в центре — целая кастрюля вареного картофеля. Пар валил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Цзыжань задергался глаз. Она вспомнила странную привычку матери: готовить столько еды, сколько продуктов есть в доме, а потом забивать холодильник 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спросила:</w:t>
      </w:r>
    </w:p>
    <w:p w:rsidR="00BB20FC" w:rsidRPr="00357A74" w:rsidRDefault="00357A74" w:rsidP="00BB20FC">
      <w:pPr>
        <w:jc w:val="left"/>
        <w:rPr>
          <w:sz w:val="28"/>
          <w:lang w:val="en-US"/>
        </w:rPr>
      </w:pPr>
      <w:r w:rsidRPr="00357A74">
        <w:rPr>
          <w:sz w:val="28"/>
          <w:lang w:val="en-US"/>
        </w:rPr>
        <w:t>— Где ты была? Соседка Цзяци уже давно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Тянь жила прямо перед ними, они были не разлей вода. Отец Тянь и отец Сюй были одноклассниками и земляками, почти братьями. Поэтому они с Тянь Цзяци дружили с пеленок. Сейчас одно упоминание имени подруги вызывало у Сюй Цзыжань раздражение, но, глядя на помолодевших родителей, она почувствовала прилив слез и постаралась сменить тему:</w:t>
      </w:r>
    </w:p>
    <w:p w:rsidR="00BB20FC" w:rsidRPr="00357A74" w:rsidRDefault="00357A74" w:rsidP="00BB20FC">
      <w:pPr>
        <w:jc w:val="left"/>
        <w:rPr>
          <w:sz w:val="28"/>
          <w:lang w:val="en-US"/>
        </w:rPr>
      </w:pPr>
      <w:r w:rsidRPr="00357A74">
        <w:rPr>
          <w:sz w:val="28"/>
          <w:lang w:val="en-US"/>
        </w:rPr>
        <w:t>— Почему столько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прислала, со своего огорода, самая свежая, — ответила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недовольно фыркнул:</w:t>
      </w:r>
    </w:p>
    <w:p w:rsidR="00BB20FC" w:rsidRPr="00357A74" w:rsidRDefault="00357A74" w:rsidP="00BB20FC">
      <w:pPr>
        <w:jc w:val="left"/>
        <w:rPr>
          <w:sz w:val="28"/>
          <w:lang w:val="en-US"/>
        </w:rPr>
      </w:pPr>
      <w:r w:rsidRPr="00357A74">
        <w:rPr>
          <w:sz w:val="28"/>
          <w:lang w:val="en-US"/>
        </w:rPr>
        <w:t>— Сколько бы ни было, всё сварила. Не съедим — выбросим, ты всё семейное состояние так проешь!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нахмурилась:</w:t>
      </w:r>
    </w:p>
    <w:p w:rsidR="00BB20FC" w:rsidRPr="00357A74" w:rsidRDefault="00357A74" w:rsidP="00BB20FC">
      <w:pPr>
        <w:jc w:val="left"/>
        <w:rPr>
          <w:sz w:val="28"/>
          <w:lang w:val="en-US"/>
        </w:rPr>
      </w:pPr>
      <w:r w:rsidRPr="00357A74">
        <w:rPr>
          <w:sz w:val="28"/>
          <w:lang w:val="en-US"/>
        </w:rPr>
        <w:t>— Думаешь, она не сгниет? Сварила, чтобы съесть. Не хочешь —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замолчал и принялся за еду. Сюй Цзыжань едва сдерживала смех: за десять лет ничего не изменилось, их манера общения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шарф и перчатки. Слушая их перебранку, она наконец ощутила твердую почву под ногами. Когда после ужина она откинулась на спинку стула, вспомнилось задание Системы: помочь маме помыть посуду (награда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светящуюся надпись, она почувствовала укол совести — ведь она так редко это делала.</w:t>
      </w:r>
    </w:p>
    <w:p w:rsidR="00BB20FC" w:rsidRPr="00357A74" w:rsidRDefault="00357A74" w:rsidP="00BB20FC">
      <w:pPr>
        <w:jc w:val="left"/>
        <w:rPr>
          <w:sz w:val="28"/>
          <w:lang w:val="en-US"/>
        </w:rPr>
      </w:pPr>
      <w:r w:rsidRPr="00357A74">
        <w:rPr>
          <w:sz w:val="28"/>
          <w:lang w:val="en-US"/>
        </w:rPr>
        <w:t>— Мам, давай я сегодня помогу с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сцены с прослезившейся матерью не случилось. Мать махнула тряпкой:</w:t>
      </w:r>
    </w:p>
    <w:p w:rsidR="00BB20FC" w:rsidRPr="00357A74" w:rsidRDefault="00357A74" w:rsidP="00BB20FC">
      <w:pPr>
        <w:jc w:val="left"/>
        <w:rPr>
          <w:sz w:val="28"/>
          <w:lang w:val="en-US"/>
        </w:rPr>
      </w:pPr>
      <w:r w:rsidRPr="00357A74">
        <w:rPr>
          <w:sz w:val="28"/>
          <w:lang w:val="en-US"/>
        </w:rPr>
        <w:t>— Что, уроки делать не хочешь? Марш за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она все же помыла посуду под строгим надзором матери, а затем была отправлена в свою комнату учиться. Глядя на гору тетрадей, она снова почувствовала, что жизнь потеряла краски. Только она подумала, когда же этот кошмар закончится, как увидела то самое письмо, которое Мэн Шитао отобрала у нее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бровь и вытащила его из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Сюй Цзыжань почувствовала легкое волнение. Она помнила, что в школе была популярна и получала много писем, но с тех пор прошло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закрыла дверь на замок, включила лампу и вскрыла конверт. Улыбка мгновенно застыла на ее лице, словно она окаменела.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же строки — «Дорогая Жаньжань» — она все поняла. Письмо написала Тянь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звали ее «Зирань» (как специю), но Тянь Цзяци, как и родители, звала ее «Жаньжань». До двадцати лет почерк Тянь Цзяци был наклонен влево, и только потом, решив писать красиво, она целый год занималась каллиграфией. Но в моменты невнимательности старая привычка проступала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прочитала начало и прижала письмо к столу, не в силах продолжать. В школе они обожали игру в переписку — некоторые вещи проще было доверить бумаге. Они играли в это пять лет, даже когда разъехались по разным университетам.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игра закончилась? На третьем курсе, когда Тянь Цзяци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перестали приходить. Сюй Цзыжань помнила, как бродила тогда по улице, а ночью, сидя на бордюре, пыталась написать сообщение, стирала его и в итоге отправила лишь: «Забудь, я слишком занята, больше не пишем». Тянь Цзяци ответила: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понимала, что тогда они попрощались с чем-то куда более важным, чем просто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глядя в пустоту, вспоминая Тянь Цзяци, которая в двадцать девять лет даже не пригласила ее на свадьбу, и пятнадцатилетнюю Тянь Цзяци, сдерживающую слезы. В памяти всплыли слова Цю Юйжоу: «Ты глупая? Вы же совсем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в голове прервал раздумья. Сладкий голос Системы напомнил: — Дорогая хозяйка, приступайте к учебе. Если не завершите вечернее задание, вас ждет наказание, которого вы точно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вздрогнула, забыв о грусти, и открыла панель заданий. Там значились контрольные по литературе, математике, английскому и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была в ужасе. Литературу и английский еще можно как-то осилить, но математика и физика? Она все забыла! Она мысленно взмолилась: ну ладно, пусть будет система любви, но зачем лезть в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делать нечего. Два часа спустя она смяла черновик в комок. Ускорение? Импульс? Она правда это учила? Она отшвырнула ручку. Тот, кто может выполнить это в таком состоянии — не человек, а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думать о наказании, ей хотелось просто перевернуть стол и спросить у небес: зачем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отложив тетради, она снова вспомнила о письме. Любопытство пересилило, и она решила дочитать.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Жаньжань:</w:t>
      </w:r>
    </w:p>
    <w:p w:rsidR="00BB20FC" w:rsidRPr="00357A74" w:rsidRDefault="00357A74" w:rsidP="00BB20FC">
      <w:pPr>
        <w:jc w:val="left"/>
        <w:rPr>
          <w:sz w:val="28"/>
          <w:lang w:val="en-US"/>
        </w:rPr>
      </w:pPr>
      <w:r w:rsidRPr="00357A74">
        <w:rPr>
          <w:sz w:val="28"/>
          <w:lang w:val="en-US"/>
        </w:rPr>
        <w:t>Как жаль, что мы не стали соседками по парте. Если бы знала, что учитель позволит выбирать места, я бы пришла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наполнено пустяками, опечатками, закрашенными сердечками — все как любила Тянь Цзяци. В конце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твой день рождения, поздравляю заранее. Утром проверь почтовый ящик, у меня для тебя сюрприз.</w:t>
      </w:r>
    </w:p>
    <w:p w:rsidR="00BB20FC" w:rsidRPr="00357A74" w:rsidRDefault="00357A74" w:rsidP="00BB20FC">
      <w:pPr>
        <w:jc w:val="left"/>
        <w:rPr>
          <w:sz w:val="28"/>
          <w:lang w:val="en-US"/>
        </w:rPr>
      </w:pPr>
      <w:r w:rsidRPr="00357A74">
        <w:rPr>
          <w:sz w:val="28"/>
          <w:lang w:val="en-US"/>
        </w:rPr>
        <w:t>ОТ любящей тебя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замерла, глядя на календарь. Сегодня двадцать третье февраля. Завтра — ее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кулаки, чувствуя ком в горле. Как же она была неправа сегодня! Пятнадцатилетняя Тянь Цзяци готовилась к ее дню рождения, а она решила разорвать с ней все связи. Впереди у них было еще десять лет воспоминаний, а она хотела закончить всё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http://bllate.org/book/21772/2251544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