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снова подумала о том, что если она действительно переродилась, то и та ночь четырнадцать лет спустя, скорее всего,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ударил ножом какой-то бродяга.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напал именно на нее? Из ненависти к богатым?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не могла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не делала ничего предосудительного. В делах всегда вела себя честно и придерживалась принципов, так что до врагов дело дойти не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хотя она всегда пользовалась популярностью, у нее, видимо, отсутствовала нужная нейронная связь, чтобы хоть что-то чувствовать к окружающим. Она больше двадцати лет была одинока, а потом так закрутилась в делах, что у нее просто не было шансов играть с чьими-то чувствами. Так что версия о преступлении на почве страсти тоже отпадала.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чем же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хотела докопаться до истины. Ей было до жути обидно, к тому же она боялась снова так нелепо погибнуть. Если это повторится, она не была уверена, что сможет переродиться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об этом размышлять было бессмысленно. Сюй Цзыжань лишь постаралась как следует запомнить лицо бродяги, решив, что если когда-нибудь встретит его на улице, то обязательно вывернет его жизнь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то уже вошла в школьные ворота и добралась до велопарковки. Она машинально взглянула туда, где вчера стоял велосипед Цю Юйжоу, и обнаружила, что он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ее не удивило. Она прекрасно помнила, что за три года старшей школы Цю Юйжоу приходила в школу очень рано. Сюй Цзыжань не могла припомнить ни единого случая, чтобы та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позже, когда они сблизились, Сюй Цзыжань спросила об этом, и Цю Юйжоу ответила, что каждое утро бегает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день? — изумилась Сюй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двухтысячных еще не было такой одержимости фитнесом, как в будущем. Большинство людей при одном упоминании бега приходили в ужас, а на уроках физкультуры при слове восемьсот метров начинали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Цю Юйжоу совсем не производила впечатления спортивной девушки, поэтому Сюй Цзыжань было трудно представить, что та бегает по утрам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Юйжоу дала утвердительный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выходным не бегаю, а на каникулах через день бегаю по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Сюй Цзыжань, которая как раз занималась фитнесом вместе с Цю Юйжоу, глядя на то, насколько она ниже ростом, могла лишь с грустью признать, что проиграла еще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может, если сейчас налечь на упражнения, она еще сможет немного подрасти?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Цзыжань об этом подумать, как в голове снова раздался звон, и система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Добавить план тренировок по бегу? А — да, Б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не ожидала, что система отреагирует так быстро, и поспешно выбрала Нет. В конце концов, даже если заниматься спортом, нужно все тщательно спланировать. В прошлой жизни она долго тренировалась, так что знала в этом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Цзяци, взяв ее под руку, потянула вперед, и вскоре они подошли к дверям класса. В этот момент в голове снова зазвучал тот самый женский голос системы, полный интонаций: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хозяйка, в ста метрах впереди вы встретили свою цель. Ваш розовый день начинается снова, желаю вам приятно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подняла голову и действительно увидела Цю Юйжоу, которая сидела за партой и, не обращая внимания на суету вокруг, читала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открыла панель и увидела, что та снова приняла вид, от которого глазам было больно: сплошные розовые сердечки. А знаменитая цитата внизу сменилась: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【Время — самое ценное из всех богатств. — Теофраст】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цитаты в этой системе обновляются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в списке заданий появился ряд ежедневных квестов. Как и вчера, первое — сказать цели десять фраз, второе — порадовать цель, третье — пойти домой вместе с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приподняла бровь. Она помнила, что вчера этих заданий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система автоматически добавила их, потому что она выполнила эти действия вчера. А если вспомнить недавнее предложение добавить бег, это доказывало, что система гораздо умнее и гибче,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войти в класс, как прозвенел звонок на утреннюю самостоятельную работу. Тянь Цзяци, казалось, хотела что-то сказать, но староста начала кричать, чтобы все возвращались на свои места, поэтому ей пришлось уйти. Сюй Цзыжань успокоилась и взглянула на соседку. Оказалось, что Цю Юйжоу читает вовсе не учебник, как она думала, а любовный роман, который сейчас спешно прятала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немного подумала и произнесла свою первую фразу за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Юйжоу, которая как раз доставала учебник, от неожиданности вздрогнула и с изумлением покосилась на Сюй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нее был такой, будто кролик встретил волка, который решил с ним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завуч с тобой здоровается, к чему такая паника?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замялась, а потом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помирилась с Тянь Цзяци, неужели еще хочешь общаться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на мгновение опешила. Какое это имеет отношение к Тянь Цзяци?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расспросить подробнее, как вошла классная руководительница. Поскольку парта Сюй Цзыжань стояла в первом ряду, учительница сразу ее заметила и одарила предупреждающим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пришлось уткнуться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трем часам интенсивных занятий в пространстве наказаний сегодня утром, она чувствовала себя не такой раздраженной,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Сюй Цзыжань уже проанализировала множество способов разбогатеть, она считала себя целеустремленным человеком. Раз уж ей выпал второй шанс, нельзя поступить в вуз хуже, чем в прошлый раз. Значит, сдать экзамены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пересдавала экзамены, и хотя все билеты давно забылись, она смутно помнила проходные баллы и прогнозы учителей. В тот год все твердили, что математика будет невероятно сложной, и перед экзаменами они зубрили только трудные задачи. Но оказалось, что математика была очень простой. Сюй Цзыжань же, потратив всё время на сложные примеры, плохо справилась с базой и в итоге едва набрала баллы для проходного уровня, попав в посредственный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проживая жизнь заново, она чувствовала себя настоящим провидцем.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только первый год старшей школы, можно не спешить, а лучше как следует укрепить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первых урока китайского Сюй Цзыжань не только просмотрела некоторые темы по физике, но и получила несколько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игрушки и сладости, что-то принесли одноклассники, что-то — ребята из других классов. Некоторых из них Сюй Цзыжань даже не помнила, но была удивлена, что они прислали подарки на день рождения. Она бормотала слова благодарности и с грустью думала: куда же потом разойдутся все эти люди, которые в школе считались ее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следующих двух уроках английского Сюй Цзыжань решила, что нынешний уровень ей не нужен, и продолжила учить естественные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учительница английского была не такой сговорчивой, как учительница китайского. Посмотрев на нее с неодобрением, она наконец нахмурилась, постучала по парте и велела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прочитай этот отрывок и переведи,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Цзыжань, которую внезапно подняли, растерялась. Какой отрывок?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быстро сунула учебник математики под учебник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первого года обучения не представлял для нее сложности, читать оригинал было не труднее, чем вести диалог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чистые страницы, где не было ни единой пометки, она все равно замялась. Главное — она не знала, какой именно отрывок имела в виду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заминки учительница выхватила у нее книгу, взглянула на нее и насмешливо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тут же пусто! Ты хоть что-то понимаешь? Ты пришла на урок английского, чтобы делать задания по другим предметам?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раньше, Сюй Цзыжань сгорела бы от стыда. Но сейчас у нее была толстая кожа, и она даже оглянулась по сторонам, надеясь, что кто-нибудь подскажет.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скосила взгляд вправо и увидела, что Цю Юйжоу, делая вид, что ничего не происходит, аккуратно обвела карандашом нужный абзац.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все поняла и ответила учительнице, которая явно еще не закончила отчитывать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просто настраивалась, не нужно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не видела здесь ничего смешного, но это лишь разозлило учительницу. Она хлопнула книгой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взяла учебник и принялась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она собиралась учиться в Англии, поэтому долго и упорно учила язык, освоив настоящий британский акцент. К тому же у нее было много знакомых среди иностранных студентов, так что сейчас она могла легко заткнуть за пояс любого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она решила придержать коней и немного добавила акцента и запинок. В конце концов, все здесь знали ее полгода, и если бы она вдруг заговорила идеально, это выглядело бы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школе при разделении на гуманитарные и технические классы Сюй Цзыжань осталась в техническом, а Цю Юйжоу перешла из тринадцатого класса в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большинство одноклассников учились вместе уже полгода. Все прекрасно знали, на что она способна. Было бы странно, если бы двоечница вдруг заговорила на чистом лондонском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современном обществе никто не подумал бы, что в нее вселился дух, но раз уж она сама переродилась, кто мог гарантировать, что в мире нет кого-то еще? К тому же, учитывая странную систему, Сюй Цзыжань не хотела привлекать к себе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несмотря на то, что она старалась не выделяться, ее чтение поразило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учеников первого года это было сложно, но для Сюй Цзыжань — проще простого. Она не только бегло прочитала, но и добавила в перевод свое понимание, что звучало гораздо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и закрыла книгу, в классе повисла тишина. Учительница смотрела на нее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выдохнула. Похоже, маскировка удалась — по крайней мере, учительница была просто удивлена, а не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та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Подготовилась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книге было пусто, Сюй Цзыжань бесстыдно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готовилась, просто не стала записывать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учительницы смягчилось. Видимо, усердие ученицы ее порадовало.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 — это хорошо, но если не слушать на уроке, никакая подготовка не поможет, — после чего позволила сесть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с горькой усмешкой села, взглянула на невозмутимую Цю Юйжоу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покачала головой,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Сюй Цзыжань слушала урок и размышляла о будущем. Наконец первый урок закончился, и к ней подошла Тянь Цзяци: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Цзыжань, когда ты успела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та договорить, как девушка с соседнего ряда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прилежная, даже дома готовишься.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то ли завистливый, то ли язвительный. Сюй Цзыжань посмотрела на нее и не сразу вспомнила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Тянь Цзяци помогла: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до тебя, Цзян Тинтин, ты даже на переменах задачи решаешь.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вспомнила: Цзян Тинтин. Если память не изменяет, она действительно все три года была очень прилежной, особенно в выпускном классе — не видела ее отдыхающей, она даже ела с книгой. Но экзамены сдала плохо, пошла на второй год, а результат оказался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думала, что почти забыла школьные годы, но стоило увидеть ключевых персонажей, как все всплыло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прилежная звучало как похвала, но для старшеклассников оно было оскорбительным. Подтекст был такой: ты хороша только потому, что зубришь, а на самом деле не особо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этом возрасте многие готовы признать, что они ленивы или не любят учиться, но никто не хочет признавать, что он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 что Цзян Тинтин первой начала разговор, после ответа Тянь Цзяци она помрачнела и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 не могу сосредоточиться, приходится учиться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Цзяци положила руку на плечо Сюй Цзыжань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удивлена, Цзыжань. Ты же вчера у меня домашку списывала, когда успела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должна была показать, что Сюй Цзыжань умудрилась идеально ответить на уроке, даже списывая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Словесная дуэль одноклассниц показалась Сюй Цзыжань забавной. Она уже прекрасно знала, что трудолюбие — это тоже талант. Умение упорно работать, сохранять настрой или высокий интеллект — редкие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могла похвастаться хорошим настроем, но часто не могла довести дело до конца. Цзян Тинтин старалась изо всех сил, но у нее был ужасный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Чэн Хаоянь, сидевший позади, совсем не старался, но был умным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Цзыжань подумала о нем, Тянь Цзяци ткнула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Пересядь на мое место, дай мне поболтать с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был одет старомодно, был смуглым и невысоким, совсем не красавцем. Сюй Цзыжань знала, что позже он поступит в один из двух лучших вузов страны и уедет за границу. Сейчас он был любимчиком учителя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сложные вопросы, на которые никто не мог ответить, отвечал Чэн Хаоянь, и он никогда не подводил.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учителя китайского и английского мечтали, чтобы он исчез. Его рекорд в выпускном классе был легендарным: почти сто баллов по математике и естественным наукам, и сорок три балла по английскому и китайскому вместе взятым.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подвиг сводил с ума всех учителей. Именно из-за такой специализации, несмотря на любовь учителя математики, он не попал в экспериментальный класс, а остался в обычном.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Цзяци выставила его со своего места без лишних церемоний, но он не стал спорить, взял книги и пересел.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Цзыжань не придала бы этому значения, но теперь знала: Чэн Хаоянь потакал Тянь Цзяци, потому что был в нее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в школе постоянно ходили слухи о людях, которые вообще не общались, — например, ее саму сватали с Чэн Хаоянем только из-за того, что она спросила его о паре задач, — но никто не замечал его чувств к Тянь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выпускного Тянь Цзяци рассказала, что за три месяца до окончания школы он признался ей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Цзыжань, попивавшая тогда колу, чуть не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она в шоке уставилась на подругу. — Как признался?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Цзяци ответила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прошлый день рождения. Подарил фигурку и сказал, что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отказала. Сказала, что хочу сосредоточиться на учебе. Я даже подумать не могла, что нравлюсь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если хорошо сдаст экзамены, даст ли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результаты еще не были известны, и Сюй Цзыжань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правда хорошо сдаст?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дело? — ответила тогда Тянь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месяц после объявления результатов они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Сюй Цзыжань помнила причину, по которой Тянь Цзяци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Чэн Хаоянь поступит в столичный университет, у него большое будущее, так что встречаться с ним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не придала этому значения, считая, что раз это выбор подруги, нужно ее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понимала, что не может принять такую логику, как и многие другие поступки Тянь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это и имела в виду Цю Юйжоу, говоря, что им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перемены пролетели быстро. Учительница английского вернулась и велела всем занять свои места. Сюй Цзыжань, вспоминая будущее, думала, как пережить этот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 Юйжоу, которая все это время молча читала роман,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учительница дает слишком легкий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замерла и машинально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улыбнулась — в этой улыбке промелькнула тень той, будущей Цю Юйжоу.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скучно, — сказала она. — Хочешь, поделюсь своим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пододвинула к ней учебник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увидела, что на полях мелко-мелко исписано множество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выписываю слова, которые не знаю, — пояснила она. — Если чувствую, что материал слишком простой, учу слова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http://bllate.org/book/21772/2251546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