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произошло столько всего, что она совершенно забыла об этом на весь день, и вспомнила только сейчас. К счастью, было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перчатки Цю Юйжоу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тебя руки совсем замерзли, надевай скорее, а то шрамы снова начнут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Юйжоу замерла, глядя на перчатки, и через мгновение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откуда ты знаешь, что у меня на руках шрамы чешутся?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на пару секунд замерла из-за собственного промаха, но тут же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заметила у тебя на руке шрам, вот и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Юйжоу повернула ладонь к Сюй Цзыжань, показывая едва заметный шрам с внутренней стороны большого пальца, и потрясенно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моя мама даже не заметила бы, что у меня здесь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невозмутимо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очень развита наблюдательность.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Юйжоу снова улыбнулась, взяла перчатки и, надев их,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твой день рождения, все должны дарить тебе подарки, а ты сама мне что-то 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не знала, что у меня день рождения. К тому же это я попросила тебя стать моим наставником, так что положено платить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от таких слов Цю Юйжоу снова смутится, но на этот раз та решительно кивнула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тебя усердно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Сюй Цзыжань вдруг вспомнила ту взрослую версию Цю Юйжоу в белом халате и с указкой, которую видела сегодня утром в Пространстве наказания. Она потерла нос и виновато отвернулась — ей показалось, что она только что совершила нечто непотребное по отношению к несовершеннолетней.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на уже знакомой развилке, Сюй Цзыжань под нос напевала популярную песенку из будущего. Добравшись до крыльца своего дома, она увидела ожидавшую ее Тянь Цзяци, которая переминалась с ноги на ногу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раскрасневшийся от мороза носик Тянь Цзяци, Сюй Цзыжань невольно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холодно, чего ты ждешь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приближение, Тянь Цзяци просияла и тут же забросила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ее первой реакции, что без ответа не обойтись, Сюй Цзыжань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было как-то не так, разве смогла бы 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Цзяци тяжело выдохнула с облегчением, а затем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всё в порядке, это всё карканье Мэн Шитао.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покачала головой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скажешь тоже, мне аж за Мэн Шитао обидно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Тянь Цзяци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моим папе с мамой об этом рассказали?Тянь Цзяци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побоялась, что дядя с тётей понапрасну станут волноваться, и ничего не сказала. Сослалась на то, что тебя задержали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оправдание, Сюй Цзыжань поморщилась: она сразу поняла, что вечером её наверняка ждёт бесконечная отповедь.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на столе роскошный ужин и праздничный торт, она мысленно порадовалась тому, что Тянь Цзяци оказалась такой находчивой.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представляла, каково пришлось бы родителям, которые с таким воодушевлением готовили для неё праздничный ужин, если бы они узнали, что их дочь увезли в больницу с подозрением на опасную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Цзыжань уже знала, что много лет спустя её отношения с родителями могут испортиться до предела, она была уверена в одном: в этом мире среди тех, кто любит её без всяких условий, обязательно были её мама и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ужином Мать Сюй долго отчитывала Сюй Цзыжань за то, что та засиделась в школе. Наконец отец Сюй не выдержал и сказал, что сегодня прекрасный день рождения и незачем портить всем настроение. Только после этих слов Мать Сюй прекратила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Тянь Цзяци осталась поужинать в доме Сюй. После еды они достали праздничный торт и водрузили его на стол. Втроём они окружили Сюй Цзыжань и стали хором требовать, чтобы она загадала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погашенным светом горели лишь мягкие, желтоватые огоньки свечей. В мерцающем, колышущемся пламени Сюй Цзыжань видела ещё не постаревших родителей и всё еще по-детски наивную Тянь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Цзыжань внезапно вспомнила встречу выпускников, которая состоялась за день до её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бара тускло и тревожно микали огоньки, напоминая дрожащие язычки свечей, и кто-то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хотели бы вернуться в старшую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принялись высказываться.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хотел бы, во сне только об этом и вижу! Если бы и правда удалось вернуться, уж я бы засел за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учёба! Конечно, надо скупать недвижимость! Я бы по меньшей мере штук пять квартир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Мелковаты у вас запросы! Вернись мы в прошлое, чего только не сможешь сделать? Прямо сейчас пошёл бы выучить выигрышные номера лотереи — и вмиг стал бы миллионером.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горячо спорил, и большинство были не против вернуться в прошлое. Отказались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Цю Юйжоу. Другая — Сюй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Цзыжань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вы всё представляете в таком розовом свете? Меня от одной мыслей о том, что нужно вставать в полседьмого утра, в дрожь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никто даже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только закивали в знак согласия, подобострастно поддакивая: «Только наш директор Сюй смотрит на вещи так трезво».Сюй Цзыжань тогда казалось, что это невероятно скучно. Все эти люди раньше были ее одноклассниками, они были на равных, а теперь увивались за ней лишь потому, чего она добилась в жизни, и это вызывало у нее смутную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тоска отчасти отдавала фальшью, ведь если подумать хорошенько: не стань они перед ней стелиться, она, пожалуй, сочла бы их неадекватными, лишенными проницательности и напускного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наверное, все таковы: лицемерные, противоречивые и вечно неудовлетворенные.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кто-то спросил другую девушку, Цю Юйжоу, ответившую отказом на предложение вернуться, почему она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Юйжоу сидела у барной стойки, закинув ногу на ногу, с безмятежным выражением превосходства на лице, в котором читалось презрение ко всему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нужно жить настоящим,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у тебя совсем нет никаких сожалений? — поинтересовался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Сожаления, конечно, есть. Но думать надо о том, удастся ли все исправить в будущем, а не тешить себя иллюзиями о возвращении в прошлое — это же пустая, призрачная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Сюй Цзыжань подумала про себя, что Цю Юйжоу хоть и рассуждает здраво, но уж слишком бессердечна.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Рассуждения на эту тему забавы ради, разумеется, не значили, что кто-то и впрямь верил в возможность повернуть время вспять — всего лишь способ предаться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Цю Юйжоу прозвучали настолько трезво, что граничили с цинизмом.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Сюй Цзыжань и впрямь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здесь и всё еще с легкой растерянностью разглядывая эту одновременно знакомую и чужую обстановку, она отмечала свой пятнадцатый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ее долгой дороге по жизни действительно не было сожалений?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годы, сжигая благовония перед статуями Будды или загадывая желания в день рождения, Сюй Цзыжань никогда толком не знала, чего именно хочет. Ей казалось, что жизнь своим чередом и так складывается достаточно благополучно благодаря собственным усилиям, а все эти тревожные и докучливые проблемы вряд ли под силу разрешить богам и духам. В конце концов оставалось лишь произнести что-то вроде: «Пусть будут счастливы все те, кто дорог мне и кому дорога я» или «Пусть воцарится мир во всем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горящие надеждой взгляды родителей и Тянь Цзяци, она вдруг остро ощутила желание: пусть всё то плохое, что должно случиться в будущем, никогда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в предстоящие десять лет она, ее родители и Тянь Цзяци смогут лучше понимать друг друга и на самом корню пресекут любые возможные размолвки.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она закрыла глаза и, уже собираясь задуть свечи, подумала еще немного и мысленно добавила: пусть на всех будущих экзаменах ей попадаются только высокие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она тут же подумала о Цю Юйжоу, которая обещала помочь ей с подтягиванием учебы, и загадала еще одно желание: пусть Цю Юйжоу тоже будет счастлива и радостна.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так можно продолжать до бесконечности, Сюй Цзыжань поспешно задула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Цзяци поужинала у них дома, забрала с собой отрезанный кусок торта, а Сюй Цзыжань, засучив рукава, настойчиво вызвалась перемыть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мыла тарелки, у нее мелькнула мысль уговорить родителей купить квартиру или коммерческое помещение в качестве инвестиции, и она расспросила их о текущих семейных сбережениях.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Сюй удивилась подобным расспросам дочери, она всё же припомнила разные мелочи и подсчитала общую сумму. Результат не слишком обрадовал Сюй Цзыжань: на счетах оказалось всего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сопоставив цены на товары и недвижимость, она понимала, что эта сумма куда ценнее, чем десять лет спустя, но богатой ее всё равно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попыталась заставить родителей вложить эти деньги в покупку жилья или магазина, у нее бы просто не хватило уверенности их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всем этим, Сюй Цзыжань в конце концов отбросила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жизнь в сущности неплоха, нет нужды проявлять излишнюю спешку и гнаться за наживой. До бычьего рынка акций оставался еще целый год, так что у Сюй Цзыжань имелось достаточно времени, чтобы заработать свой первый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познавшим успех, она не испытывала острой потребности повторить его немедленно. Куда сильнее ей хотелось преуспеть в совершенно иной сфере — например, сдать экзамены в старших классах и поступить в учебное заведение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взрослых и было какое-то преимущество перед подростками, так это железная самодисциплина. К тому же, побывав в водовороте соблазнов взрослого мира, Сюй Цзыжань больше не велась на всякие пустяковые развлечения вроде тайного просмотра телевизора за спиной 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твердую решимость взяться за учебу, Сюй Цзыжань вернулась в свою комнату и с головой ушла в решение задач. А когда ночью она открыла интерфейс системы, то сразу заметила кое-что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Кнопка с надписью Библиотека больше не была 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показатели своих уровней, Сюй Цзыжань поняла: главная разница заключалась в том, что показатель способностей по интеллекту изменился с прежних 650/105 на 650/150. Причиной стало то, что сегодня она действительно прорешала множество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показателю интеллекта Сюй Цзыжань относилась с изрядным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другие уровни, легко догадаться, что слева от косой черты отображается текущее восстанавливаемое значение, а справа — фиксированная общая сумма, достигнутая путем роста. Однако здесь текущее значение оказалось выше общего, являя собой странный феномен переполнения.Конечно, насчёт этого у Сюй Цзыжань имелись определённые догадки. Она вовсе не считала, что этот показатель интеллекта действительно увеличил её умственные способности; скорее, он походил на общее количество полученных ею знаний. Тогда и тот факт, что её текущее значение оказалось выше базового, вполне поддавался объяснению — вероятно, всё дело заключалось в несоответствии между телом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показатель интеллекта, пожалуй, точнее было бы назвать духовной силой — так он выглядел бы куда более наглядно.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переродилась, и одной из самых загадочных вещей во всём этом была именно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приоткрылся ещё один уголок этой тайны, и Сюй Цзыжань, вне себя от радости, торопливо кликнула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чит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перед глазами царила лишь темнота, а затем возникло ощущение, будто она пронеслась сквозь бескрайнее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 миг помутилось, а когда она пришла в себя, то уже оказалась в удивительном пространстве, где ощущалось состояние невесомости, словно она преодолела земное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увидела, что повсюду — вверху, внизу, слева и справа — находились книги. Они стояли на круглых книжных полках, окружавших её со всех сторон, и конца-краю им не было ни вверху, ни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была настоящая гора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Сюй Цзыжань обнаружила, что у неё нет физического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утреннего Пространства наказания, где вокруг царила тьма, но она сама видела себя предельно чётко, сейчас вокруг отчётливо вырисовывались ряды книг, а вот собственного присутствия она разглядеть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испуганно вздрогнула, но быстро вспомнив о чудесах Системы, кое-как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всмотрелась в окружающие книги и заметила: хотя она прекрасно видит сами тома и смутно различает буквы на корешках, стоило ей попытаться вглядеться и разобрать, что именно там написано, как в голове тут же начинало мутиться, а из глубин сознания накатывало странное чувство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ей пока оставить эту затею. Бросив беглый взгляд на книжные полки во все стороны, она вдруг заметила один особенно чёткий участок. Стоило ей подумать о том, чтобы подойти туда, как её точка зрения резко сместилась ближе, позволив разглядеть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стоял сборник Тестовые задания для первого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Цзыжань: 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верить своим глазам, Сюй Цзыжань глянула на соседние полки. Слева обнаружился учебник Английский язык для первого года старшей школы (часть 1, издательство Народного образования), справа — Математика для первого года старшей школы (часть 1, издательство Цзянсу). Чуть дальше нашлись и пособия по физике, и книги с формулами по химии, а ещё чуть поодаль проступили даже учебные пособия времён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здесь собраны одни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никак не могла смириться с тем, что в столь мощном золотом пальце хранятся лишь те учебные материалы, которые и так были у неё под рукой. Желая заглянуть на полки ниже, она почувствовала, как перед глазами всё расплывается, а в воздухе смутно проступила строчка текста: [Дорогой хозяин, в данный момент у вас недостаточно прав, пожалуйста, продолжайте стараться].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велики были её изначальные надежды, настолько же сильным оказалось разочарование. И потому, хотя ей уже было крайне тяжело, она изо всех сил попыталась рассмотреть книги внизу. В тот же секунду её пронзила острая головная боль, Система зашлась непрерывным звоном, сопровождаемая предупреждающим женским голосом, а затем в глазах потемнело. После ещё одного ощущения перемещения она наконец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распахнуть их, как перед взором всплыла строчка в красной рамке, набранная жирным шрифтом: [Предупреждение: хозяин совершил попытку превысить полномочия, что может нанести необратимый вред. В следующий раз воздержитесь от подобных экспериментов].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голову, Сюй Цзыжань чувствовала, что боль ещё не утихла, а глаза неприятно резало. Увидев это предупреждение, она невольно ощутила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всё обошлось, этот заход был явно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пока Сюй Цзыжань изо всех сил вглядывалась в книги, она совершенно точно успела заметить один 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Варианты вступительных экзаменов в вузы прошлых лет (2016)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Варианты экзаменов за 2016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значит, было понятно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сможет отыскать там экзаменационные варианты за 2005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Цзыжань изо всех сил старалась сохранять невозмутимость, её сердце отчаянно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этот золотой палец оказался просто невероятно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ей узнать точные вопросы, как желаемый балл на экзамене будет зависеть исключительно от её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Экзамен, результат которого зависит лишь от твоего настроения?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 одной этой мысли дух захватывало.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Цзыжань, едва забравшись под одеяло, при мысли об этом не удержалась — вылезла наружу и несколько раз кругами прошлась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тайным ликованием несколько раз хлопнула по столу, едва сдерживаясь, чтобы не сделать пару сальто прямо на месте. Прошло немало времени, прежде чем её разгорячённая голова наконец немного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радоваться раньше времени: пока что она лишь с трудом разглядела название, даже не прикоснувшись к самой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прав. Сюй Цзыжань нахмурилась, обдумывая подсказку Системы. Формулировка оказалась слишком туманной, и она никак не могла взять в толк, что именно значат эти слова о нехватке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полистала интерфейс, но так и не нашла никаких более явных указаний. Бросив взгляд на показатели в правом верхнем углу, она заметила, что значение интеллекта изменилось на 500/0, причём первая цифра приобрела серый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ёкнуло, и она подумала: возможно, нехватка прав связана именно с нехваткой очков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единственный способ поднять интеллект — это решение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внезапно почувствовала себя так, будто ей вкололи допинг. Хотя все и так решали задачи ради хороших оценок, она наверняка была единственной в своём роде, кто получал в награду реальные варианты вступительных экзаменов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азартом Сюй Цзыжань совершенно лишилась сна. Она поспешно включила настольную лампу, достала пособие, желая порешать ещё задачек, но стоило ей взять в руки ручку, как перед глазами всё расплылось, и Система выдала предупреждение: [Дзынь! Дорогой хозяин, замечено, что вы занимаетесь умственным трудом в часы, предназначенные для сна. Настоятельно рекомендуется немедленно лечь отдыхать, иначе вы будете принудительно погружены в сон].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Цзыжань: — …Что за манеры? Заниматься решением задач нельзя, не решать — тоже. До чего же всё-таки надоедливая эта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появившийся рядом счётчик обратного отсчета и чувствуя, что голова всё ещё побаливает после недавнего перенапряжения, она немного подумала и всё же подавила волну возбуждения, выключив свет и забравшись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кровати и успокоившись с закрытыми глазами, Сюй Цзыжань постепенно вышла из состояния лихорадочного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трезво, ей совершенно не известны требования к тем самым правам, а она тут зря раскатывает губы — в конце концов её могут окатить ушатом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питать лишь слабыю надежду, но не возлагать на это дело абсолютно все упования.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мысли крутились вокруг этого вопроса, спала Сюй Цзыжань в ту ночь беспокойно. Ей всю дорогу снились сны: то прошлое, то будущее. Когда она в полусне открыла глаза, на улице ещё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шарила рукой по тумбочке в поисках телефона, но ничего не нащупала, и лишь тогда вспомнила, что уже переродилась в прошлое и под рукой нет того привычного смартфона, с которым она практически не расставалась.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у неё появилась вещица куда более продвинутая, чем смартфон. И хотя эта Система порой сильно её связывала по рукам и ногам, она действительно обладала поистине волшебными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Система ещё не подала знак, что пора вставать, значит, наверное, нет и шести утра. Она как раз собиралась подняться, чтобы взглянуть на будильник и уточнить время, как в голове снова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зафиксировано изменение ваших биологических часов. Желаете добавить утреннее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не чувствовала, чтобы её биологические часы как-то изменились, но призыв Системы заставил её вспомнить о том, что Цю Юйжоу каждое утро бегает в школе. Не побегать ли и ей…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пощупала свои тоненькие ручки и ножки, а затем мысленно прикинула собственный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старшей школы в прошлой жизни она выросла всего на три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вечно не хотелось этого признавать, но даже если она обманывала себя и окружающих, заявляя, что её рост метр шестьдесят, это не отменяло того факта, что до метра шестидесяти она так и не дотянула.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в пятнадцатилетнем возрасте, Сюй Цзыжань вдруг подумала: а что если немного подвигаться и заодно попринимать кальций — сможет ли она ещё подрасти?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резко вскочила с кровати и принялась одеваться 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Системы строка за строкой проносились сообщения и постепенно исчезали: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[Добавлено утреннее задание: утренняя пробежка]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данных…]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[Построение модели…]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[Выбор комплекса упражнений…]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[Автоматический подбор в пользовательском режиме…]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[Разработка ежедневных заданий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[Сегодняшнее задание: один километр. При выполнении задания: физическая сила +2, показатель способностей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[Прекрасный день начинается снова~]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мысли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Цзыжань встала слишком рано: небо едва окрасилось в бледный цвет рассвета, и даже её мама ещё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дать родителям поспать подольше, она на цыпочках спустилась вниз и вошла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плите остался вчерашний вечерний рис. Если добавить к нему соленья из выдвижного ящика, получится как раз сварить немного жидкой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Цзыжань варила кашу, появилась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замечено, что ваш завтрак не покрывает потребности организма в питательных веществах на предстоящий день. Рекомендуется увеличить долю белков и углеводов].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напоминание, Сюй Цзыжань не удержалась и тихонько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остальными, ей приходилось играть роль пятнадцатилетней Сюй Цзыжань, но сейчас, когда рядом никого не было, её манеры и движения стали больше походить на взрослую версию себя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появившееся в системном интерфейсе задание пробежать километр и рекомендованное меню, она невольно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надзирательница.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булькающую в кастрюле кашу, и уголки её губ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университета Сюй Цзыжань палец о палец не ударяла на кухне и даже понятия не имела, как зажигается газовая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http://bllate.org/book/21772/2251549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