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Цзыжань впервые отбросила устоявшиеся представления о Цю Юйжоу, сложившиеся у неё в будущем. Глядя на неё сейчас, она поняла, что та вовсе не такая отстранённая, сильная или чрезмерно застенчивая, как ей казалось. Цю Юйжоу была просто слишком осторожной в своём отчаянном стремлении заслужить чьё-то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собственное я в её глазах весило слишком мало, а чужое мнение — слишком много, она вечно пребывала в состоянии тревоги, оглядываясь на каждого и всего опасаясь.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вздохнула, потянулась, чтобы положить руку на плечо Цю Юйжоу, но, оценив разницу в росте, передумала и вместо этого крепко ухватила её за предплечья. Внимательно глядя в глаза подруге, она произнесла:</w:t>
      </w:r>
    </w:p>
    <w:p w:rsidR="00BB20FC" w:rsidRPr="00357A74" w:rsidRDefault="00357A74" w:rsidP="00BB20FC">
      <w:pPr>
        <w:jc w:val="left"/>
        <w:rPr>
          <w:sz w:val="28"/>
          <w:lang w:val="en-US"/>
        </w:rPr>
      </w:pPr>
      <w:r w:rsidRPr="00357A74">
        <w:rPr>
          <w:sz w:val="28"/>
          <w:lang w:val="en-US"/>
        </w:rPr>
        <w:t>— Сейчас будет сеанс душевного исцеления. Слушай: ты должна осознать, что твои симпатии и антипатии — это только твой выбор, и в этом нет ничего правильного или неправильного. Ты можешь прямо говорить о своих желаниях,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застыла, а спустя мгновение озадаченно переспросила:</w:t>
      </w:r>
    </w:p>
    <w:p w:rsidR="00BB20FC" w:rsidRPr="00357A74" w:rsidRDefault="00357A74" w:rsidP="00BB20FC">
      <w:pPr>
        <w:jc w:val="left"/>
        <w:rPr>
          <w:sz w:val="28"/>
          <w:lang w:val="en-US"/>
        </w:rPr>
      </w:pPr>
      <w:r w:rsidRPr="00357A74">
        <w:rPr>
          <w:sz w:val="28"/>
          <w:lang w:val="en-US"/>
        </w:rPr>
        <w:t>—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Цзыжань чертыхнулась про себя. Это прозвище пришло ей в голову гораздо позже, и она так к нему привыкла, что сейчас, не подумав, брякнула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и невозмутимо ответила:</w:t>
      </w:r>
    </w:p>
    <w:p w:rsidR="00BB20FC" w:rsidRPr="00357A74" w:rsidRDefault="00357A74" w:rsidP="00BB20FC">
      <w:pPr>
        <w:jc w:val="left"/>
        <w:rPr>
          <w:sz w:val="28"/>
          <w:lang w:val="en-US"/>
        </w:rPr>
      </w:pPr>
      <w:r w:rsidRPr="00357A74">
        <w:rPr>
          <w:sz w:val="28"/>
          <w:lang w:val="en-US"/>
        </w:rPr>
        <w:t>— Просто прозвище.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немного замялась:</w:t>
      </w:r>
    </w:p>
    <w:p w:rsidR="00BB20FC" w:rsidRPr="00357A74" w:rsidRDefault="00357A74" w:rsidP="00BB20FC">
      <w:pPr>
        <w:jc w:val="left"/>
        <w:rPr>
          <w:sz w:val="28"/>
          <w:lang w:val="en-US"/>
        </w:rPr>
      </w:pPr>
      <w:r w:rsidRPr="00357A74">
        <w:rPr>
          <w:sz w:val="28"/>
          <w:lang w:val="en-US"/>
        </w:rPr>
        <w:t>— Рыбка? В смысле, та, которую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отрезала:</w:t>
      </w:r>
    </w:p>
    <w:p w:rsidR="00BB20FC" w:rsidRPr="00357A74" w:rsidRDefault="00357A74" w:rsidP="00BB20FC">
      <w:pPr>
        <w:jc w:val="left"/>
        <w:rPr>
          <w:sz w:val="28"/>
          <w:lang w:val="en-US"/>
        </w:rPr>
      </w:pPr>
      <w:r w:rsidRPr="00357A74">
        <w:rPr>
          <w:sz w:val="28"/>
          <w:lang w:val="en-US"/>
        </w:rPr>
        <w:t>— Тебе нужно просто сказать, нравится или нет, не оглядывайся на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призадумалась, а затем, уже увереннее, ответила:</w:t>
      </w:r>
    </w:p>
    <w:p w:rsidR="00BB20FC" w:rsidRPr="00357A74" w:rsidRDefault="00357A74" w:rsidP="00BB20FC">
      <w:pPr>
        <w:jc w:val="left"/>
        <w:rPr>
          <w:sz w:val="28"/>
          <w:lang w:val="en-US"/>
        </w:rPr>
      </w:pPr>
      <w:r w:rsidRPr="00357A74">
        <w:rPr>
          <w:sz w:val="28"/>
          <w:lang w:val="en-US"/>
        </w:rPr>
        <w:t>— На самом деле, неплохо. Даже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рассмеялась:</w:t>
      </w:r>
    </w:p>
    <w:p w:rsidR="00BB20FC" w:rsidRPr="00357A74" w:rsidRDefault="00357A74" w:rsidP="00BB20FC">
      <w:pPr>
        <w:jc w:val="left"/>
        <w:rPr>
          <w:sz w:val="28"/>
          <w:lang w:val="en-US"/>
        </w:rPr>
      </w:pPr>
      <w:r w:rsidRPr="00357A74">
        <w:rPr>
          <w:sz w:val="28"/>
          <w:lang w:val="en-US"/>
        </w:rPr>
        <w:t>— Ну и отлично. Потому что даже если бы тебе не понравилось, я всё равно называла бы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урока физкультуры Цю Юйжоу всё-таки удалось успешно подать мяч три раза, хотя два из них — практически с помощью рук Сюй Цзыжань, которая направляла её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Цзыжань окончательно убедилась, что координация у Цю Юйжоу действительно хромает. Но в душе зародилось ещё большее недоумение: если нынешняя Цю Юйжоу совершенно не интересуется спортом, почему в будущем она стала в нём так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всё-таки в какой-то момент жизни она получила сильный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Сюй Цзыжань стало неспокойно. Цю Юйжоу — её подруга, и если в то время, когда Сюй Цзыжань была не рядом, та пережила нечто, способное изменить всю её жизнь, от этой мысли становилось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она поняла: разве сама она не стала той, кем является, лишь пройдя через множество самых разных событий? Успокоившись на этом, она вместе с Цю Юйжоу купила воды в школьном буфете и вернулась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встретилась Тянь Цзяци, но она, как и раньше, сделала вид, что не замечает Сюй Цзыжань. Они прошли мимо, не обменявшись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знала, что холодная война с Тянь Цзяци продлится недолго — та скоро снова заговорит с ней первой. Так было всегда: Тянь Цзяци легко выходила из себя, но так же быстро всё забывала.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Сюй Цзыжань твёрдо решила не идти на уступки. Независимо от того, будет ли Тянь Цзяци злиться, она обязательно продолжит указывать на её ошибки до тех пор, пока та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Тянь Цзяци действительно суждено остаться такой же, какой она была спустя десять лет, то зачем вообще усложнять процесс разрыва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физкультуры оставался только один урок самоподготовки, а после него — долгожданные выходные. Поэтому весь класс начал проявлять признаки беспокойства ещё до начала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прозвенел звонок, вошёл учитель математики с пачкой контрольных работ. Игнорируя тяжёлое разочарование, разлитое в воздухе, он бесстрастно произнёс:</w:t>
      </w:r>
    </w:p>
    <w:p w:rsidR="00BB20FC" w:rsidRPr="00357A74" w:rsidRDefault="00357A74" w:rsidP="00BB20FC">
      <w:pPr>
        <w:jc w:val="left"/>
        <w:rPr>
          <w:sz w:val="28"/>
          <w:lang w:val="en-US"/>
        </w:rPr>
      </w:pPr>
      <w:r w:rsidRPr="00357A74">
        <w:rPr>
          <w:sz w:val="28"/>
          <w:lang w:val="en-US"/>
        </w:rPr>
        <w:t>— На этом уроке разберём вчерашнюю работу. Староста, раздавай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Цзыжань ёкнуло. Она вдруг вспомнила, что, вернувшись из больницы, не нашла свою работу на столе. Неужели её всё-таки забрали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Работу Сюй Цзыжань вскоре принесли, но, к счастью, учитель математики знал, что она отлучалась в больницу, поэтому не стал выставлять оценку, а просто проверил те несколько заданий, которые она успела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бралась только за то, в чём была уверена, поэтому с первого взгляда процент правильных ответов оказался довольно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переродился с катастрофически слабыми знаниями, Сюй Цзыжань посчитала, что такой результат — признак недюжинного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уже начала тайно гордиться собой, учитель математики внезапно подошёл к её парте и прижал руку к её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испуганно подняла голову. Она вспомнила, насколько строг этот учитель, и заволновалась: не заметил ли он чего-то странного, чтобы отчитать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оказался совершенно неожиданным. Учитель с доброй улыбкой пролистал её работу, указал на вторую сложную задачу и спросил:</w:t>
      </w:r>
    </w:p>
    <w:p w:rsidR="00BB20FC" w:rsidRPr="00357A74" w:rsidRDefault="00357A74" w:rsidP="00BB20FC">
      <w:pPr>
        <w:jc w:val="left"/>
        <w:rPr>
          <w:sz w:val="28"/>
          <w:lang w:val="en-US"/>
        </w:rPr>
      </w:pPr>
      <w:r w:rsidRPr="00357A74">
        <w:rPr>
          <w:sz w:val="28"/>
          <w:lang w:val="en-US"/>
        </w:rPr>
        <w:t>— Ты изучала матанализ?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посмотрела на учителя и под его одобрительным взглядом бесстыдно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столько лет это был первый раз, когда учитель математики выделил Сюй Цзыжань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поговорил с ней после урока, но даже публично похвалил при всём классе:</w:t>
      </w:r>
    </w:p>
    <w:p w:rsidR="00BB20FC" w:rsidRPr="00357A74" w:rsidRDefault="00357A74" w:rsidP="00BB20FC">
      <w:pPr>
        <w:jc w:val="left"/>
        <w:rPr>
          <w:sz w:val="28"/>
          <w:lang w:val="en-US"/>
        </w:rPr>
      </w:pPr>
      <w:r w:rsidRPr="00357A74">
        <w:rPr>
          <w:sz w:val="28"/>
          <w:lang w:val="en-US"/>
        </w:rPr>
        <w:t>— ...Вы думаете, мне нравится проверять ваши работы? Я сижу ночами, чтобы увидеть, есть ли у вас прогресс, хорошо ли вы учитесь. Но учитесь ли вы? Вы учитесь ради меня? ...Вот взять, например, Сюй Цзыжань из вашего класса. Она болела, но видно, что стала заниматься гораздо усерднее, изучила знания сверх школьной программы. А вы? Вас просишь подготовиться к следующей теме, так вы, наверное, и пальцем не пошевелите...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которую редко ставили в пример, должна была признать: это чувство было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ликовала, но внешне сохраняла серьёзное выражение лица, внимая наставлениям учителя, и вместе со всем классом разбирала работу, в которой поначалу почти ничего не понимала. К концу урока она вспомнила многое из того, что успела забыть — теперь её уровень соответствовал как минимум крепкому ученику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задержал класс на пятнадцать минут, поэтому, когда он наконец объявил об окончании занятий, по классу пронёсся ропот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одноклассники, которые уже успели собрать рюкзаки, словно ошпаренные, в одно мгновение вылетели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больше не торопилась домой. Она неспешно складывала вещи, собираясь уйти вместе с Цю Юйжоу, когда в классе почти никого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дежурные заканчивали уборку. Сюй Цзыжань закинула рюкзак на плечо и собралась уходить, но, обернувшись, едва не рухнула на пол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стоял прямо за её спиной и пристально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похлопала себя по груди:</w:t>
      </w:r>
    </w:p>
    <w:p w:rsidR="00BB20FC" w:rsidRPr="00357A74" w:rsidRDefault="00357A74" w:rsidP="00BB20FC">
      <w:pPr>
        <w:jc w:val="left"/>
        <w:rPr>
          <w:sz w:val="28"/>
          <w:lang w:val="en-US"/>
        </w:rPr>
      </w:pPr>
      <w:r w:rsidRPr="00357A74">
        <w:rPr>
          <w:sz w:val="28"/>
          <w:lang w:val="en-US"/>
        </w:rPr>
        <w:t>— Ты чего?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нахмурился, его лицо выражало глубокую скорбь, а и без того смуглая кожа казалась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немного оправившись от испуга, взглянула на него и догадалась: парень явно хочет поговорить о Тянь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раньше Тянь Цзяци перед каждым уроком самоподготовки приходила меняться с ним местами, а после школы торопила Сюй Цзыжань собираться, чтобы идти домой вместе. Сегодня этого не случилось, и любой, кто хоть немного их знал, понимал — они снова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догадкой на пустом месте: она помнила, как в прошлой жизни, в одиннадцатом классе, Чэн Хаоянь уже пытался играть роль миротворца.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молчал, а Сюй Цзыжань не собиралась тратить время на бестолкового поклонника. Она позвала Цю Юйжоу, обошла Чэн Хаояня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Хаоянь наконец подал голос:</w:t>
      </w:r>
    </w:p>
    <w:p w:rsidR="00BB20FC" w:rsidRPr="00357A74" w:rsidRDefault="00357A74" w:rsidP="00BB20FC">
      <w:pPr>
        <w:jc w:val="left"/>
        <w:rPr>
          <w:sz w:val="28"/>
          <w:lang w:val="en-US"/>
        </w:rPr>
      </w:pPr>
      <w:r w:rsidRPr="00357A74">
        <w:rPr>
          <w:sz w:val="28"/>
          <w:lang w:val="en-US"/>
        </w:rPr>
        <w:t>— По какой книге ты учила матанализ?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w:t>
      </w:r>
    </w:p>
    <w:p w:rsidR="00BB20FC" w:rsidRPr="00357A74" w:rsidRDefault="00357A74" w:rsidP="00BB20FC">
      <w:pPr>
        <w:jc w:val="left"/>
        <w:rPr>
          <w:sz w:val="28"/>
          <w:lang w:val="en-US"/>
        </w:rPr>
      </w:pPr>
      <w:r w:rsidRPr="00357A74">
        <w:rPr>
          <w:sz w:val="28"/>
          <w:lang w:val="en-US"/>
        </w:rPr>
        <w:t>— ??? Что? Так он хотел спросить про матанализ?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озадаченно посмотрела на серьёзного Чэн Хаояня и после долгого «э-э» ответила:</w:t>
      </w:r>
    </w:p>
    <w:p w:rsidR="00BB20FC" w:rsidRPr="00357A74" w:rsidRDefault="00357A74" w:rsidP="00BB20FC">
      <w:pPr>
        <w:jc w:val="left"/>
        <w:rPr>
          <w:sz w:val="28"/>
          <w:lang w:val="en-US"/>
        </w:rPr>
      </w:pPr>
      <w:r w:rsidRPr="00357A74">
        <w:rPr>
          <w:sz w:val="28"/>
          <w:lang w:val="en-US"/>
        </w:rPr>
        <w:t>— Высшая математика,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уже давно не помнила, что именно учила в университете, поэтому ответила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кивнул и, перекинув сумку через плечо, первым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соперничества у старшеклассников, оказывается, недооценивать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взглянула на Цю Юйжоу, по лицу которой ничего нельзя было прочесть, и подумала: интересно, придала ли она этому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вспомнилось, что она полностью раскрыла перед Цю Юйжоу свою слабую базу, и теперь волновалась, не вызовет ли это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Цю Юйжоу это не волновало. Она лишь спросила:</w:t>
      </w:r>
    </w:p>
    <w:p w:rsidR="00BB20FC" w:rsidRPr="00357A74" w:rsidRDefault="00357A74" w:rsidP="00BB20FC">
      <w:pPr>
        <w:jc w:val="left"/>
        <w:rPr>
          <w:sz w:val="28"/>
          <w:lang w:val="en-US"/>
        </w:rPr>
      </w:pPr>
      <w:r w:rsidRPr="00357A74">
        <w:rPr>
          <w:sz w:val="28"/>
          <w:lang w:val="en-US"/>
        </w:rPr>
        <w:t>— Во сколько завтра утром пойдём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хотелось выспаться и она уже хотела предложить восемь или девять утра, как Система подала голос:</w:t>
      </w:r>
    </w:p>
    <w:p w:rsidR="00BB20FC" w:rsidRPr="00357A74" w:rsidRDefault="00357A74" w:rsidP="00BB20FC">
      <w:pPr>
        <w:jc w:val="left"/>
        <w:rPr>
          <w:sz w:val="28"/>
          <w:lang w:val="en-US"/>
        </w:rPr>
      </w:pPr>
      <w:r w:rsidRPr="00357A74">
        <w:rPr>
          <w:sz w:val="28"/>
          <w:lang w:val="en-US"/>
        </w:rPr>
        <w:t>— Дорогой пользователь, рекомендуемое время для утренней пробежки: с 7:00 до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усмехнулась про себя: что за бред, даже в выходной нельзя поспать подольше? Я специально скажу «полдевятого».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w:t>
      </w:r>
    </w:p>
    <w:p w:rsidR="00BB20FC" w:rsidRPr="00357A74" w:rsidRDefault="00357A74" w:rsidP="00BB20FC">
      <w:pPr>
        <w:jc w:val="left"/>
        <w:rPr>
          <w:sz w:val="28"/>
          <w:lang w:val="en-US"/>
        </w:rPr>
      </w:pPr>
      <w:r w:rsidRPr="00357A74">
        <w:rPr>
          <w:sz w:val="28"/>
          <w:lang w:val="en-US"/>
        </w:rPr>
        <w:t>— Выходной же, давай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Напоминание: если время пробежки не совпадает с рекомендованным, награда будет снижена.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тут же изменила решение:</w:t>
      </w:r>
    </w:p>
    <w:p w:rsidR="00BB20FC" w:rsidRPr="00357A74" w:rsidRDefault="00357A74" w:rsidP="00BB20FC">
      <w:pPr>
        <w:jc w:val="left"/>
        <w:rPr>
          <w:sz w:val="28"/>
          <w:lang w:val="en-US"/>
        </w:rPr>
      </w:pPr>
      <w:r w:rsidRPr="00357A74">
        <w:rPr>
          <w:sz w:val="28"/>
          <w:lang w:val="en-US"/>
        </w:rPr>
        <w:t>— Полдевятого — это слишком поздно, давай в 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улыбнулась:</w:t>
      </w:r>
    </w:p>
    <w:p w:rsidR="00BB20FC" w:rsidRPr="00357A74" w:rsidRDefault="00357A74" w:rsidP="00BB20FC">
      <w:pPr>
        <w:jc w:val="left"/>
        <w:rPr>
          <w:sz w:val="28"/>
          <w:lang w:val="en-US"/>
        </w:rPr>
      </w:pPr>
      <w:r w:rsidRPr="00357A74">
        <w:rPr>
          <w:sz w:val="28"/>
          <w:lang w:val="en-US"/>
        </w:rPr>
        <w:t>— Я тоже думаю, что это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всю дорогу обсуждали задачи из учебника, а на перекрёстке разошлись по домам. Система переключилась с режима «любовь» на «обычный», и ненавистные сердечки, от которых у Сюй Цзыжань болели глаза, наконец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показатели:</w:t>
      </w:r>
    </w:p>
    <w:p w:rsidR="00BB20FC" w:rsidRPr="00357A74" w:rsidRDefault="00357A74" w:rsidP="00BB20FC">
      <w:pPr>
        <w:jc w:val="left"/>
        <w:rPr>
          <w:sz w:val="28"/>
          <w:lang w:val="en-US"/>
        </w:rPr>
      </w:pPr>
      <w:r w:rsidRPr="00357A74">
        <w:rPr>
          <w:sz w:val="28"/>
          <w:lang w:val="en-US"/>
        </w:rPr>
        <w:t>Физическая сила: 60/75</w:t>
      </w:r>
    </w:p>
    <w:p w:rsidR="00BB20FC" w:rsidRPr="00357A74" w:rsidRDefault="00357A74" w:rsidP="00BB20FC">
      <w:pPr>
        <w:jc w:val="left"/>
        <w:rPr>
          <w:sz w:val="28"/>
          <w:lang w:val="en-US"/>
        </w:rPr>
      </w:pPr>
      <w:r w:rsidRPr="00357A74">
        <w:rPr>
          <w:sz w:val="28"/>
          <w:lang w:val="en-US"/>
        </w:rPr>
        <w:t>Способности: 0/135</w:t>
      </w:r>
    </w:p>
    <w:p w:rsidR="00BB20FC" w:rsidRPr="00357A74" w:rsidRDefault="00357A74" w:rsidP="00BB20FC">
      <w:pPr>
        <w:jc w:val="left"/>
        <w:rPr>
          <w:sz w:val="28"/>
          <w:lang w:val="en-US"/>
        </w:rPr>
      </w:pPr>
      <w:r w:rsidRPr="00357A74">
        <w:rPr>
          <w:sz w:val="28"/>
          <w:lang w:val="en-US"/>
        </w:rPr>
        <w:t>Интеллект: 650/180</w:t>
      </w:r>
    </w:p>
    <w:p w:rsidR="00BB20FC" w:rsidRPr="00357A74" w:rsidRDefault="00357A74" w:rsidP="00BB20FC">
      <w:pPr>
        <w:jc w:val="left"/>
        <w:rPr>
          <w:sz w:val="28"/>
          <w:lang w:val="en-US"/>
        </w:rPr>
      </w:pPr>
      <w:r w:rsidRPr="00357A74">
        <w:rPr>
          <w:sz w:val="28"/>
          <w:lang w:val="en-US"/>
        </w:rPr>
        <w:t>Уровень: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мельком взглянула на цифры, посетовала на то, как медленно растёт уровень, и неспешно поехала домой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она вернулась в комнату и внимательно изучила панель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«Выполненные задания» она проанализировала текущие задачи и обнаружила, что, помимо учебных заданий вроде решения задач по математике или языку, больше всего опыта давали взаимодействия с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уведомлению «Ваш объект симпатии очень счастлив», как на счёт падали очки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время начисления баллов, Сюй Цзыжань поняла, что во второй половине урока физкультуры и до конца занятий Цю Юйжоу была очень счастлива, но после школы её радость по неизвестной причине начала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призадумалась: неужели Цю Юйжоу и правда так нравится проводить с ней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когда тебя ценят, но стоило Сюй Цзыжань расплыться в самодовольной улыбке, как дверь в комнату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чуть не подпрыгнула от неожиданности:</w:t>
      </w:r>
    </w:p>
    <w:p w:rsidR="00BB20FC" w:rsidRPr="00357A74" w:rsidRDefault="00357A74" w:rsidP="00BB20FC">
      <w:pPr>
        <w:jc w:val="left"/>
        <w:rPr>
          <w:sz w:val="28"/>
          <w:lang w:val="en-US"/>
        </w:rPr>
      </w:pPr>
      <w:r w:rsidRPr="00357A74">
        <w:rPr>
          <w:sz w:val="28"/>
          <w:lang w:val="en-US"/>
        </w:rPr>
        <w:t>— Мам, почему ты входишь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подозрительно прищурилась:</w:t>
      </w:r>
    </w:p>
    <w:p w:rsidR="00BB20FC" w:rsidRPr="00357A74" w:rsidRDefault="00357A74" w:rsidP="00BB20FC">
      <w:pPr>
        <w:jc w:val="left"/>
        <w:rPr>
          <w:sz w:val="28"/>
          <w:lang w:val="en-US"/>
        </w:rPr>
      </w:pPr>
      <w:r w:rsidRPr="00357A74">
        <w:rPr>
          <w:sz w:val="28"/>
          <w:lang w:val="en-US"/>
        </w:rPr>
        <w:t>— Что такое? Чем это ты тут занимаешься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вздохнула. Какое ещё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поставила на стол чашку с разведённым лекарством от простуды и начала перебирать вещи на столе. Сюй Цзыжань смотрела на неё и видела, как у матери на лбу буквально написано: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пролистав тетради и сборники задач, мать спросила:</w:t>
      </w:r>
    </w:p>
    <w:p w:rsidR="00BB20FC" w:rsidRPr="00357A74" w:rsidRDefault="00357A74" w:rsidP="00BB20FC">
      <w:pPr>
        <w:jc w:val="left"/>
        <w:rPr>
          <w:sz w:val="28"/>
          <w:lang w:val="en-US"/>
        </w:rPr>
      </w:pPr>
      <w:r w:rsidRPr="00357A74">
        <w:rPr>
          <w:sz w:val="28"/>
          <w:lang w:val="en-US"/>
        </w:rPr>
        <w:t>— Почему сегодня такая прилежная? Завтра выходной, не хочешь телевизор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добавила:</w:t>
      </w:r>
    </w:p>
    <w:p w:rsidR="00BB20FC" w:rsidRPr="00357A74" w:rsidRDefault="00357A74" w:rsidP="00BB20FC">
      <w:pPr>
        <w:jc w:val="left"/>
        <w:rPr>
          <w:sz w:val="28"/>
          <w:lang w:val="en-US"/>
        </w:rPr>
      </w:pPr>
      <w:r w:rsidRPr="00357A74">
        <w:rPr>
          <w:sz w:val="28"/>
          <w:lang w:val="en-US"/>
        </w:rPr>
        <w:t>— Чему ты только что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Сюй Цзыжань пятнадцать лет, она бы обязательно огрызнулась, но сейчас её чувства были сложными:</w:t>
      </w:r>
    </w:p>
    <w:p w:rsidR="00BB20FC" w:rsidRPr="00357A74" w:rsidRDefault="00357A74" w:rsidP="00BB20FC">
      <w:pPr>
        <w:jc w:val="left"/>
        <w:rPr>
          <w:sz w:val="28"/>
          <w:lang w:val="en-US"/>
        </w:rPr>
      </w:pPr>
      <w:r w:rsidRPr="00357A74">
        <w:rPr>
          <w:sz w:val="28"/>
          <w:lang w:val="en-US"/>
        </w:rPr>
        <w:t>— Я просто решила сложную задачу, вот и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снова спросила:</w:t>
      </w:r>
    </w:p>
    <w:p w:rsidR="00BB20FC" w:rsidRPr="00357A74" w:rsidRDefault="00357A74" w:rsidP="00BB20FC">
      <w:pPr>
        <w:jc w:val="left"/>
        <w:rPr>
          <w:sz w:val="28"/>
          <w:lang w:val="en-US"/>
        </w:rPr>
      </w:pPr>
      <w:r w:rsidRPr="00357A74">
        <w:rPr>
          <w:sz w:val="28"/>
          <w:lang w:val="en-US"/>
        </w:rPr>
        <w:t>— Я заметила, ты последние дни не возвращаешься домой вместе с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ответила:</w:t>
      </w:r>
    </w:p>
    <w:p w:rsidR="00BB20FC" w:rsidRPr="00357A74" w:rsidRDefault="00357A74" w:rsidP="00BB20FC">
      <w:pPr>
        <w:jc w:val="left"/>
        <w:rPr>
          <w:sz w:val="28"/>
          <w:lang w:val="en-US"/>
        </w:rPr>
      </w:pPr>
      <w:r w:rsidRPr="00357A74">
        <w:rPr>
          <w:sz w:val="28"/>
          <w:lang w:val="en-US"/>
        </w:rPr>
        <w:t>— Ну, это особые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были особые обстоятельства, 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Цзыжань думала, что мать пришла проверить, не читает ли она любовные романы или комиксы, но теперь запоздало поняла: маме кажется, что она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изумлённо воскликнула:</w:t>
      </w:r>
    </w:p>
    <w:p w:rsidR="00BB20FC" w:rsidRPr="00357A74" w:rsidRDefault="00357A74" w:rsidP="00BB20FC">
      <w:pPr>
        <w:jc w:val="left"/>
        <w:rPr>
          <w:sz w:val="28"/>
          <w:lang w:val="en-US"/>
        </w:rPr>
      </w:pPr>
      <w:r w:rsidRPr="00357A74">
        <w:rPr>
          <w:sz w:val="28"/>
          <w:lang w:val="en-US"/>
        </w:rPr>
        <w:t>— Мам, ты о чём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сменила тему, указав на чашку:</w:t>
      </w:r>
    </w:p>
    <w:p w:rsidR="00BB20FC" w:rsidRPr="00357A74" w:rsidRDefault="00357A74" w:rsidP="00BB20FC">
      <w:pPr>
        <w:jc w:val="left"/>
        <w:rPr>
          <w:sz w:val="28"/>
          <w:lang w:val="en-US"/>
        </w:rPr>
      </w:pPr>
      <w:r w:rsidRPr="00357A74">
        <w:rPr>
          <w:sz w:val="28"/>
          <w:lang w:val="en-US"/>
        </w:rPr>
        <w:t>— У тебя до сих пор голос звучит странно, выпей вечером лекарство. Кстати, сегодня утром тётя говорила про эту «атипичную пневмонию», говорит, в Гуандуне ситуация серьёзная, лишь бы до нас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Сюй Цзыжань отложила мысли о догадках матери и кое-что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поначалу государство скрывало часть информации, чтобы избежать паники, и лишь когда эпидемия приняла массовый характер, скрыть это стало невозможно. Это сильно ударило по доверию к власти, из-за чего последующая паника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хорошо помнила, как тогда классный руководитель поставил в классе кастрюлю с кипящим уксусом, а её мама потратила кучу денег на «чудо-средство» банланген, цена на которое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поняла, что мама наверняка его купит, поэтому просто сказала:</w:t>
      </w:r>
    </w:p>
    <w:p w:rsidR="00BB20FC" w:rsidRPr="00357A74" w:rsidRDefault="00357A74" w:rsidP="00BB20FC">
      <w:pPr>
        <w:jc w:val="left"/>
        <w:rPr>
          <w:sz w:val="28"/>
          <w:lang w:val="en-US"/>
        </w:rPr>
      </w:pPr>
      <w:r w:rsidRPr="00357A74">
        <w:rPr>
          <w:sz w:val="28"/>
          <w:lang w:val="en-US"/>
        </w:rPr>
        <w:t>— Мам, я слышала, банланген помогает, купи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равно придётся покупать, лучше сделать это сейчас, пока он есть в продаже и цена не стала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не нашла доказательств «ранней любви» дочери и, поболтав ещё немного, ушла вниз, а Сюй Цзыжань снова принялась прилежно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Система в шесть часов ровно подняла её с постели. Сюй Цзыжань проигнорировала это, закрыла панель и повернулась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оказалась настойчивой, как самый ответственный будильник — она пищала каждые десять минут. Сюй Цзыжань не выдержала, в полседьмого встала, с трудом привела в порядок растрёпанные волосы, умылась и с сонным видом подошла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окончательно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суббота, а значит, ей не нужно надевать мешковатую школьную форму — можно выбрать что-то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куча одежды...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улице сейчас действительно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ярко-жёлтая куртка с мультяшной собакой на спине — это то, что должна носить старшеклассница?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свитер, который скатался до такого позорного состояния? В каком состоянии она была, когда решила оставить его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спортивный костюм? Этот кричащий тёмно-фиолетовый цвет и ткань, которая даже на вешалке выглядела как нечто абсолютно безвкусное? Откуда у неё взялась смелость это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дрожащими руками нашла белую футболку, которая выглядела более-менее нормально, но, достав её, увидела на груди пайетки. Неужели её кто-то заставлял покупать это под дулом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была близка к нервному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сине-белую школьную форму и вдруг подумала, что это самая красивая вещь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эстетическое чувство было изнасиловано самой собой пятнадцатилетней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в будущем владел магазином одежды на Taobao, она считала, что даже самые ужасные хиты продаж из будущего не шли ни в какое сравнение с её нынешним гардеробом.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захлопнула шкаф, решив надеть форму, но вспомнила, что носила её уже несколько дней и её нужно постирать. Пришлось рыться в других ящиках, пока она не нашла серый спортивный костюм, который выглядел не так пугающе — по крайней мере, не хуже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перерывать всё в поисках...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купить хоть что-то приличное. Ещё вчера она думала, что кроме учёбы деньги не так уж важны, а сегодня почувствовала, как сильно ударила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вчера, когда речь зашла о банлангене, Сюй Цзыжань подумывала о перепродаже лекарств, но во-первых, у неё не было стартового капитала, во-вторых — каналов поставки, а в-третьих — даже каналов сбыта.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были три самых важных урока, которые она вынесла из своего опыта, и без любого из них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думают, что заниматься бизнесом просто, потому что не сталкивались с подводными камнями. Сюй Цзыжань знала, что даже если она ухватится за нынешнюю возможность, в лучшем случае заработает тысячу-другую — какой в этом толк? Лучше сосредоточиться на учёбе или прокачке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будущего, у неё уже был примерный план, но возможности пришлось бы ждать ещё год. А сейчас она понимала: деньги — одна из самых важных вещей. Имея хотя бы тысячу, можно купить немало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перевернув всё вверх дном, она нашла лишь две монетки по одному юаню, она погрузилась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Зачем я существую?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раздался громкий голос матери:</w:t>
      </w:r>
    </w:p>
    <w:p w:rsidR="00BB20FC" w:rsidRPr="00357A74" w:rsidRDefault="00357A74" w:rsidP="00BB20FC">
      <w:pPr>
        <w:jc w:val="left"/>
        <w:rPr>
          <w:sz w:val="28"/>
          <w:lang w:val="en-US"/>
        </w:rPr>
      </w:pPr>
      <w:r w:rsidRPr="00357A74">
        <w:rPr>
          <w:sz w:val="28"/>
          <w:lang w:val="en-US"/>
        </w:rPr>
        <w:t>— Что ты там делаешь! Дом рушишь,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надела серый спортивный костюм, сунула две монетки в карман и быстро побежала вниз. Мать уже приготовила завтрак и, увидев её, удивлённо спросила:</w:t>
      </w:r>
    </w:p>
    <w:p w:rsidR="00BB20FC" w:rsidRPr="00357A74" w:rsidRDefault="00357A74" w:rsidP="00BB20FC">
      <w:pPr>
        <w:jc w:val="left"/>
        <w:rPr>
          <w:sz w:val="28"/>
          <w:lang w:val="en-US"/>
        </w:rPr>
      </w:pPr>
      <w:r w:rsidRPr="00357A74">
        <w:rPr>
          <w:sz w:val="28"/>
          <w:lang w:val="en-US"/>
        </w:rPr>
        <w:t>— Ты правда встала? У тебя сегодня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уже много лет не просила у матери денег. Несмотря на то, что она осознавала себя старшеклассницей, попросить было трудно. Она молча позавтракала, а потом, запинаясь, произнесла:</w:t>
      </w:r>
    </w:p>
    <w:p w:rsidR="00BB20FC" w:rsidRPr="00357A74" w:rsidRDefault="00357A74" w:rsidP="00BB20FC">
      <w:pPr>
        <w:jc w:val="left"/>
        <w:rPr>
          <w:sz w:val="28"/>
          <w:lang w:val="en-US"/>
        </w:rPr>
      </w:pPr>
      <w:r w:rsidRPr="00357A74">
        <w:rPr>
          <w:sz w:val="28"/>
          <w:lang w:val="en-US"/>
        </w:rPr>
        <w:t>— Мам, я скоро пойду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удивилась:</w:t>
      </w:r>
    </w:p>
    <w:p w:rsidR="00BB20FC" w:rsidRPr="00357A74" w:rsidRDefault="00357A74" w:rsidP="00BB20FC">
      <w:pPr>
        <w:jc w:val="left"/>
        <w:rPr>
          <w:sz w:val="28"/>
          <w:lang w:val="en-US"/>
        </w:rPr>
      </w:pPr>
      <w:r w:rsidRPr="00357A74">
        <w:rPr>
          <w:sz w:val="28"/>
          <w:lang w:val="en-US"/>
        </w:rPr>
        <w:t>— Я не слышала, что у вас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почесала щеку:</w:t>
      </w:r>
    </w:p>
    <w:p w:rsidR="00BB20FC" w:rsidRPr="00357A74" w:rsidRDefault="00357A74" w:rsidP="00BB20FC">
      <w:pPr>
        <w:jc w:val="left"/>
        <w:rPr>
          <w:sz w:val="28"/>
          <w:lang w:val="en-US"/>
        </w:rPr>
      </w:pPr>
      <w:r w:rsidRPr="00357A74">
        <w:rPr>
          <w:sz w:val="28"/>
          <w:lang w:val="en-US"/>
        </w:rPr>
        <w:t>— Это не занятия, я договорилась с одноклассницей.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мгновенно насторожилась:</w:t>
      </w:r>
    </w:p>
    <w:p w:rsidR="00BB20FC" w:rsidRPr="00357A74" w:rsidRDefault="00357A74" w:rsidP="00BB20FC">
      <w:pPr>
        <w:jc w:val="left"/>
        <w:rPr>
          <w:sz w:val="28"/>
          <w:lang w:val="en-US"/>
        </w:rPr>
      </w:pPr>
      <w:r w:rsidRPr="00357A74">
        <w:rPr>
          <w:sz w:val="28"/>
          <w:lang w:val="en-US"/>
        </w:rPr>
        <w:t>— С мальчиком или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поспешила ответить:</w:t>
      </w:r>
    </w:p>
    <w:p w:rsidR="00BB20FC" w:rsidRPr="00357A74" w:rsidRDefault="00357A74" w:rsidP="00BB20FC">
      <w:pPr>
        <w:jc w:val="left"/>
        <w:rPr>
          <w:sz w:val="28"/>
          <w:lang w:val="en-US"/>
        </w:rPr>
      </w:pPr>
      <w:r w:rsidRPr="00357A74">
        <w:rPr>
          <w:sz w:val="28"/>
          <w:lang w:val="en-US"/>
        </w:rPr>
        <w:t>— С девочкой! Мы договорились вместе бегать по утрам, поэтому я так рано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всё ещё сомневалась:</w:t>
      </w:r>
    </w:p>
    <w:p w:rsidR="00BB20FC" w:rsidRPr="00357A74" w:rsidRDefault="00357A74" w:rsidP="00BB20FC">
      <w:pPr>
        <w:jc w:val="left"/>
        <w:rPr>
          <w:sz w:val="28"/>
          <w:lang w:val="en-US"/>
        </w:rPr>
      </w:pPr>
      <w:r w:rsidRPr="00357A74">
        <w:rPr>
          <w:sz w:val="28"/>
          <w:lang w:val="en-US"/>
        </w:rPr>
        <w:t>— А почему не с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не упоминала Тянь Цзяци. От одного этого имени Сюй Цзыжань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её мама и Тянь Цзяци стали такими близкими, словно потерянные сёстры, которые не могли наговориться. Сюй Цзыжань знала, что мама всегда считала Тянь Цзяци более чуткой и женственной, чем её саму, и пока Сюй Цзыжань была в отъезде, именно Тянь Цзяци чаще всего составляла матери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воспоминания хлынули потоком, как весенний ручей. Сюй Цзыжань постаралась отогнать их и, решив, что будь что будет, выпалила:</w:t>
      </w:r>
    </w:p>
    <w:p w:rsidR="00BB20FC" w:rsidRPr="00357A74" w:rsidRDefault="00357A74" w:rsidP="00BB20FC">
      <w:pPr>
        <w:jc w:val="left"/>
        <w:rPr>
          <w:sz w:val="28"/>
          <w:lang w:val="en-US"/>
        </w:rPr>
      </w:pPr>
      <w:r w:rsidRPr="00357A74">
        <w:rPr>
          <w:sz w:val="28"/>
          <w:lang w:val="en-US"/>
        </w:rPr>
        <w:t>— Мам, неужели у меня не может быть других друзей? И вообще, у меня денег нет, дай немного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одновременно почувствовала и стыд, и странную теплоту. Наверное, потому что в её прошлой жизни у них с матерью таких отношений уже не было, и сейчас, когда она могла вести себя естественно, в глубине души проснулась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у неё не было фиксированной суммы на карманные расходы, обычно она просила денег, когда они заканчивались — иногда пятьдесят, иногда сто юаней. Они шли на школьные обеды и перекусы, а одежду мать чаще всего покупала ей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строго следила за расходами, каждый раз требуя отчёта. Видимо, из-за такой скупости Сюй Цзыжань в детстве думала, что они живут очень бедно, и боялась тратить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http://bllate.org/book/21772/2251552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