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начальной школе ей выдавали карманные деньги раз в неделю. Сюй Цзыжань уже не помнит, сколько именно — наверное, несколько десятков юаней. Но однажды деньги то ли потерялись, то ли их украли. Для неё в то время сумма была огромной. Боясь гнева матери, она не решилась признаться родителям и решила неделю посидеть на голодном пайке. Через три дня, когда её силы иссякли, Тянь Цзяци, узнав об этом, не выдержала и рассказала всё матери Сюй. Та, не зная, смеяться или плакать, дала дочери двадцать юаней и, прижав её голову к себе,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 моя, чего же ты побоялась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Цзыжань поняла: родители не давали ей много денег в средней школе вовсе не из-за бедности, а просто не хотели, чтобы она тратила их на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университете родители внезапно стали щедрее. Вероятно, из-за того, что она уехала далеко от дома и они не могли быть рядом, их беспокойство возросло, и они постоянно спрашивали, хватает ли ей денег, чтобы хоть как-то унять свою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она начала зарабатывать сама, возникло чувство, что взрослому человеку стыдно просить деньги у родителей, поэтому тема карманных расходов была закрыта. И вот теперь, оказавшись в такой ситуации, она испытала странное чувство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посмотрела на дочь, пытаясь разглядеть на её лице хоть какие-то зацепки: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Деньги кончились? На что потратила?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Цзыжань, прожившая здесь всего несколько дней, понятия не имела, на что можно было потратить деньги, но знала: в такие моменты тон должен быть уверенным. Поэтому она твердо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столько времени, конечно, они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задумалась, вроде бы соглашаясь, но всё же с сомнением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новые друзья? Я их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приложила руку ко лбу, чувствуя полнейшую беспомощность, и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если бы я перестала просить у тебя деньги на карманные расходы, это больше было бы похоже на раннюю любовь,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Сюй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Сюй Цзыжань всё же выторговала пятьдесят юаней — больше получить не удалось. Смирившись с судьбой, она махнула рукой: всё равно носить школьную форму приходится часто, так что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деньги в карман, она вскочила на велосипед и помчалась в школу. Сегодняшнее задание Системы не имело ограничений по дистанции, но требовало бежать не менее двадцати минут со скоростью не ниже восьми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солнечным. Хоть температура ещё не была высокой, в воздухе уже чувствовалось дыхание весны. Солнце ещё не поднялось до конца, наполовину скрытое за окутанными дымкой далекими горами, словно желток яйца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как раз подумала, что неплохо было бы съесть такое яйцо, как Система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хозяйка, в двухстах метрах впереди появилась ваша цель. Скорее, начните свой прекрасный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всмотрелась вдаль и действительно увидела в легком тумане фигуру Цю Юйжоу. Та, по всей видимости, стояла на обочине, но, заметив Сюй Цзыжань, снова села на велосипед и поравнялась с ней как раз в тот момент, когда та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Ждала меня? — спросила Сюй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на мгновение растерялась, отвела взгляд и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просто завтракала здесь, только что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её лица было ясно, что она лжет. Сюй Цзыжань не стала её разоблачать, а перевела тему на завтрак, чувствуя, как на душе становится тепло. Она удивлялась: за что ей такое внимание со стороны Цю Юйжоу?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школы, они оставили велосипеды и направились на стадион, где народу оказалось больше, чем обычно. Многие играли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Размявшись у турников, они начали бег. На этот раз Сюй Цзыжань настояла, чтобы Цю Юйжоу бежала в своем темпе. Та поначалу колебалась, но, увидев решимость подруги, спорить не стала. Они стартовали вместе, но вскоре Цю Юйжоу вырвалась вперед, а через некоторое время и вовсе обогнала Сюй Цзыжань на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взглянула на неё: та даже не запыхалась. Она была искренне поражена. Для её темпа скорость Цю Юйжоу была совсем не маленькой, а такая выносливость позволяла ей смело записываться в школьную команду по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ноги Сюй Цзыжань стали наливаться свинцом, а Цю Юйжоу обогнала её уже во второй раз. Когда она поравнялась с ней снова, то не стала обгонять, а просто побежала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Цзыжань, слегка задыхаясь,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подстраиваешься под мой темп, так тебе же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покачала головой. Неизвестно, от бега или от солнца, которое начало припекать сильнее, её щеки раскраснелись, и на них выступили капельки пота. Она была похожа на персик, покрытый росой. Девушка-персик взглянула на Сюй Цзыжань сияющими глазами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столько всего, что в конце концов он превратился в радостную улыбку, от которой сердце Сюй Цзыжань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сердцебиение было совершенно необъяснимым. Лицо Цю Юйжоу она видела тысячи раз, но почему-то именно эта улыбка, словно весенний ветерок, коснулась её души, заставив тяжелые шаги стать легче. В девушке сквозило такое нежное сияние, как у бутона, готового вот-вот раскрыться. Она ещё не явила миру всю свою ослепительную красоту, но уже обладала силой дарить окружающим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подумала Сюй Цзыжань, это и есть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— это когда ты, ещё блуждая в тумане, начинаешь познавать мир и раскрывать свои таланты. Ты этого не осознаешь, и окружающие тоже, но, оглядываясь назад, невольно восклицаешь: какое же это было прекрасное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бывает только одна юность. — Лонгфелло.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цитата сегодня красовалась внизу страницы Системы. Сюй Цзыжань подумала, что это правда. Как нельзя дважды войти в одну и ту же реку, так и она, вернувшись в пору юности, чувствовала, что с её восприятием что-то не так. Наверное, потому, что её настоящая юность уже прошла, и никакая смена оболочки этого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выполнено, Сюй Цзыжань получила очки опыта и перешла на шаг. Цю Юйжоу остановилась и пошла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сколько пробегаешь? — спросила Сюй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помедлила и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умеешь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снова залилась краской. Её лицо и так пылало от бега, а теперь даже уши стали красными, что вызвало у Сюй Цзыжань легкую зависть. В старших классах Сюй Цзыжань уже была «старым лисом» в искусстве пустой болтовни и давно не краснела из-за такой ерунды, да и её друзья были такими же — проще говоря, толстокожими. Раньше она была уверена, что не сможет подружиться с кем-то столь застенчивым, но теперь поняла, что это совсем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поделали растяжку у турников и поболтали. Сюй Цзыжань, видя, что уже совсем рассвело, машинально потянулась к карману за телефоном, чтобы проверить время, и тут же вспомнила: смартфоны ещё не появились, да и мобильники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привыкла смотреть время на телефоне и совсем отвыкла от наручных часов, свои она оставила дома. Заметив часы на руке у Цю Юйжоу, она схватила её за запястье,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пальцы, словно выточенные из нефрита, на ощупь оказались мягкими и нежными — даже мягче, чем она помнила. Сюй Цзыжань засомневалась, не из ваты ли они сделаны. Тонкие косточки, едва заметные суставы, светлая кожа, сквозь которую на солнце просвечивали крошечные венки...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не могла перестать их трогать. Она всегда считала руки Цю Юйжоу красивыми, но та в будущем стала такой холодной и неприступной — возможно, из-за врачебной привычки к чистоте — что не позволяла даже взять себя за руку, а иногда даже вздрагивала от случайного прикосновения. У Сюй Цзыжань не было шанса полюбоваться этим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Цю Юйжоу была такой податливой. Несмотря на смущение, она не сопротивлялась и позволяла Сюй Цзыжань вертеть свои руки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Красивые, — восхитилась Сюй Цзыжань. —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опустила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часто делали комплименты по поводу внешности, но впервые она не почувствовала гордости или радости — только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них красивого? — с иронией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посмотрела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самые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Цзыжань были глубоко посаженные глаза с естественным двойным веком, длинные загнутые ресницы, а под правым глазом — крошечная родинка. Зрачки были светло-карими, на солнце напоминая чистый мед, и когда она смотрела на кого-то, её взгляд всегда казался светлым и глубоким. Так говорил один её университетский однокурсник. Сюй Цзыжань тогда не понимала, что значит светлый и глубокий, но знала, что многие считают её глаза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Юйжоу никогда раньше такого не говорила. Сюй Цзыжань подалась вперед, вглядываясь в юное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считаешь их красивыми? Хочешь рассмотреть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прищурив глаза, в которых заиграли искорки. Цю Юйжоу моргнула, и каким-то образом её нога соскользнула с перекладины, она чуть не упала. Сюй Цзыжань подхватила её, подумав: у Цю Юйжоу действительно проблемы с координацией, неудивительно, что она плохо играет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мяче, она подумала о вчерашнем бадминтоне: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нельзя одолжить ракетки. Всё равно не знаем, чем заняться, могли 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следующей неделе.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взгляд Сюй Цзыжань упал на баскетбольную площадку. Она мечтала вырасти, поэтому, глядя на высоких и стройных парней, невольно подумала: а если я начну играть в баскетбол, смогу ли я так же вытянуться?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она потащила Цю Юйжоу к площадке. В университете она немного занималась баскетболом и даже почти попала в сборную — конечно, не попала не из-за роста, а из-за лени вставать на утренние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в сторонке, наблюдая за игрой, и заметила парня, который сидел на земле, пил воду, а рядом с ним лежал лишний мяч. Она бесцеремонно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ведь учишься в нашей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закаленное будущим, стало непробиваемым. Знакомиться с незнакомцами или торговаться она могла не моргнув глазом. Но нынешние старшеклассники были не такими смелыми — парень опешил от такой прямоты,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лишний мяч, можно одолжить поиграть?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явно сбитый с толку тем, что девушка так запросто просит мяч, снова кивнул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поблагодарила его и побежала к Цю Юйжоу: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знала лишь азы, а Цю Юйжоу и вовсе ничего не умела. Они просто дурачились. Сюй Цзыжань забросила несколько мячей и, радуясь успеху, услышала насмешливое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парня в школьной форме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может, освободите площадку? Всё равно играть не умеете,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прищурилась. Парень показался ей знакомым. Она долго изучала его лицо, пока тот не начал нервничать, и вдруг вспомнила: это же тот самый одноклассник, который признавался ей в любви на первом курсе! Как же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потерла лоб, но имя не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в баскетбол играть не умеют. Давайте, валите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задрав подбородок, словно считал себя невероятно крутым. В глазах Сюй Цзыжань он выглядел как нелепый подросток, страдающий от «синдрома восьмиклассника», поэтому она даже не разозлилась. Ей было лень с ним спорить, она собралась вернуть мяч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Цю Юйжоу шагнула вперед и возмущенно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быть таким невежливым!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Цзыжань снова звякнула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хозяйка, ваша цель очень расстроена, скорее развеселите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приподняла бровь. Она посмотрела на Цю Юйжоу: та нахмурилась и надула губы, глядя на парня. Её узкие глаза округлились, и вместо угрозы она выглядела как испуганный зверек, которому явно не хватало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очень хотелось посоветовать ей прищуриться — по её опыту, такая Цю Юйжоу выглядела куда опаснее. Но раз Система говорит, что она расстроена, значит, так оно и есть. Цю Юйжоу всегда была такой спокойной, что Сюй Цзыжань даже не ожидала, что она может так разозлиться из-за какой-то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видя, что Цю Юйжоу не представляет никакой угрозы,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невежливый? Я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друзей в поисках поддержки, но те уже отошли подальше, стараясь не смотреть на него. Один из них, толстяк,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 ним пристал? Места нет — пойдем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места заняты, а они всё равно играть не умеют, — упрямился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усмехнулась. Теперь она уже не помнила, почему отказала ему в университете, но, глядя на него сейчас, поняла: если бы она согласилась, это было бы проклятием. Дело не в шовинизме — у парня просто явно не всё в порядке с головой. Типичный кандидат в одиночки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опешил, но почему-то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Вэньдун, 2-й класс, 6-я группа.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Вэньдун, эта площадка твоя личная собственность? — спросила Сюй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почти вплотную, и, задрав голову, улыбнулась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из тех, кто любит лезть без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всё делается по порядку, почему мы должны уступать площадку, если заняли её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согласна, — Сюй Цзыжань сделала паузу, — называть тебя невежливым — это слишком мягко. Ты просто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тихонько прыснула. Но громче всех рассмеялся тот самый парень, который дал им мяч. Его смех звучал так вызывающе, что Ци Вэньдун вздрогнул. Сюй Цзыжань одобрительно подмигнула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Вэньдун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сохраняла полное спокойствие и, наклонившись к нему,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ругаюсь. Я просто констатирую факт: ты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так тихо, что никто, кроме него, не услышал. Ци Вэньдун пришел в ярость и схватил Сюй Цзыжань за руку. По сравнению с ним она казалась хрупкой птичкой, которую можно поднять одной рукой. И в следующую секунду, когда она подняла голову...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девушка с глазами, полными слез, выглядела настолько жалко, что у любого сердце бы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Вэньдун: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Цзыжань, всхлипывая,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начался хаос. Цю Юйжоу и тот парень бросились их разнимать. Игроки остановились, начав тыкать пальцами. Даже друзья Ци Вэньдуна набросились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мужик или кто? Как ты смеешь обижать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 Просто схватил её за руку, она первая начала меня оскорблять! — оправдывался Ци Вэньдун.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 бить за одно слово, то за два — ты что, убивать начнешь?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Вэньдун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ты... когда я тебя бил?! Не ври! — он никак не мог подобрать слова «клевета».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Сюй Цзыжань, заговорила Цю Юйжоу: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видели! Ты набросился на неё, если не бить, то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мячом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девушку — это ниже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Вэньдун хотел что-то ответить, но его друзья, которым стало стыдно, схватили его под руки и утащили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выдавила последнюю слезу, хмыкнула, а потом звонко рассмеялась, повернувшись к Цю Юйжоу: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тяну на «Оскар»?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http://bllate.org/book/21772/2251553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