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Юйжоу немного посмотрела на её лицо, протянула руку и стёрла с лица Сюй Цзыжань слёзы, после чего произнесла: — На самом деле, изначально не стоило спорить с этими людьми, это я только лишних хлопот навлекла.</w:t>
      </w:r>
    </w:p>
    <w:p w:rsidR="00BB20FC" w:rsidRPr="00357A74" w:rsidRDefault="00357A74" w:rsidP="00BB20FC">
      <w:pPr>
        <w:jc w:val="left"/>
        <w:rPr>
          <w:sz w:val="28"/>
          <w:lang w:val="en-US"/>
        </w:rPr>
      </w:pPr>
      <w:r w:rsidRPr="00357A74">
        <w:rPr>
          <w:sz w:val="28"/>
          <w:lang w:val="en-US"/>
        </w:rPr>
        <w:t>Сюй Цзыжань кивнула: — Ещё бы, спорить с дебилами — не значит ли это понижать собственный коэффициент интеллекта?</w:t>
      </w:r>
    </w:p>
    <w:p w:rsidR="00BB20FC" w:rsidRPr="00357A74" w:rsidRDefault="00357A74" w:rsidP="00BB20FC">
      <w:pPr>
        <w:jc w:val="left"/>
        <w:rPr>
          <w:sz w:val="28"/>
          <w:lang w:val="en-US"/>
        </w:rPr>
      </w:pPr>
      <w:r w:rsidRPr="00357A74">
        <w:rPr>
          <w:sz w:val="28"/>
          <w:lang w:val="en-US"/>
        </w:rPr>
        <w:t>Сказав это, она посмотрела на парня, который одолжил им баскетбольный мяч, и произнесла: — Спасибо тебе, ты не только одолжил нам мяч, но и заступился за нас.</w:t>
      </w:r>
    </w:p>
    <w:p w:rsidR="00BB20FC" w:rsidRPr="00357A74" w:rsidRDefault="00357A74" w:rsidP="00BB20FC">
      <w:pPr>
        <w:jc w:val="left"/>
        <w:rPr>
          <w:sz w:val="28"/>
          <w:lang w:val="en-US"/>
        </w:rPr>
      </w:pPr>
      <w:r w:rsidRPr="00357A74">
        <w:rPr>
          <w:sz w:val="28"/>
          <w:lang w:val="en-US"/>
        </w:rPr>
        <w:t>Тот парень почесал затылок с виноватым видом и с некоторой надеждой спросил: — Эм, я Чжэн Минчжи из класса девять второго года обучения, а вы?</w:t>
      </w:r>
    </w:p>
    <w:p w:rsidR="00BB20FC" w:rsidRPr="00357A74" w:rsidRDefault="00357A74" w:rsidP="00BB20FC">
      <w:pPr>
        <w:jc w:val="left"/>
        <w:rPr>
          <w:sz w:val="28"/>
          <w:lang w:val="en-US"/>
        </w:rPr>
      </w:pPr>
      <w:r w:rsidRPr="00357A74">
        <w:rPr>
          <w:sz w:val="28"/>
          <w:lang w:val="en-US"/>
        </w:rPr>
        <w:t>Сюй Цзыжань представила ему себя и Цю Юйжоу, они немного вежливо поболтали, после чего Сюй Цзыжань вернула ему мяч и вместе с Цю Юйжоу покинула школу.</w:t>
      </w:r>
    </w:p>
    <w:p w:rsidR="00BB20FC" w:rsidRPr="00357A74" w:rsidRDefault="00357A74" w:rsidP="00BB20FC">
      <w:pPr>
        <w:jc w:val="left"/>
        <w:rPr>
          <w:sz w:val="28"/>
          <w:lang w:val="en-US"/>
        </w:rPr>
      </w:pPr>
      <w:r w:rsidRPr="00357A74">
        <w:rPr>
          <w:sz w:val="28"/>
          <w:lang w:val="en-US"/>
        </w:rPr>
        <w:t>Когда они ехали вместе на велосипедах, Сюй Цзыжань, поддавшись какому-то странному порыву, спросила: — Ты всё ещё злишься?</w:t>
      </w:r>
    </w:p>
    <w:p w:rsidR="00BB20FC" w:rsidRPr="00357A74" w:rsidRDefault="00357A74" w:rsidP="00BB20FC">
      <w:pPr>
        <w:jc w:val="left"/>
        <w:rPr>
          <w:sz w:val="28"/>
          <w:lang w:val="en-US"/>
        </w:rPr>
      </w:pPr>
      <w:r w:rsidRPr="00357A74">
        <w:rPr>
          <w:sz w:val="28"/>
          <w:lang w:val="en-US"/>
        </w:rPr>
        <w:t>Цю Юйжоу слегка замерла, а затем опустила голову и мягким голосом произнесла: — Ты заметила.</w:t>
      </w:r>
    </w:p>
    <w:p w:rsidR="00BB20FC" w:rsidRPr="00357A74" w:rsidRDefault="00357A74" w:rsidP="00BB20FC">
      <w:pPr>
        <w:jc w:val="left"/>
        <w:rPr>
          <w:sz w:val="28"/>
          <w:lang w:val="en-US"/>
        </w:rPr>
      </w:pPr>
      <w:r w:rsidRPr="00357A74">
        <w:rPr>
          <w:sz w:val="28"/>
          <w:lang w:val="en-US"/>
        </w:rPr>
        <w:t>Нынешняя Цю Юйжоу всегда напоминала милого крольчонка, и Сюй Цзыжань думала, что если продолжит разговаривать с ней, то, пожалуй, и сама превратится в мягкую девочку, говорящую тихим и нежным голосом — впрочем, у неё уже появилась такая склонность.</w:t>
      </w:r>
    </w:p>
    <w:p w:rsidR="00BB20FC" w:rsidRPr="00357A74" w:rsidRDefault="00357A74" w:rsidP="00BB20FC">
      <w:pPr>
        <w:jc w:val="left"/>
        <w:rPr>
          <w:sz w:val="28"/>
          <w:lang w:val="en-US"/>
        </w:rPr>
      </w:pPr>
      <w:r w:rsidRPr="00357A74">
        <w:rPr>
          <w:sz w:val="28"/>
          <w:lang w:val="en-US"/>
        </w:rPr>
        <w:t>Она тоже тихонько произнесла: — Столкнувшись с такими дебилами, кто угодно разозлится. Но мы ведь уже выпустили пар, так что давай больше не злиться.</w:t>
      </w:r>
    </w:p>
    <w:p w:rsidR="00BB20FC" w:rsidRPr="00357A74" w:rsidRDefault="00357A74" w:rsidP="00BB20FC">
      <w:pPr>
        <w:jc w:val="left"/>
        <w:rPr>
          <w:sz w:val="28"/>
          <w:lang w:val="en-US"/>
        </w:rPr>
      </w:pPr>
      <w:r w:rsidRPr="00357A74">
        <w:rPr>
          <w:sz w:val="28"/>
          <w:lang w:val="en-US"/>
        </w:rPr>
        <w:t>Цю Юйжоу кивнула и сказала: — Мама всегда говорила мне не сопротивляться напролом, когда что-то случается, а учиться уступать. Обычно я стараюсь особо не злиться, и сама не знаю, что на меня сегодня нашло.</w:t>
      </w:r>
    </w:p>
    <w:p w:rsidR="00BB20FC" w:rsidRPr="00357A74" w:rsidRDefault="00357A74" w:rsidP="00BB20FC">
      <w:pPr>
        <w:jc w:val="left"/>
        <w:rPr>
          <w:sz w:val="28"/>
          <w:lang w:val="en-US"/>
        </w:rPr>
      </w:pPr>
      <w:r w:rsidRPr="00357A74">
        <w:rPr>
          <w:sz w:val="28"/>
          <w:lang w:val="en-US"/>
        </w:rPr>
        <w:t>Услышав это, Сюй Цзыжань наконец нашла объяснение тому, почему в прошлой жизни Цю Юйжоу была такой мягкой — они сблизились только на втором году старшей школы, и к тому моменту от характера Цю Юйжоу, судя по всему, уже действительно ничего не осталось.</w:t>
      </w:r>
    </w:p>
    <w:p w:rsidR="00BB20FC" w:rsidRPr="00357A74" w:rsidRDefault="00357A74" w:rsidP="00BB20FC">
      <w:pPr>
        <w:jc w:val="left"/>
        <w:rPr>
          <w:sz w:val="28"/>
          <w:lang w:val="en-US"/>
        </w:rPr>
      </w:pPr>
      <w:r w:rsidRPr="00357A74">
        <w:rPr>
          <w:sz w:val="28"/>
          <w:lang w:val="en-US"/>
        </w:rPr>
        <w:t>Всего должно быть в меру. В мягкости и уступчивости нет ничего плохого, но если постоянно во всём проявлять мягкость и отступать, это ни к чему хорошему не приведет.</w:t>
      </w:r>
    </w:p>
    <w:p w:rsidR="00BB20FC" w:rsidRPr="00357A74" w:rsidRDefault="00357A74" w:rsidP="00BB20FC">
      <w:pPr>
        <w:jc w:val="left"/>
        <w:rPr>
          <w:sz w:val="28"/>
          <w:lang w:val="en-US"/>
        </w:rPr>
      </w:pPr>
      <w:r w:rsidRPr="00357A74">
        <w:rPr>
          <w:sz w:val="28"/>
          <w:lang w:val="en-US"/>
        </w:rPr>
        <w:t>И тогда Сюй Цзыжань сказала: — Это неправильно. В каких-то ситуациях можно и отступить, а в каких-то нельзя. Если уступишь хоть раз, потом все подряд будут тебя обижать.</w:t>
      </w:r>
    </w:p>
    <w:p w:rsidR="00BB20FC" w:rsidRPr="00357A74" w:rsidRDefault="00357A74" w:rsidP="00BB20FC">
      <w:pPr>
        <w:jc w:val="left"/>
        <w:rPr>
          <w:sz w:val="28"/>
          <w:lang w:val="en-US"/>
        </w:rPr>
      </w:pPr>
      <w:r w:rsidRPr="00357A74">
        <w:rPr>
          <w:sz w:val="28"/>
          <w:lang w:val="en-US"/>
        </w:rPr>
        <w:t>Только когда Сюй Цзыжань сама стала постепенно становиться полноценным взрослым человеком, она поняла, что взрослые всегда идут на компромисс гораздо легче детей, и всё потому, что в мире взрослых существуют более чёткие правила.</w:t>
      </w:r>
    </w:p>
    <w:p w:rsidR="00BB20FC" w:rsidRPr="00357A74" w:rsidRDefault="00357A74" w:rsidP="00BB20FC">
      <w:pPr>
        <w:jc w:val="left"/>
        <w:rPr>
          <w:sz w:val="28"/>
          <w:lang w:val="en-US"/>
        </w:rPr>
      </w:pPr>
      <w:r w:rsidRPr="00357A74">
        <w:rPr>
          <w:sz w:val="28"/>
          <w:lang w:val="en-US"/>
        </w:rPr>
        <w:t>Изначально она сказала это просто для того, чтобы утешить Цю Юйжоу, но та, услышав её слова, совершенно остолбенела, застыла и, погрузившись в какие-то мысли, молчала всю дорогу до самого велопарка.</w:t>
      </w:r>
    </w:p>
    <w:p w:rsidR="00BB20FC" w:rsidRPr="00357A74" w:rsidRDefault="00357A74" w:rsidP="00BB20FC">
      <w:pPr>
        <w:jc w:val="left"/>
        <w:rPr>
          <w:sz w:val="28"/>
          <w:lang w:val="en-US"/>
        </w:rPr>
      </w:pPr>
      <w:r w:rsidRPr="00357A74">
        <w:rPr>
          <w:sz w:val="28"/>
          <w:lang w:val="en-US"/>
        </w:rPr>
        <w:t>Сюй Цзыжань подумала, что в Цю Юйжоу всё прекрасно, кроме этой привычки: стоит ей внезапно задуматься, как она замолкает, и совершенно невозможно понять, о чём же она в этот момент думает.</w:t>
      </w:r>
    </w:p>
    <w:p w:rsidR="00BB20FC" w:rsidRPr="00357A74" w:rsidRDefault="00357A74" w:rsidP="00BB20FC">
      <w:pPr>
        <w:jc w:val="left"/>
        <w:rPr>
          <w:sz w:val="28"/>
          <w:lang w:val="en-US"/>
        </w:rPr>
      </w:pPr>
      <w:r w:rsidRPr="00357A74">
        <w:rPr>
          <w:sz w:val="28"/>
          <w:lang w:val="en-US"/>
        </w:rPr>
        <w:t>Если бы это была её обычная подруга, и они вместе попали в такую переделку, то сейчас бы наперебой болтали и долго разбирали, как в следующий раз поступить ещё лучше.</w:t>
      </w:r>
    </w:p>
    <w:p w:rsidR="00BB20FC" w:rsidRPr="00357A74" w:rsidRDefault="00357A74" w:rsidP="00BB20FC">
      <w:pPr>
        <w:jc w:val="left"/>
        <w:rPr>
          <w:sz w:val="28"/>
          <w:lang w:val="en-US"/>
        </w:rPr>
      </w:pPr>
      <w:r w:rsidRPr="00357A74">
        <w:rPr>
          <w:sz w:val="28"/>
          <w:lang w:val="en-US"/>
        </w:rPr>
        <w:t>Доставая велосипед, Сюй Цзыжань подсознательно открыла панель Системы, желая посмотреть, какие ещё есть задания.</w:t>
      </w:r>
    </w:p>
    <w:p w:rsidR="00BB20FC" w:rsidRPr="00357A74" w:rsidRDefault="00357A74" w:rsidP="00BB20FC">
      <w:pPr>
        <w:jc w:val="left"/>
        <w:rPr>
          <w:sz w:val="28"/>
          <w:lang w:val="en-US"/>
        </w:rPr>
      </w:pPr>
      <w:r w:rsidRPr="00357A74">
        <w:rPr>
          <w:sz w:val="28"/>
          <w:lang w:val="en-US"/>
        </w:rPr>
        <w:t>Персиково-розовые сердечки снова сплошным плотным потоком поплыли снизу вверх, у Сюй Цзыжань от увиденного дёрнулась бровь, и её тут же пронзило дурное предчувствие.</w:t>
      </w:r>
    </w:p>
    <w:p w:rsidR="00BB20FC" w:rsidRPr="00357A74" w:rsidRDefault="00357A74" w:rsidP="00BB20FC">
      <w:pPr>
        <w:jc w:val="left"/>
        <w:rPr>
          <w:sz w:val="28"/>
          <w:lang w:val="en-US"/>
        </w:rPr>
      </w:pPr>
      <w:r w:rsidRPr="00357A74">
        <w:rPr>
          <w:sz w:val="28"/>
          <w:lang w:val="en-US"/>
        </w:rPr>
        <w:t>С чего вдруг включился режим любви?</w:t>
      </w:r>
    </w:p>
    <w:p w:rsidR="00BB20FC" w:rsidRPr="00357A74" w:rsidRDefault="00357A74" w:rsidP="00BB20FC">
      <w:pPr>
        <w:jc w:val="left"/>
        <w:rPr>
          <w:sz w:val="28"/>
          <w:lang w:val="en-US"/>
        </w:rPr>
      </w:pPr>
      <w:r w:rsidRPr="00357A74">
        <w:rPr>
          <w:sz w:val="28"/>
          <w:lang w:val="en-US"/>
        </w:rPr>
        <w:t>У этой Системы было два режима: [Режим любви] и [Режим борьбы]. Судя по всему, обычно днём Система переключалась в [Режим любви], а ночью — в [Режим борьбы]. И помимо разницы в заданиях, главным отличием было то, что в состоянии режима любви Сюй Цзыжань не могла удаляться от целевого персонажа больше чем на сто метров — о нет, погодите, теперь это расстояние увеличилось до двухсот метров.</w:t>
      </w:r>
    </w:p>
    <w:p w:rsidR="00BB20FC" w:rsidRPr="00357A74" w:rsidRDefault="00357A74" w:rsidP="00BB20FC">
      <w:pPr>
        <w:jc w:val="left"/>
        <w:rPr>
          <w:sz w:val="28"/>
          <w:lang w:val="en-US"/>
        </w:rPr>
      </w:pPr>
      <w:r w:rsidRPr="00357A74">
        <w:rPr>
          <w:sz w:val="28"/>
          <w:lang w:val="en-US"/>
        </w:rPr>
        <w:t>Сегодня же выходной день, разве не должен быть режим борьбы?</w:t>
      </w:r>
    </w:p>
    <w:p w:rsidR="00BB20FC" w:rsidRPr="00357A74" w:rsidRDefault="00357A74" w:rsidP="00BB20FC">
      <w:pPr>
        <w:jc w:val="left"/>
        <w:rPr>
          <w:sz w:val="28"/>
          <w:lang w:val="en-US"/>
        </w:rPr>
      </w:pPr>
      <w:r w:rsidRPr="00357A74">
        <w:rPr>
          <w:sz w:val="28"/>
          <w:lang w:val="en-US"/>
        </w:rPr>
        <w:t>Неужели всё из-за того, что она пришла повидаться с Цю Юйжоу, и режим сменился автоматически?</w:t>
      </w:r>
    </w:p>
    <w:p w:rsidR="00BB20FC" w:rsidRPr="00357A74" w:rsidRDefault="00357A74" w:rsidP="00BB20FC">
      <w:pPr>
        <w:jc w:val="left"/>
        <w:rPr>
          <w:sz w:val="28"/>
          <w:lang w:val="en-US"/>
        </w:rPr>
      </w:pPr>
      <w:r w:rsidRPr="00357A74">
        <w:rPr>
          <w:sz w:val="28"/>
          <w:lang w:val="en-US"/>
        </w:rPr>
        <w:t>Тогда как же теперь вернуть прежний режим? Он автоматически вернется назад, когда они разойдутся?</w:t>
      </w:r>
    </w:p>
    <w:p w:rsidR="00BB20FC" w:rsidRPr="00357A74" w:rsidRDefault="00357A74" w:rsidP="00BB20FC">
      <w:pPr>
        <w:jc w:val="left"/>
        <w:rPr>
          <w:sz w:val="28"/>
          <w:lang w:val="en-US"/>
        </w:rPr>
      </w:pPr>
      <w:r w:rsidRPr="00357A74">
        <w:rPr>
          <w:sz w:val="28"/>
          <w:lang w:val="en-US"/>
        </w:rPr>
        <w:t>Сюй Цзыжань немного тревожилась, всю дорогу крутя педали и глядя на панель, и когда они добрались до перекрёстка и она увидела, что панель по-прежнему не изменилась, на её лице мгновенно появилось унылое выражение.</w:t>
      </w:r>
    </w:p>
    <w:p w:rsidR="00BB20FC" w:rsidRPr="00357A74" w:rsidRDefault="00357A74" w:rsidP="00BB20FC">
      <w:pPr>
        <w:jc w:val="left"/>
        <w:rPr>
          <w:sz w:val="28"/>
          <w:lang w:val="en-US"/>
        </w:rPr>
      </w:pPr>
      <w:r w:rsidRPr="00357A74">
        <w:rPr>
          <w:sz w:val="28"/>
          <w:lang w:val="en-US"/>
        </w:rPr>
        <w:t>Тогда Цю Юйжоу спросила: — Что с тобой?</w:t>
      </w:r>
    </w:p>
    <w:p w:rsidR="00BB20FC" w:rsidRPr="00357A74" w:rsidRDefault="00357A74" w:rsidP="00BB20FC">
      <w:pPr>
        <w:jc w:val="left"/>
        <w:rPr>
          <w:sz w:val="28"/>
          <w:lang w:val="en-US"/>
        </w:rPr>
      </w:pPr>
      <w:r w:rsidRPr="00357A74">
        <w:rPr>
          <w:sz w:val="28"/>
          <w:lang w:val="en-US"/>
        </w:rPr>
        <w:t>Разум Сюй Цзыжань всё ещё был погружен в Систему, и она, не раздумывая, выпалила: — Не хочу с тобой расставаться.</w:t>
      </w:r>
    </w:p>
    <w:p w:rsidR="00BB20FC" w:rsidRPr="00357A74" w:rsidRDefault="00357A74" w:rsidP="00BB20FC">
      <w:pPr>
        <w:jc w:val="left"/>
        <w:rPr>
          <w:sz w:val="28"/>
          <w:lang w:val="en-US"/>
        </w:rPr>
      </w:pPr>
      <w:r w:rsidRPr="00357A74">
        <w:rPr>
          <w:sz w:val="28"/>
          <w:lang w:val="en-US"/>
        </w:rPr>
        <w:t>Цю Юйжоу: — …</w:t>
      </w:r>
    </w:p>
    <w:p w:rsidR="00BB20FC" w:rsidRPr="00357A74" w:rsidRDefault="00357A74" w:rsidP="00BB20FC">
      <w:pPr>
        <w:jc w:val="left"/>
        <w:rPr>
          <w:sz w:val="28"/>
          <w:lang w:val="en-US"/>
        </w:rPr>
      </w:pPr>
      <w:r w:rsidRPr="00357A74">
        <w:rPr>
          <w:sz w:val="28"/>
          <w:lang w:val="en-US"/>
        </w:rPr>
        <w:t>Сюй Цзыжань осознала, что именно сказала, и попыталась объяснить, но, немного подумав, решила, что объяснять тут особо нечего — чем больше подобные вещи объясняешь, тем сильнее это выглядит так, будто у тебя на уме что-то есть. Поэтому она просто протянула гласные, попытавшись всё обратить в шутку: — Мы провели вместе всего ничего, а уже нужно расставаться, мне жаль расставаться.</w:t>
      </w:r>
    </w:p>
    <w:p w:rsidR="00BB20FC" w:rsidRPr="00357A74" w:rsidRDefault="00357A74" w:rsidP="00BB20FC">
      <w:pPr>
        <w:jc w:val="left"/>
        <w:rPr>
          <w:sz w:val="28"/>
          <w:lang w:val="en-US"/>
        </w:rPr>
      </w:pPr>
      <w:r w:rsidRPr="00357A74">
        <w:rPr>
          <w:sz w:val="28"/>
          <w:lang w:val="en-US"/>
        </w:rPr>
        <w:t>Произнося это, она была уверена, что шутливый тон очевиден, но никак не ожидала, что лицо Цю Юйжоу станет ещё краснее, а голова опустится ещё ниже, так что она перестала смотреть даже на дорогу.</w:t>
      </w:r>
    </w:p>
    <w:p w:rsidR="00BB20FC" w:rsidRPr="00357A74" w:rsidRDefault="00357A74" w:rsidP="00BB20FC">
      <w:pPr>
        <w:jc w:val="left"/>
        <w:rPr>
          <w:sz w:val="28"/>
          <w:lang w:val="en-US"/>
        </w:rPr>
      </w:pPr>
      <w:r w:rsidRPr="00357A74">
        <w:rPr>
          <w:sz w:val="28"/>
          <w:lang w:val="en-US"/>
        </w:rPr>
        <w:t>Сюй Цзыжань, с одной стороны, думала о том, до чего же у Цю Юйжоу невероятно тонкая кожа на лице, а с другой — ей жутко хотелось протянуть руку и ущипнуть за эти щёчки, похожие на спелые яблоки. И если бы её зудящие от нетерпения пальцы не сжимали велосипедный руль, она бы, пожалуй, уже претворила это в жизнь.В этот момент они доехали до перекрестка и разъехались в разные стороны. Сюй Цзыжань следила за Системой, и вот расстояние достигло двухсот метров.</w:t>
      </w:r>
    </w:p>
    <w:p w:rsidR="00BB20FC" w:rsidRPr="00357A74" w:rsidRDefault="00357A74" w:rsidP="00BB20FC">
      <w:pPr>
        <w:jc w:val="left"/>
        <w:rPr>
          <w:sz w:val="28"/>
          <w:lang w:val="en-US"/>
        </w:rPr>
      </w:pPr>
      <w:r w:rsidRPr="00357A74">
        <w:rPr>
          <w:sz w:val="28"/>
          <w:lang w:val="en-US"/>
        </w:rPr>
        <w:t>Подала голос Система: Дорогой Хозяин, ты удалился от целевого персонажа на двести метров. Разве сегодняшняя встреча не заставила вас высечь больше искр любви? (Если пройдет больше тридцати минут, будут списаны показатели способностей).</w:t>
      </w:r>
    </w:p>
    <w:p w:rsidR="00BB20FC" w:rsidRPr="00357A74" w:rsidRDefault="00357A74" w:rsidP="00BB20FC">
      <w:pPr>
        <w:jc w:val="left"/>
        <w:rPr>
          <w:sz w:val="28"/>
          <w:lang w:val="en-US"/>
        </w:rPr>
      </w:pPr>
      <w:r w:rsidRPr="00357A74">
        <w:rPr>
          <w:sz w:val="28"/>
          <w:lang w:val="en-US"/>
        </w:rPr>
        <w:t>Сюй Цзыжань:……</w:t>
      </w:r>
    </w:p>
    <w:p w:rsidR="00BB20FC" w:rsidRPr="00357A74" w:rsidRDefault="00357A74" w:rsidP="00BB20FC">
      <w:pPr>
        <w:jc w:val="left"/>
        <w:rPr>
          <w:sz w:val="28"/>
          <w:lang w:val="en-US"/>
        </w:rPr>
      </w:pPr>
      <w:r w:rsidRPr="00357A74">
        <w:rPr>
          <w:sz w:val="28"/>
          <w:lang w:val="en-US"/>
        </w:rPr>
        <w:t>Сюй Цзыжань торопливо развернулась и поехала вдогонку за Цю Юйжоу.</w:t>
      </w:r>
    </w:p>
    <w:p w:rsidR="00BB20FC" w:rsidRPr="00357A74" w:rsidRDefault="00357A74" w:rsidP="00BB20FC">
      <w:pPr>
        <w:jc w:val="left"/>
        <w:rPr>
          <w:sz w:val="28"/>
          <w:lang w:val="en-US"/>
        </w:rPr>
      </w:pPr>
      <w:r w:rsidRPr="00357A74">
        <w:rPr>
          <w:sz w:val="28"/>
          <w:lang w:val="en-US"/>
        </w:rPr>
        <w:t>К счастью, отъехала она недалеко. Приблизившись к Цю Юйжоу примерно на сто метров, Сюй Цзыжань громко окликнула ее.</w:t>
      </w:r>
    </w:p>
    <w:p w:rsidR="00BB20FC" w:rsidRPr="00357A74" w:rsidRDefault="00357A74" w:rsidP="00BB20FC">
      <w:pPr>
        <w:jc w:val="left"/>
        <w:rPr>
          <w:sz w:val="28"/>
          <w:lang w:val="en-US"/>
        </w:rPr>
      </w:pPr>
      <w:r w:rsidRPr="00357A74">
        <w:rPr>
          <w:sz w:val="28"/>
          <w:lang w:val="en-US"/>
        </w:rPr>
        <w:t>Цю Юйжоу остановила велосипед и удивленно оглянулась на Сюй Цзыжань.</w:t>
      </w:r>
    </w:p>
    <w:p w:rsidR="00BB20FC" w:rsidRPr="00357A74" w:rsidRDefault="00357A74" w:rsidP="00BB20FC">
      <w:pPr>
        <w:jc w:val="left"/>
        <w:rPr>
          <w:sz w:val="28"/>
          <w:lang w:val="en-US"/>
        </w:rPr>
      </w:pPr>
      <w:r w:rsidRPr="00357A74">
        <w:rPr>
          <w:sz w:val="28"/>
          <w:lang w:val="en-US"/>
        </w:rPr>
        <w:t>Запыхавшись, Сюй Цзыжань произнесла: П-послушай, я тут вспомнила... Я же сказала маме, что не приду домой обедать. М-мы, может, погуляем еще немного вместе?</w:t>
      </w:r>
    </w:p>
    <w:p w:rsidR="00BB20FC" w:rsidRPr="00357A74" w:rsidRDefault="00357A74" w:rsidP="00BB20FC">
      <w:pPr>
        <w:jc w:val="left"/>
        <w:rPr>
          <w:sz w:val="28"/>
          <w:lang w:val="en-US"/>
        </w:rPr>
      </w:pPr>
      <w:r w:rsidRPr="00357A74">
        <w:rPr>
          <w:sz w:val="28"/>
          <w:lang w:val="en-US"/>
        </w:rPr>
        <w:t>Цю Юйжоу, казалось, растерялась от столь неожиданного поворота событий и растерянно переспросила: Во что погуляем?</w:t>
      </w:r>
    </w:p>
    <w:p w:rsidR="00BB20FC" w:rsidRPr="00357A74" w:rsidRDefault="00357A74" w:rsidP="00BB20FC">
      <w:pPr>
        <w:jc w:val="left"/>
        <w:rPr>
          <w:sz w:val="28"/>
          <w:lang w:val="en-US"/>
        </w:rPr>
      </w:pPr>
      <w:r w:rsidRPr="00357A74">
        <w:rPr>
          <w:sz w:val="28"/>
          <w:lang w:val="en-US"/>
        </w:rPr>
        <w:t>Сюй Цзыжань оказалась в тупике.</w:t>
      </w:r>
    </w:p>
    <w:p w:rsidR="00BB20FC" w:rsidRPr="00357A74" w:rsidRDefault="00357A74" w:rsidP="00BB20FC">
      <w:pPr>
        <w:jc w:val="left"/>
        <w:rPr>
          <w:sz w:val="28"/>
          <w:lang w:val="en-US"/>
        </w:rPr>
      </w:pPr>
      <w:r w:rsidRPr="00357A74">
        <w:rPr>
          <w:sz w:val="28"/>
          <w:lang w:val="en-US"/>
        </w:rPr>
        <w:t>Если говорить о будущем, то развлечений для них нашлось бы предостаточно: можно петь в караоке, ходить по торговым центрам, смотреть кино, есть сладости... Но сейчас — тут уж особо не разгуляешься.</w:t>
      </w:r>
    </w:p>
    <w:p w:rsidR="00BB20FC" w:rsidRPr="00357A74" w:rsidRDefault="00357A74" w:rsidP="00BB20FC">
      <w:pPr>
        <w:jc w:val="left"/>
        <w:rPr>
          <w:sz w:val="28"/>
          <w:lang w:val="en-US"/>
        </w:rPr>
      </w:pPr>
      <w:r w:rsidRPr="00357A74">
        <w:rPr>
          <w:sz w:val="28"/>
          <w:lang w:val="en-US"/>
        </w:rPr>
        <w:t>Чего-то еще просто не существовало, а что-то стоило денег, которых у Сюй Цзыжань сейчас не было.</w:t>
      </w:r>
    </w:p>
    <w:p w:rsidR="00BB20FC" w:rsidRPr="00357A74" w:rsidRDefault="00357A74" w:rsidP="00BB20FC">
      <w:pPr>
        <w:jc w:val="left"/>
        <w:rPr>
          <w:sz w:val="28"/>
          <w:lang w:val="en-US"/>
        </w:rPr>
      </w:pPr>
      <w:r w:rsidRPr="00357A74">
        <w:rPr>
          <w:sz w:val="28"/>
          <w:lang w:val="en-US"/>
        </w:rPr>
        <w:t>Сюй Цзыжань состроила скорбную мину, лихорадочно соображая, и наконец Цю Юйжоу, помедлив, предложила: Эм, может, ко мне домой?</w:t>
      </w:r>
    </w:p>
    <w:p w:rsidR="00BB20FC" w:rsidRPr="00357A74" w:rsidRDefault="00357A74" w:rsidP="00BB20FC">
      <w:pPr>
        <w:jc w:val="left"/>
        <w:rPr>
          <w:sz w:val="28"/>
          <w:lang w:val="en-US"/>
        </w:rPr>
      </w:pPr>
      <w:r w:rsidRPr="00357A74">
        <w:rPr>
          <w:sz w:val="28"/>
          <w:lang w:val="en-US"/>
        </w:rPr>
        <w:t>За всю свою жизнь Цю Юйжоу впервые приглашала кого-то к себе.</w:t>
      </w:r>
    </w:p>
    <w:p w:rsidR="00BB20FC" w:rsidRPr="00357A74" w:rsidRDefault="00357A74" w:rsidP="00BB20FC">
      <w:pPr>
        <w:jc w:val="left"/>
        <w:rPr>
          <w:sz w:val="28"/>
          <w:lang w:val="en-US"/>
        </w:rPr>
      </w:pPr>
      <w:r w:rsidRPr="00357A74">
        <w:rPr>
          <w:sz w:val="28"/>
          <w:lang w:val="en-US"/>
        </w:rPr>
        <w:t>Ей всегда казалось, что обстановка в ее доме какая-то странная и ненормальная, поэтому она боялась показывать ее другим.</w:t>
      </w:r>
    </w:p>
    <w:p w:rsidR="00BB20FC" w:rsidRPr="00357A74" w:rsidRDefault="00357A74" w:rsidP="00BB20FC">
      <w:pPr>
        <w:jc w:val="left"/>
        <w:rPr>
          <w:sz w:val="28"/>
          <w:lang w:val="en-US"/>
        </w:rPr>
      </w:pPr>
      <w:r w:rsidRPr="00357A74">
        <w:rPr>
          <w:sz w:val="28"/>
          <w:lang w:val="en-US"/>
        </w:rPr>
        <w:t>Но если это Сюй Цзыжань, ей хотелось, чтобы они узнали друг друга лучше.</w:t>
      </w:r>
    </w:p>
    <w:p w:rsidR="00BB20FC" w:rsidRPr="00357A74" w:rsidRDefault="00357A74" w:rsidP="00BB20FC">
      <w:pPr>
        <w:jc w:val="left"/>
        <w:rPr>
          <w:sz w:val="28"/>
          <w:lang w:val="en-US"/>
        </w:rPr>
      </w:pPr>
      <w:r w:rsidRPr="00357A74">
        <w:rPr>
          <w:sz w:val="28"/>
          <w:lang w:val="en-US"/>
        </w:rPr>
        <w:t>От этой мысли ее сердце забилось чаще, а от нервного напряжения у нее вспотела спина.</w:t>
      </w:r>
    </w:p>
    <w:p w:rsidR="00BB20FC" w:rsidRPr="00357A74" w:rsidRDefault="00357A74" w:rsidP="00BB20FC">
      <w:pPr>
        <w:jc w:val="left"/>
        <w:rPr>
          <w:sz w:val="28"/>
          <w:lang w:val="en-US"/>
        </w:rPr>
      </w:pPr>
      <w:r w:rsidRPr="00357A74">
        <w:rPr>
          <w:sz w:val="28"/>
          <w:lang w:val="en-US"/>
        </w:rPr>
        <w:t>Сюй Цзыжань же понятия не имела, какие внутренние терзания переживает Цю Юйжоу. Ее глаза загорелись, и она без раздумий ответила: Вот и отлично!</w:t>
      </w:r>
    </w:p>
    <w:p w:rsidR="00BB20FC" w:rsidRPr="00357A74" w:rsidRDefault="00357A74" w:rsidP="00BB20FC">
      <w:pPr>
        <w:jc w:val="left"/>
        <w:rPr>
          <w:sz w:val="28"/>
          <w:lang w:val="en-US"/>
        </w:rPr>
      </w:pPr>
      <w:r w:rsidRPr="00357A74">
        <w:rPr>
          <w:sz w:val="28"/>
          <w:lang w:val="en-US"/>
        </w:rPr>
        <w:t>Сюй Цзыжань впервые узнала, где Цю Юйжоу жила во времена старшей школы.</w:t>
      </w:r>
    </w:p>
    <w:p w:rsidR="00BB20FC" w:rsidRPr="00357A74" w:rsidRDefault="00357A74" w:rsidP="00BB20FC">
      <w:pPr>
        <w:jc w:val="left"/>
        <w:rPr>
          <w:sz w:val="28"/>
          <w:lang w:val="en-US"/>
        </w:rPr>
      </w:pPr>
      <w:r w:rsidRPr="00357A74">
        <w:rPr>
          <w:sz w:val="28"/>
          <w:lang w:val="en-US"/>
        </w:rPr>
        <w:t>Этот район был первым элитным жилым комплексом в здешних местах: отличное расположение, прекрасная экология, а в будущем каждый клочок земли здесь станет на вес золота.</w:t>
      </w:r>
    </w:p>
    <w:p w:rsidR="00BB20FC" w:rsidRPr="00357A74" w:rsidRDefault="00357A74" w:rsidP="00BB20FC">
      <w:pPr>
        <w:jc w:val="left"/>
        <w:rPr>
          <w:sz w:val="28"/>
          <w:lang w:val="en-US"/>
        </w:rPr>
      </w:pPr>
      <w:r w:rsidRPr="00357A74">
        <w:rPr>
          <w:sz w:val="28"/>
          <w:lang w:val="en-US"/>
        </w:rPr>
        <w:t>Свернув с дороги в тихий переулок, они оказались среди тенистых аллей.</w:t>
      </w:r>
    </w:p>
    <w:p w:rsidR="00BB20FC" w:rsidRPr="00357A74" w:rsidRDefault="00357A74" w:rsidP="00BB20FC">
      <w:pPr>
        <w:jc w:val="left"/>
        <w:rPr>
          <w:sz w:val="28"/>
          <w:lang w:val="en-US"/>
        </w:rPr>
      </w:pPr>
      <w:r w:rsidRPr="00357A74">
        <w:rPr>
          <w:sz w:val="28"/>
          <w:lang w:val="en-US"/>
        </w:rPr>
        <w:t>Правда, сейчас деревья выглядели еще довольно редкими, потому что погода толком не успела прогреться.</w:t>
      </w:r>
    </w:p>
    <w:p w:rsidR="00BB20FC" w:rsidRPr="00357A74" w:rsidRDefault="00357A74" w:rsidP="00BB20FC">
      <w:pPr>
        <w:jc w:val="left"/>
        <w:rPr>
          <w:sz w:val="28"/>
          <w:lang w:val="en-US"/>
        </w:rPr>
      </w:pPr>
      <w:r w:rsidRPr="00357A74">
        <w:rPr>
          <w:sz w:val="28"/>
          <w:lang w:val="en-US"/>
        </w:rPr>
        <w:t>Поднявшись по небольшому пологому склону, они подъехали к посту охраны. Охранник, судя по всему, узнал Цю Юйжоу, кивнул ей и пропустил их внутрь.</w:t>
      </w:r>
    </w:p>
    <w:p w:rsidR="00BB20FC" w:rsidRPr="00357A74" w:rsidRDefault="00357A74" w:rsidP="00BB20FC">
      <w:pPr>
        <w:jc w:val="left"/>
        <w:rPr>
          <w:sz w:val="28"/>
          <w:lang w:val="en-US"/>
        </w:rPr>
      </w:pPr>
      <w:r w:rsidRPr="00357A74">
        <w:rPr>
          <w:sz w:val="28"/>
          <w:lang w:val="en-US"/>
        </w:rPr>
        <w:t>Будь Сюй Цзыжань и впрямь пятнадцатилетней девочкой, она бы сейчас наверняка пришла в дикий восторг.Потому что она еще помнила, как в один из годов, когда ей было чуть за десять, она вместе с Тянь Цзяци проезжала здесь на велосипедах. Завидуя здешней обстановке, они даже болтали о том, что когда вырастут, обязательно должны купить здесь квартиру. Кто бы мог подумать, что настоящая хозяйка этой квартиры сейчас стоит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Цзыжань ведь была не по-настоящему пятнадцатилетней девочкой и уже кое-что знала о ситуации в семье Цю Юйжоу, а потому с совершенно невозмутимым видом последовала за Цю Юйжоу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помнила, как Цю Юйжоу говорила, что из-за занятости родителей большую часть времени о ней заботилась домашняя экономка. Позже эта экономка уехала, потому что у ее невестки родился ребенок и нужно было нянчиться с внуком, но Цю Юйжоу продолжала поддерживать с ней связь и навещала по всем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ей не изменяла, та вроде бы носила фамилию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открыв дверь, Цю Юйжоу произнесла:</w:t>
      </w:r>
    </w:p>
    <w:p w:rsidR="00BB20FC" w:rsidRPr="00357A74" w:rsidRDefault="00357A74" w:rsidP="00BB20FC">
      <w:pPr>
        <w:jc w:val="left"/>
        <w:rPr>
          <w:sz w:val="28"/>
          <w:lang w:val="en-US"/>
        </w:rPr>
      </w:pPr>
      <w:r w:rsidRPr="00357A74">
        <w:rPr>
          <w:sz w:val="28"/>
          <w:lang w:val="en-US"/>
        </w:rPr>
        <w:t>— Тетя Чжао,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витал манящий аромат еды. Сюй Цзыжань, последние дни питавшаяся исключительно казенной едой из больших котлов, почувствовала, что у нее сейчас начнут текут слюнки. Стараясь не подать виду, она сглотнула слюну и увидела, как из глубины квартиры выходит женщина лет сорока с небольшим. Вытирая руки о повязанный на талии фартук, та с улыбкой сказала:</w:t>
      </w:r>
    </w:p>
    <w:p w:rsidR="00BB20FC" w:rsidRPr="00357A74" w:rsidRDefault="00357A74" w:rsidP="00BB20FC">
      <w:pPr>
        <w:jc w:val="left"/>
        <w:rPr>
          <w:sz w:val="28"/>
          <w:lang w:val="en-US"/>
        </w:rPr>
      </w:pPr>
      <w:r w:rsidRPr="00357A74">
        <w:rPr>
          <w:sz w:val="28"/>
          <w:lang w:val="en-US"/>
        </w:rPr>
        <w:t>— Ой, наша Юйжоу вернулась! Ишь ты, еще и одноклассницу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Сюй Цзыжань показалось, что эта тетя Чжао обрадовалась ее появлению даже больше, чем возвращению самой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она поняла очень быстро. Когда они переобувались, тетя Чжао заговорщически затараторила рядом:</w:t>
      </w:r>
    </w:p>
    <w:p w:rsidR="00BB20FC" w:rsidRPr="00357A74" w:rsidRDefault="00357A74" w:rsidP="00BB20FC">
      <w:pPr>
        <w:jc w:val="left"/>
        <w:rPr>
          <w:sz w:val="28"/>
          <w:lang w:val="en-US"/>
        </w:rPr>
      </w:pPr>
      <w:r w:rsidRPr="00357A74">
        <w:rPr>
          <w:sz w:val="28"/>
          <w:lang w:val="en-US"/>
        </w:rPr>
        <w:t>— Юйжоу впервые привела домой подругу! Надо же, такое в первый раз. Наверное, мне стоит приготовить побольше еды? Девочка, а что ты любишь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судя по всему, смутилась и принялась торопливо повторять:</w:t>
      </w:r>
    </w:p>
    <w:p w:rsidR="00BB20FC" w:rsidRPr="00357A74" w:rsidRDefault="00357A74" w:rsidP="00BB20FC">
      <w:pPr>
        <w:jc w:val="left"/>
        <w:rPr>
          <w:sz w:val="28"/>
          <w:lang w:val="en-US"/>
        </w:rPr>
      </w:pPr>
      <w:r w:rsidRPr="00357A74">
        <w:rPr>
          <w:sz w:val="28"/>
          <w:lang w:val="en-US"/>
        </w:rPr>
        <w:t>— Ой, тетя, не надо ничего говорить, перестаньте!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вежливо поприветствовала ее:</w:t>
      </w:r>
    </w:p>
    <w:p w:rsidR="00BB20FC" w:rsidRPr="00357A74" w:rsidRDefault="00357A74" w:rsidP="00BB20FC">
      <w:pPr>
        <w:jc w:val="left"/>
        <w:rPr>
          <w:sz w:val="28"/>
          <w:lang w:val="en-US"/>
        </w:rPr>
      </w:pPr>
      <w:r w:rsidRPr="00357A74">
        <w:rPr>
          <w:sz w:val="28"/>
          <w:lang w:val="en-US"/>
        </w:rPr>
        <w:t>— Здравствуйте, тетя Чжао. Меня зовут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уличную обувь на тапочки, они прошли внутрь. Сюй Цзыжань огляделась: квартира была оформлена в современном лаконичном стиле — белые стены, мебель из светлого дерева, все чисто и просторно, почти точно так же, как у Цю Юйжоу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почти так же, но в деталях имелись различия. Например, будущая Цю Юйжоу никогда бы не повесила в гостиной такую вычурную и массивную люстру, да и диванные подушки в традиционном китайском стиле, разложенные на диване, совершенно не вписывались в общую атмосферу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 гостиную, они направились в спальню Цю Юйжоу, поскольку тетя Чжао еще не успела полностью закончить с ужином.Эта квартира имела планировку из трех комнат и одной гостиной. Спальня Цю Юйжоу располагалась в самом дальнем углу. Сюй Цзыжань последовала за ней внутрь и сразу обратила внимание на небольшой пятиполочный книжный шкаф у стены с правой стороны. Он был до отказа заставлен всевозможной литературой: здесь соседствовали манга и романы с оригинальными книгами на иностранных языках, названия которых Сюй Цзыжань с первого взгляда даже не смогла толком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стояла узкая односпальная кровать, застеленная синей простыней. Одеяло в зеленом пододеяльнике было аккуратно сложено в изголовье и прижимало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изголовьем также висела двухъярусная полка, где хранились книги, журналы и всякие мелочи. Сюй Цзыжань заметила там плюшевые игрушки — Дораэмона и Сквиртла.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и тесной ее не назовешь. В самом дальнем конце располагалось окно с двухслойными занавесками: плотными портьерами снаружи и легким тюлем изнутри. Плотные шторы были раздвинуты, задернут оставался лишь воздушный тюль, и окно слегка приоткрыли, так что занавески колыхались от солнечных лучей и легкого ветерка, словно облачные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стояло два стола: письменный с учебниками и настольной лампой, а также компьютерный, на котором красовался системный блок и монитор, показавшиеся Сюй Цзыжань несколько устаревшими по дизайну.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модель и старая, это же все-таки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входа в квартиру Сюй Цзыжань впервые оживилась, и в ее глазах мелькнет неподдельный интерес. Она произнесла: </w:t>
      </w:r>
    </w:p>
    <w:p w:rsidR="00BB20FC" w:rsidRPr="00357A74" w:rsidRDefault="00357A74" w:rsidP="00BB20FC">
      <w:pPr>
        <w:jc w:val="left"/>
        <w:rPr>
          <w:sz w:val="28"/>
          <w:lang w:val="en-US"/>
        </w:rPr>
      </w:pPr>
      <w:r w:rsidRPr="00357A74">
        <w:rPr>
          <w:sz w:val="28"/>
          <w:lang w:val="en-US"/>
        </w:rPr>
        <w:t>— У тебя в комнате есть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кивнула: </w:t>
      </w:r>
    </w:p>
    <w:p w:rsidR="00BB20FC" w:rsidRPr="00357A74" w:rsidRDefault="00357A74" w:rsidP="00BB20FC">
      <w:pPr>
        <w:jc w:val="left"/>
        <w:rPr>
          <w:sz w:val="28"/>
          <w:lang w:val="en-US"/>
        </w:rPr>
      </w:pPr>
      <w:r w:rsidRPr="00357A74">
        <w:rPr>
          <w:sz w:val="28"/>
          <w:lang w:val="en-US"/>
        </w:rPr>
        <w:t>— А, да.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разумеется, собиралась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будущего, привыкшего просыпаться с интернетом под рукой, превратиться в старшеклассницу без мобильного телефона — огромная перемена, и разница в уровне жизни ощущалась колоссально.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эти дни прошли довольно насыщенно, а из-за резкой смены обстановки какое-то время было не до того, чтобы сильно переживать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можно было представить, сколько времени уйдет у Сюй Цзыжань на то, чтобы привыкнуть к жизни в информационном вакууме.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вид компьютера подействовал на нее так, будто она встретила долгожданного потерянного родственника. Сюй Цзыжань закивала, включила машину, а коснувшись мышки, даже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всего-то три дня, как она не прикасалась к технике, а тоска уже такая сильная. Неужели это и есть та самая легендарная поговорка про день без любимого дела, что тянется как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столь глубокие чувства посетят ее по отношению к обычному компьютеру... Эх, было бы еще круче, если бы сейчас нашелся какой-нибудь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оставалось лишь мечтать: в конце концов, до массового распространения яблочных гафджетов Стива Джобса по всему миру оставалось еще ждать времени после 2008 года, так что пока приходилось довольствоваться компьютером, чтобы хоть немного утолить эту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система работала под управлением Windows XP. После мелькнувшего на экране интерфейса, по которому она уже успела соскучиться, открылся рабочий стол. На мониторе Цю Юйжоу красовались ровно те обои, о которых можно было подумать, а значков было всего с гулькин нос: Мой компьютер, Корзина, Word и Internet Explorer.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целую вечность не пользовалась браузером IE, и при его открытии в голове Сюй Цзыжань пронеслись самые разные шутки и мемы из прошлого. Скорость сети оказалась вполне сносной, страница загрузилась быстро. Это был популярный в нулевых сайт Wangzhi.com, откуда Сюй Цзыжань по привычке кликнула на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нажав на поисковик, она запоздало подумала: ээ? А что я вообще хотела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зайти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Таобао тогда, кажется, еще даже не создали. Алибаба уже функционировала, но какой смысл сейчас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 все еще публиковала новости: о Вейбо не было и речи, отсутствовали даже блоги-постники, не говоря уже о других сайтах, ставших знаменитыми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задумчиво застыла, уставившись на пустую строку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придвинулась сзади и тихо спросила на ухо: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немного подумала и неожиданно сообразила, что у нее до сих пор нет учетной записи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подруге: </w:t>
      </w:r>
    </w:p>
    <w:p w:rsidR="00BB20FC" w:rsidRPr="00357A74" w:rsidRDefault="00357A74" w:rsidP="00BB20FC">
      <w:pPr>
        <w:jc w:val="left"/>
        <w:rPr>
          <w:sz w:val="28"/>
          <w:lang w:val="en-US"/>
        </w:rPr>
      </w:pPr>
      <w:r w:rsidRPr="00357A74">
        <w:rPr>
          <w:sz w:val="28"/>
          <w:lang w:val="en-US"/>
        </w:rPr>
        <w:t>— У тебя есть QQ?</w:t>
      </w:r>
    </w:p>
    <w:p w:rsidR="00BB20FC" w:rsidRPr="00357A74" w:rsidRDefault="00357A74" w:rsidP="00BB20FC">
      <w:pPr>
        <w:jc w:val="left"/>
        <w:rPr>
          <w:sz w:val="28"/>
          <w:lang w:val="en-US"/>
        </w:rPr>
      </w:pPr>
      <w:r w:rsidRPr="00357A74">
        <w:rPr>
          <w:sz w:val="28"/>
          <w:lang w:val="en-US"/>
        </w:rPr>
        <w:t>Сюй Цзыжань переспросила: </w:t>
      </w:r>
    </w:p>
    <w:p w:rsidR="00BB20FC" w:rsidRPr="00357A74" w:rsidRDefault="00357A74" w:rsidP="00BB20FC">
      <w:pPr>
        <w:jc w:val="left"/>
        <w:rPr>
          <w:sz w:val="28"/>
          <w:lang w:val="en-US"/>
        </w:rPr>
      </w:pPr>
      <w:r w:rsidRPr="00357A74">
        <w:rPr>
          <w:sz w:val="28"/>
          <w:lang w:val="en-US"/>
        </w:rPr>
        <w:t>— А что такое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нету. Сюй Цзыжань начала вбивать в поисковике Tencent QQ и пояснила: </w:t>
      </w:r>
    </w:p>
    <w:p w:rsidR="00BB20FC" w:rsidRPr="00357A74" w:rsidRDefault="00357A74" w:rsidP="00BB20FC">
      <w:pPr>
        <w:jc w:val="left"/>
        <w:rPr>
          <w:sz w:val="28"/>
          <w:lang w:val="en-US"/>
        </w:rPr>
      </w:pPr>
      <w:r w:rsidRPr="00357A74">
        <w:rPr>
          <w:sz w:val="28"/>
          <w:lang w:val="en-US"/>
        </w:rPr>
        <w:t>— Это такой онлайн-мессенджер.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озабоченно протянула: </w:t>
      </w:r>
    </w:p>
    <w:p w:rsidR="00BB20FC" w:rsidRPr="00357A74" w:rsidRDefault="00357A74" w:rsidP="00BB20FC">
      <w:pPr>
        <w:jc w:val="left"/>
        <w:rPr>
          <w:sz w:val="28"/>
          <w:lang w:val="en-US"/>
        </w:rPr>
      </w:pPr>
      <w:r w:rsidRPr="00357A74">
        <w:rPr>
          <w:sz w:val="28"/>
          <w:lang w:val="en-US"/>
        </w:rPr>
        <w:t>— У меня есть MSN.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Цзыжань замерли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их поколения прекрасно знали, что Tencent QQ в свое время содрали с MSN, и какое-то время даже существовало движение в поддержку бойкота QQ. Однако со временем Tencent неизбежно разрастался, а MSN в конце концов приказал долго жить — так что народ пользовался тем, чем удобнее, а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пожала плечами: </w:t>
      </w:r>
    </w:p>
    <w:p w:rsidR="00BB20FC" w:rsidRPr="00357A74" w:rsidRDefault="00357A74" w:rsidP="00BB20FC">
      <w:pPr>
        <w:jc w:val="left"/>
        <w:rPr>
          <w:sz w:val="28"/>
          <w:lang w:val="en-US"/>
        </w:rPr>
      </w:pPr>
      <w:r w:rsidRPr="00357A74">
        <w:rPr>
          <w:sz w:val="28"/>
          <w:lang w:val="en-US"/>
        </w:rPr>
        <w:t>— Лишним не будет, тем более зарегистрироваться сейчас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Оформить аккаунт в QQ в те времена было совсем не так муторно, как в будущем: можно было штамповать их пачками, сколько душе угодно. Сюй Цзыжань сначала выбрала для себя красивый красивый номер, а затем принялась помогать с регистрацией Цю Юйжоу, как вдруг тетя Чжао позвала их обеих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оказался настолько роскошным, что Сюй Цзыжань, уже успевшая проголодаться, была готова наброситься на еду, как голодный волк. Она никогда не отличалась излишней застенчивостью, поэтому сразу же рассыпалась в комплиментах и умяла целых две тарелки риса. Ей все еще хотелось добавки, но желудок уже просто физически не вмещал больше ни крошки,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Чжао стояла рядом, не переставая улыбаться, и приговаривала: </w:t>
      </w:r>
    </w:p>
    <w:p w:rsidR="00BB20FC" w:rsidRPr="00357A74" w:rsidRDefault="00357A74" w:rsidP="00BB20FC">
      <w:pPr>
        <w:jc w:val="left"/>
        <w:rPr>
          <w:sz w:val="28"/>
          <w:lang w:val="en-US"/>
        </w:rPr>
      </w:pPr>
      <w:r w:rsidRPr="00357A74">
        <w:rPr>
          <w:sz w:val="28"/>
          <w:lang w:val="en-US"/>
        </w:rPr>
        <w:t>— Нравится — кушайте на здоровье, кушайте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Сюй Цзыжань разделалась с обедом, Цю Юйжоу уже давным-давно закончила. Сюй Цзыжань было неловко заставлять подругу ждать, поэтому она попросила ее пройти в комнату и завершить оставшиеся шаги регистрации. В итоге, когда Сюй Цзыжань вернулась в спальню, на компьютере уже красовались два новеньких залогиненных аккаунта QQ, причем хозяйки аккаунтов были добавлены друг у друга в самые первые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Сюй Цзыжань увидела, что Цю Юйжоу открыла диалоговое окно чата с ней и держит пальцы над клавиатурой, судя по всему, раздумывая, что же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подошла ближе, открыла собственный чат, положила подбородок на плечо Цю Юйжоу и, обняв ее за плечи, набросала сообщение:</w:t>
      </w:r>
    </w:p>
    <w:p w:rsidR="00BB20FC" w:rsidRPr="00357A74" w:rsidRDefault="00357A74" w:rsidP="00BB20FC">
      <w:pPr>
        <w:jc w:val="left"/>
        <w:rPr>
          <w:sz w:val="28"/>
          <w:lang w:val="en-US"/>
        </w:rPr>
      </w:pPr>
      <w:r w:rsidRPr="00357A74">
        <w:rPr>
          <w:sz w:val="28"/>
          <w:lang w:val="en-US"/>
        </w:rPr>
        <w:t>— Привет, очень рада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реплику, Сюй Цзыжань прильнула щекой к плечу подруги и повернула голову, чтобы понаблюдать за ее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синеватый свет монитора отражался в глазах Цю Юйжоу, из-за чего ее обычно чистый взгляд казался чуть ли не таинственным и колдовским. Из-за того, что они сидели слишком близко, Сюй Цзыжань отчетливо видела тончайший пушок на ее щеке и едва заметно приподнятые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пингвинчик задорно зазвенел. Цю Юйжоу открыла окно чата и напечатала в ответ:</w:t>
      </w:r>
    </w:p>
    <w:p w:rsidR="00BB20FC" w:rsidRPr="00357A74" w:rsidRDefault="00357A74" w:rsidP="00BB20FC">
      <w:pPr>
        <w:jc w:val="left"/>
        <w:rPr>
          <w:sz w:val="28"/>
          <w:lang w:val="en-US"/>
        </w:rPr>
      </w:pPr>
      <w:r w:rsidRPr="00357A74">
        <w:rPr>
          <w:sz w:val="28"/>
          <w:lang w:val="en-US"/>
        </w:rPr>
        <w:t>— Я тоже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рассмеялась: </w:t>
      </w:r>
    </w:p>
    <w:p w:rsidR="00BB20FC" w:rsidRPr="00357A74" w:rsidRDefault="00357A74" w:rsidP="00BB20FC">
      <w:pPr>
        <w:jc w:val="left"/>
        <w:rPr>
          <w:sz w:val="28"/>
          <w:lang w:val="en-US"/>
        </w:rPr>
      </w:pPr>
      <w:r w:rsidRPr="00357A74">
        <w:rPr>
          <w:sz w:val="28"/>
          <w:lang w:val="en-US"/>
        </w:rPr>
        <w:t>— Сидим нос к носу, а переписываемся через интернет — такая глупость. Зато теперь мы друг у друга единственные друзья,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кивнула, и улыбка на ее лице стала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помнила, как в свое время, зарегистрировав самый первый QQ, по глупости набросила кучу незнакомых людей в контакты, а потом замучилась их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учла прошлый опыт и даже не стала пытаться искать случайных знакомых: выбрав себе никнейм, она сразу переключила статус на «невидимку».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Запала придумывать вычурные прозвища у нее уже не осталось, поэтому она просто взяла тот ник, которым пользовалась впоследствии — «Куриный шашлычок».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же выглядела необыкновенно увлеченной. Нахмурив брови, она долго-долго думала, после чего вбила в поле всего один иероглиф —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Цю Юйжоу отменное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 — дело такое, его в любой момент можно сменить, так что переживать не стоило. Сюй Цзыжань побродила еще по нескольким сайтам, бегло просмотрела новости и, примерно сориентировавшись в обстановке, решила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компьютер был чужим, да и Цю Юйжоу находилась тут же, в комнате. Сюй Цзыжань не решалась вытворять что-то слишком уж экстраординарное: если у нее дома даже ПК отродясь не было, а тут она щелкает по клавишам с таким профессиональным видом, это выглядело бы несколько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она уже и так совершила достаточно странных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она уже собиралась выключить компьютер, на экране внезапно всплыло системное окно, и одновременно с этим в голове раздался голос Системы:</w:t>
      </w:r>
    </w:p>
    <w:p w:rsidR="00BB20FC" w:rsidRPr="00357A74" w:rsidRDefault="00357A74" w:rsidP="00BB20FC">
      <w:pPr>
        <w:jc w:val="left"/>
        <w:rPr>
          <w:sz w:val="28"/>
          <w:lang w:val="en-US"/>
        </w:rPr>
      </w:pPr>
      <w:r w:rsidRPr="00357A74">
        <w:rPr>
          <w:sz w:val="28"/>
          <w:lang w:val="en-US"/>
        </w:rPr>
        <w:t>[Обнаружена локальная оптоволоконная сеть. Уважаемый Хозяин, желаете ли подключиться?]</w:t>
      </w:r>
    </w:p>
    <w:p w:rsidR="00BB20FC" w:rsidRPr="00357A74" w:rsidRDefault="00357A74" w:rsidP="00BB20FC">
      <w:pPr>
        <w:jc w:val="left"/>
        <w:rPr>
          <w:sz w:val="28"/>
          <w:lang w:val="en-US"/>
        </w:rPr>
      </w:pPr>
      <w:r w:rsidRPr="00357A74">
        <w:rPr>
          <w:sz w:val="28"/>
          <w:lang w:val="en-US"/>
        </w:rPr>
        <w:t>[А. Да]</w:t>
      </w:r>
    </w:p>
    <w:p w:rsidR="00BB20FC" w:rsidRPr="00357A74" w:rsidRDefault="00357A74" w:rsidP="00BB20FC">
      <w:pPr>
        <w:jc w:val="left"/>
        <w:rPr>
          <w:sz w:val="28"/>
          <w:lang w:val="en-US"/>
        </w:rPr>
      </w:pPr>
      <w:r w:rsidRPr="00357A74">
        <w:rPr>
          <w:sz w:val="28"/>
          <w:lang w:val="en-US"/>
        </w:rPr>
        <w:t>[Б.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замерла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 умеет выходить в сеть?</w:t>
      </w:r>
    </w:p>
    <w:p w:rsidR="00BB20FC" w:rsidRPr="00357A74" w:rsidRDefault="00357A74" w:rsidP="00BB20FC">
      <w:pPr>
        <w:jc w:val="left"/>
        <w:rPr>
          <w:sz w:val="28"/>
          <w:lang w:val="en-US"/>
        </w:rPr>
      </w:pPr>
      <w:r w:rsidRPr="00357A74">
        <w:rPr>
          <w:sz w:val="28"/>
          <w:lang w:val="en-US"/>
        </w:rPr>
        <w:t>Хотя нет, если подумать: у такой высокотехнологичной штуковины было бы странно не иметь функции подключения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вариант «Да» и увидела, как в центральной части интерфейса, которая после прокрутки вниз обычно оставалась абсолютно пустой, появилась полоска загрузки. Шкала заполнилась в мгновение ока, и под несколько мягких звуковых сигналов на пустом месте образовались те самые ярлыки с рабочего стола Цю Юйжоу — включая, разумеется, и только что скачанную иконку пингвинчика.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испытали сильнейшее удивление. Она закрыла запущенный на компьютере QQ, авторизовалась прямо в интерфейсе Системы, а успешно войдя, открыла браузер IE и зашла на пару сайтов — все загрузилось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Сюй Цзыжань впервые растерялась сильнее, чем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эта штука перед ее глазами оказалась куда более продвинутой, чем она себе представляла, напоминая продукт технологий какого-то далекого высокоразвитого будущего. Но почему такая вещь досталась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это с тем днем, когда она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Цзыжань не было ни единой зацепки, поэтому она решила пока не ломать голову. Выключив компьютер Цю Юйжоу и проверив еще раз (все снова успешно сработало), она наконец поняла: ключ к выходу в сеть крылся в самой этой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нее дома, ни в школе интернета не было, поэтому выйти во Всемирную паутину через Систему и не получалось — это было сродни попытке воспользоваться смартфоном вне зоны действия Wi-Fi и мобильного интернета, когда функционал, ясное дело, оказывается крайне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зависла так надолго, что Цю Юйжоу даже заволновалась. Позвав подругу несколько раз и не дождавшись ответа, она с беспокойством подошла ближе, намереваясь легонько ее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Сюй Цзыжань внезапно подняла голову и, озарив Цю Юйжоу сияющей улыбкой, выпалила: </w:t>
      </w:r>
    </w:p>
    <w:p w:rsidR="00BB20FC" w:rsidRPr="00357A74" w:rsidRDefault="00357A74" w:rsidP="00BB20FC">
      <w:pPr>
        <w:jc w:val="left"/>
        <w:rPr>
          <w:sz w:val="28"/>
          <w:lang w:val="en-US"/>
        </w:rPr>
      </w:pPr>
      <w:r w:rsidRPr="00357A74">
        <w:rPr>
          <w:sz w:val="28"/>
          <w:lang w:val="en-US"/>
        </w:rPr>
        <w:t>— Как же мне у тебя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вскочила со стула, обняла Цю Юйжоу и подпрыгнула пару раз, после чего немного успокоилась и объяснила: </w:t>
      </w:r>
    </w:p>
    <w:p w:rsidR="00BB20FC" w:rsidRPr="00357A74" w:rsidRDefault="00357A74" w:rsidP="00BB20FC">
      <w:pPr>
        <w:jc w:val="left"/>
        <w:rPr>
          <w:sz w:val="28"/>
          <w:lang w:val="en-US"/>
        </w:rPr>
      </w:pPr>
      <w:r w:rsidRPr="00357A74">
        <w:rPr>
          <w:sz w:val="28"/>
          <w:lang w:val="en-US"/>
        </w:rPr>
        <w:t>— Просто я давненько не играла за компьютером, вот немного и перевозбудилась.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уже успела хоть чуть-чуть привыкнуть к внезапным проявлениям нежности со стороны Сюй Цзыжань. Поэтому, хоть ее щеки и порозовели от смущения, она ответила с совершенно серьезным выражением лица: </w:t>
      </w:r>
    </w:p>
    <w:p w:rsidR="00BB20FC" w:rsidRPr="00357A74" w:rsidRDefault="00357A74" w:rsidP="00BB20FC">
      <w:pPr>
        <w:jc w:val="left"/>
        <w:rPr>
          <w:sz w:val="28"/>
          <w:lang w:val="en-US"/>
        </w:rPr>
      </w:pPr>
      <w:r w:rsidRPr="00357A74">
        <w:rPr>
          <w:sz w:val="28"/>
          <w:lang w:val="en-US"/>
        </w:rPr>
        <w:t>— Можешь приходить ко мне играть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прищурилась в улыбке и промолчала, подумав про себя: кажется, теперь я буду постоянно ходить к тебе, чтобы подключиться к чужому вайфаю.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