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произносил слово развлечения, его неестественная пауза навела меня на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Зал Вечной Радости? И где сейчас этот телохранитель Цзян? — решилась я зайти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Вечной Радости — это место, где вы обычно... проводите время с вашими Супругами... — Намеренно смутные слова не требовали больших усилий для догадки, ничего хорошего за ними скрываться не могло, а его дальнейшая запинающаяся речь лишь усилила моё отвращение к нраву Куан Сихань. — А телохранитель Цзян... С тех пор как вы потеряли сознание, господин Янь приказал взять её под стражу, слуги говорят, сейчас её, должно быть, всё ещё держат в Зале Вечной Радости в ожидании вашего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...Княгиня желает её видеть. — Я облизала губы, внезапно ощутив непреодолимое желание встретиться с этой женщиной немедленно: телохранитель Цзян вполне могла оказаться последней, кто видел Куан Сихань, и, возможно, она знала,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княгиня! Господин Янь отдал приказ: пока вы не поправитесь, вам запрещено покидать эту комнату. — Он резко повысил голос, словно пытаясь привлечь внимание стражи за дверью, и я была уверена, что раздавшийся только что щелчок замка мне не послышался.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перевернулась на другой бок, зарывшись лицом в плотное и гладкое шелковое одеяло. Быть повсюду зависимой от других и личной свободы не иметь — Куан Сихань в роли княгини вела себя поистине жалко.Неужели я, унаследовавшая ее тело, должна буду, как и она, превратиться в эту запертую в клетке золотую птичку?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сильно ни бушевали во мне гнев и разочарование, изменить нынешнее положение дел за мгновение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мне оставалось, — это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умывшись и приведя себя в порядок при помощи Сяо Чаня, я уже почти научилась не обращать внимания на то, что он противоположного пола. Если смотреть только на его миловидное личико и рост чуть ниже моих бровей, вполне можно было принимать его за обычную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легкими и аппетитными блюдами, Янь Кэ снова пришла ко мне в комнату в сопровождении нескольких телохранителей. В руках она держала пиалу с темно-коричневым отваром китайской медицины, от которого исходил горький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хорошо ли вы отдохнули минувшей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дна осушила поданный ею отвар, вернула пустую пиалу и с легкой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легким удивлением посмотрела на меня, а затем мягко произмила: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княгиня сегодня такая послушная? Пьете лекарство легко, как водичку, совсем не похожи на себя прежнюю — бывало, вы всякий раз плакали и устраивалисте истерики, когда приходилось принимать отвары.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взяла у телохранителя небольшую баночку с цукатами, достала один и поднесла к моим губам.Я взял из её рук ягоду и съел, лишь неловко усмехнувшись: Проснувшись после сна, я подзабыл кое-что из прошлого, зато постиг новые истины и теперь чувствую, что больше не могу вести себя так же капризно,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вас и впрямь посвежело, совсем не то что раньше, когда приходилось подолгу метаться в постели, прежде чем наступало улучшение. Она вытерла руки и тоже улыбнулась мне в ответ. Я заметила, что её руки вовсе не такие нежные и гладкие, как кожа на лице, — это были грубые, покрытые мозолями руки человека, познавшего немало жизненных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Ттушка Кэ, раз уж я послушалась твоего совета и занялась здоровьем, не пора ли и тебе выполнить обещание и позволить мне увидеться с тем телохранителем Цзян? Отведя взгляд от её рук, осторожно поинтересовалась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Светлость! — она неодобрительно глянула на меня, но в её взгляде нежность преобладала над досадой. — Ладно уж... Сходите взглянуть на неё, чтобы вы перестали вечно о ней думать и наконец занялись здоровьем. Только у вас есть лишь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— послушно закивала я — похоже, эта Ттушка Кэ и впрямь во всём потакала Куан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Сань, Бин Сы, сопровождайте и защищайте Вашу Светлость, смотрите, чтобы эта девка по фамилии Цзян не посмела проявить неуважение к Вашей Светлости, — обернувшись, отдала она приказ двум стоявшим позади стражам, а затем с сомнением добавила, обращаясь к Сяо Чань: — И ты тоже держись возле Вашей Светлости, прислуживай ей, а как истечет четверть часа — провожай обратно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— торопливо закивала Сяо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бесконечные напутствия и предостережения мне наконец разрешили выйти из спальни, и в сопровождении целой толпы слуг и стражи я величественной процессией направилась к внутреннему двору, окруженному извилистыми галереями.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начало утомлять легкое недомогание, а перед глазами наконец предстал павильон, утопавший в пышных цветах. На вывеске, написанной до боли знакомым мне почерком лишу, красовались три иероглифа: Зал Вечной Роскоши. Письмена были чистыми и изящными, но им немного не хватало внутреннего стержня — сразу было видно, что у автора не хватило сил довести дело до конца, ощущалась некоторая нехватка энергии. Я лишь радовалась, что оказалась способна понимать звычайную письменнось и мне не придется оставаться слепой к буквам неграмотной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ступить за порог Зала Вечной Роскоши, как в нос ударил густой, насыщенный аромат. Это был не приторный запах обычных румян и пудры, а скорее напоминал выдержанное годами пьянящее вино, в котором, чудилось мне, таилась легкая, едва уловимая нотка крови — если только это не было плодом моего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Чань опередила меня, толкнула дверь и почтительно отступила в сторону, ожидая, пока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окинула взглядом слебовавших за мной слуг и стражников: все они, как и она, молчаливо держались в тени, словно страшились привлечь к себе мое внимание.Я и сам был не против того, чтобы за мной никто не следовал и не следовали по пятам. Переступив порог, я шагнул в комнату, скрытую от посторонних глаз слоями свисающих красных марлевых полотен, из-за чего внутреннее убранство казалось нечётким и размытым. Тот самый густой аромат стал ещё сильнее, смешиваясь с каким-то неуловимым, изысканным благоуханием… В то же время отчётливее зазвучал 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Раздвигая одну за другой вуали, источавшие дурманящие ароматы, я постепенно начал различать очертания человека. Пройдя сквозь последнюю преграду, я наконец отчётливо разглядел худую фигуру и воочию увидел весь этот таинственный Зал Вечной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теперь я отчасти понимал, почему у Сяо Чань было такое странное выражение лица, когда она упоминала Зал Вечной Радости. Начинало доходить до меня и то, до какой степени безумной и необузданной была прежняя хозяйка этого тела — Куан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припоминалось изречение из исторических записок: Сын Неба эпохи Инь предавался развлечениям на песчаных холмах, устроив пруды с вином и леса из подвешенного мяса, и заставлял обнаженных мужчин и женщин гоняться друг за другом в пиру, длившемся бесконечные ночи. Это был классический образчик распутства правителя древности. Судя по всему, Куан Сихань разделяла те же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комната была разделена на две половины. На одной стороне находился искусственно выдолбленный квадратный нефритовый бассейн. Прозрачная до самого дна вода была полна до краев, казалось, она вот-вот перельется через край. Вино испускало пьянящий аромат, заставляя хмелеть и забывать о течении времени. На стенах висели картины столь откровенного содержания, что от их реалистичности бросало в краску. У края бассейна сидели и лежали несколько прекрасных юношей, одетых лишь в полупрозрачные пятицветные шелка; их щеки раскраснелись от веселья, а глаза сияли манящим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они не спешили подниматься и лишь кокетливо махали рукой, возможно, уже слишком опьянев, чтобы найти силы встать… Я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комнаты являла собой совершенно иное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Кнуты из всевозможных материалов, баночки и склянки неизвестного назначения, палки и клинки разных размеров, большинство из которых были усеяны шипами и скрытыми механизмами, стопки подсвечников с потеками воска, а также золотые и серебряные иглы, от вида которых стыла кровь… Чего здесь только не было, все пестрило и соперничало друг с другом в изощренности. От увиденного захватывало дух, и я невольно заподозрил, что попал в темницу, предназначенную исключительно для пыток и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все это вместе взятое не шло ни в какое сравнение с одинокой хрупкой фигурой в самом центре. Или, возможно, стоило мне лишь бегло окинулем взглядом этот пестрый парад диковин, как в поле моего зрения остался только этот 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человеке была надета лишь наспех накинутая просторная белая шелковая одежда, едва прикрывавшая основание бедер и обнажавшая длинные, прекрасные, белые ноги. Большая часть открытой кожи на плечах и шее была покрыта синяками и ссадинами, а на некоторых участках даже проступала кровь. На белой ткани виднелись прорехи, сквозь которые отчетливо проступали пугающие следы от ударов плетью. Ее руки были высоко подвешены, а на запястьях красовались украшенные драгоценными камнями золотые браслеты, оставившие вокруг кожи резкие красные следы. Лицо казалось бледным, как снег, густые черные волосы напоминали перья ворона, а длинные ресницы легко дрожали, подобно крыльям бабочки. Это напоминало одинокий листок, кружащийся на ветру без всякой опоры, но в то же время излучало какую-то зыбкую, трагическую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ошеломленно замер я на месте, чувствуя, как трудно сделать даже шаг. Если подойти ближе, то как заговорить, что сказать? А если развернуться и уйти, это пойдет вразрез с велением сердца и оставит горечь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она? В чем она провинилась? Почему ее приковали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один за другим проносились в голове, но ни один из них не мог вырвать меня из состояния оцепенения от охватившего меня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заметив мой взгляд, подвешенная женщина слегка шевельнулась, и браслеты издали нежный звон. Ее полуприкрытые ресницы медленно поднялись, словно легкий ветерок коснулся моей щеки, оставив после себя мягкое, щемящее ощущение… Я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спокойно подняла на меня глаза, мне показалось, будто меня ударили тяжелым предметом: сердце на миг пропустило удар, и я совершенно забыл о первоначальной цели своего визита. Кто бы мог подумать, что впервые в жизни я буду смотреть на кого-то, не отрывая глаз, не в силах сдержать чувства — и при этом этот человек окажется женщиной, точно так же,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были необычайно глубокие глаза. Встретившись с ней взглядом, я будто бы уловил янтарный отблеск в ее холодных, похожих на звезды зрачках, но при внимательном рассмотрении они казались лишь неподвижной гладью глубокого водоема, в котором отражался мой собственный почти безумный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нисколько не удивлена моему появлению. Заметив, что я в упор разглядываю ее, она даже не выказала смущения, лишь спокойно разомкнула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 приветствует княгиню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 и изысканно, но интонации были ровными и невозмутимыми, столь твердыми, словно она вовсе не была пленницей, приговоренной к заточению и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она кто — та самая телохранитель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вспомнил слова Сяо Чань: для Куан Сихань и тех, кто ее окружает, так называемая забота, любовь и развлечения действительно нечто из ряда вон выходящее…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я запнулся, невольно переведя взгляд в другую сторону, где продолжающие пить и веселиться юноши в полупрозрачных одеждах шумно смеялись, и тут же сменил тему: — Уходите все.Возможно, Куан Сихань уже давно внушала этим людям страх и уважение, так что моё бесстрастное выражение лица по-настоящему испугало нескольких юношей. Они тут же уняли свой легкомысленный вид, наспех отдали честь и, толкая друг друга,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остались только мы вдвоём и воцарилась тишина, я облизала губы и на мгновение подумала: пожалуй, выгонять тех парней было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самочувствие княгини, нет ли каких-ускользающих хвори? — нарушив затянувшееся молчание, первой заговорила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Уже, уже всё в порядке... — я прикусила губу, собираясь напрямую спросить о том,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успела я и слова сказать, как дверь за спиной легко постучали, и сквозь многослойные марлевые занавеси донёсся голос Сяо Чань: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время вышло, вам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отвечать ему, лишь глядя в глаза Цзян Чжо, но растеряла всю храбрость, чтобы заговорить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княгини какие-то указания? — заметив, что я хочу что-то сказать, но не решаюсь, равнодушно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там, снимите с неё кандалы! — досадливо повернувшись, громко бросила я в сторону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вошли Сяо Чань вместе с телохранителями Бин Сань и Бин Сы, которых прислала Янь Кэ.Сяо Чань опустил голову и не смел взглянуть на меня, а Бин Сань отдал половинный поклон на коленях и глухим голосом произнес: Докладываю Вашему Высочеству, эти наручники являются данью, пожалованной самим императором, ключ хранится у вас лично, а мы, подчиненные, не смеем превышать свои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ключ? — спросила я у Сяо 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взглянул на меня, немного тихонько отступил назад и вполголоса ответил: Отвечаю Вашему Высочеству, ключ... вы выбросили.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выбросила? — пусть приказ отдавала не я, но раз уж я заняла это тело, теперь именно мне расплачиваться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озере... на заднем дворе, — выпалил он с невероятной быстротой и тут же отошел в сторону, опустив голову и затаив дыхание, словно опасаясь, что мой гнев обрушится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особа царской крови — в таком дворе еще и целое озеро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это с оптимизмом, по крайней мере Куан Сихань не относится к числящимся лишь на бумаге обедневшим аристократам, чье величие держится исключительно на долгах... это единственное, чем я могла себя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тяжело вздохнув, я почему-то даже искрами страха ощутила нежелание поворачиваться и смотреть на выражение лица Цзян Чжо — быть может, можно вызвать мастеров, чтобы они взломали замок? Или просто разрубить его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медлила и молчала, остальные тоже не смели заговорить без позволения, а боковым зрение я заметила, что Сяо Чань явно собирается мне напомнить — я знала, что отведенное Янь Кэ время в четверть часа уже истекло, но просто делала вид, будто ничего не замечаю.Пока не будет решена проблема с Цзян Чжо, я вовсе не желал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Ванъе собирается отпустить Цзян Чжо? — не торопясь спросила подвешенная женщина, которая следила за каждым нашим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только... — Я обернулся, встретившись взглядом с ее ясными глазами, и почувствовал, как мои щеки пылают от жгучего стыда. Мне хотелось извиниться, но слова застряли в горле — в моем нынешнем положении, пожалуй, так поступать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она с пониманием кивнула, и ее руки вдруг резко дернулись в стороны. Раздался громкий хруст — она голыми руками сорвала и сломала тяжелые кандалы. — Прошу Ванъе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скользнул взглядом по ее запястьям и заметил кровавый след, оставленный железными наручниками. От этого зрелища у меня самого едва не заболели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же, казалось, вовсе ничего не чувствовала и лишь беззаботно стряхнула пыль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этой женщины совсем нет болевого порога?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наручники и были отлиты из золота — мягкого и податливого металла, — обычная плоть и кровь не способна с ними справиться. По крайней мере, хрупкое тело Куан Сихань на такое было не способно.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на вид такой же тощий и хрупкий телохранитель Цзян смогла... Из этого следовало, что даже с подвешенными руками она не потеряла способность к нападению.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моим догадкам, все те раны на ее теле наверняка были делом рук Куан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моем месте у меня вряд ли хватило бы великодушия простить столь жестокое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значит ли это, что смерть Куан Сихань прямо связана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помнил выражение ее лица при первой встрече: в нем не было ни капли страха или совести, задетой тайным грехом. Это могло означать лишь одно из двух: либо она была абсолютно невиновна, либо обладала невероятно глубоким и изворотливым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это не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 Эти золотые кандалы — императорская дань! Порча имперских подношений приравнивается к тяжкому преступлению против царской власти... — резко оборвал ее Бин Сы, положив руку на рукоять ножа на поясе. Казалось, еще мгновение — и он бросится схватить невозмутимую Цзян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нужно... — Я торопливо остановил его и украдкой бросил взгляд на Сяо Чань, которая до этого служила лишь частью пейзажа. — На этом мы закончим. Я не хочу, чтобы об этом узнал кто-то еще, кроме присутствующих, уяснили?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Ваша Светлость, — Бин Сань и Бин Сы переглянулись, склонили головы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Чань тут же сообразила вовремя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пора возвращаться.— Угу,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невольно посмотрела на поклонившуюся Цзян Чжо. Её слегка растрёпанные пряди закрывали глаза, не позволяя мне разобрать выражение её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Цзян... отдохни как следует, 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замолчала. При Бин Сань, Бин Сы и Сяо Чань продолжать эту фразу было неуместно: чтобы не вызвать лишних подозрений, лучше пока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ее ровному, безэмоциональному голосу, в моей заботе она не нуждалась.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Побережав слабость этого тела, я могла лишь плестись следом за семенящей Сяо Чань, медленно возвращаясь обратно. До спальни мы добирались больше получаса — вдвое дольше, чем планировалось изначально. Неудивительно, что ожидавшая у дверей Янь Кэ выглядела такой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за собой вину, но совершенно не понимая, как именно та общается с Куан Сихань, я с бесстрастным лицом прошла мимо неё. Послушно разувшись при помощи Сяо Чань, я прислонилась к изголовью кровати, взяла чашку чая и принялась медленно потягивать его, чувствуя при этом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за мной в комнату, она взмахнула рукой на остальных и холодно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проводила взглядом пятящуюся к выходу Сяо Чань, которая по простоте душевной ещё и прикрыла за собой дверь. Тёплые тона комнаты мгновенно погрузились в тень, отчего лицо Янь Кэ стало казаться ещё более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 груди всё ёкнуло. Я судорожно сжала чашку покрепче, согревая пальцы о её стенки и пытаясь сохранить самообладание: в случае необходимости её можно было швырнуть как оружие...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нарушили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напряжённая атмосфера рассеялась. Она качнула подолом и присела на краешек моей кровати. На её лице играла лёгкая, беспомощная улыбка — ни следа прежней суровой строгости. Это заставило меня усомниться: не накрутила ли я себя лишний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она прямо смотрела на меня, и её взгляд можно было назвать поистине нежным. Я замешкалась, не зная, стоит ли первой признать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сердитесь, я вовсе не собиралась вас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тихонько промычала в ответ и, воздержавшись от лишних слов, стала ждать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этот телохранитель Цзян — человек из дворца, нет гарантии, что она не подослана той стороной. Нельзя терять бдительность, Ваше Высочество, лучше держаться от неё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аккуратно пододеяла уголок моего одеяла. Эта заботливая мягкость до боли напомнила мне ворчливую бабушку дома, и в носу у меня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Ттушка Кэ права, я запомню, — отдавая ей чашку, я послушно легла и ответила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рука, принимавшая чашку, чуть замерла. Её персиковые глаза скользнули по мне с лукавой усмешкой, наполовину в шутку, наполовину всерьёз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прямо-таки чудеса: Ваше Высочество даже не вскочила защищать ту особу.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ошибаюсь, та особа, о которой она говорила, — это родная сестра Куан Сихань, императрица Государства Дау.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раньше Куан Сихань была бунтаркой и любила всем перечить, а теперь моя покладистость и послушание лишь вызвали у неё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услышала, как она с ностальгической улыбкой смахнула со лба мои растрёпанные пряди и легонько подбила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этот приступ болезни так сильно усмирит упрямый нрав Вашего Высочества. Похоже,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Ттушка Кэ, раньше я действительно вела себя неподобающе и заставляла вас тревожится, — сжав её руку и тщательно подбирая слова, произнесла я. — Проснувшись в этот раз, я словно заново родилась. Почти всё в прошлом забылось, зато пришло понимание многих истин... Вы должны знать: я больше прежняя Куан Сихань.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заложу почву: когда в будущем они заметят мои перемены, это сойдет за слабое объяснение и поможет унять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преувеличивает, — она с улыбкой высвободила руку, крепко сжала мою в ответ, а затем аккуратно убрала её обратно под одеяло. Глядя мне прямо в глаза, она с усердием, слово за словом, произнесла: — Вам достаточно просто оставаться собой — Ттушка Кэ навсегда останется Ттушкой Кэ для Вашего Высочества, и это не изменится до конца моих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и глубоким взглядом я не знала, что ответить, поэтому лишь растерянно кивнула и закрыла глаза, делая вид, что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двери приоткрылись и снова сошлись. В комнате воцарилась пустая тишина, я осталась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глаза и уставилась на тусклый свет, струившийся сквозь оконную решётку, но сон пропал окончательно... Куан Сихань, о Куан Сихань, каким же человеком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Янь Кэ о приступе, неужели ты и впрямь скончалась от врождённой сердечной недостаточности?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какую роль во всём этом играла Цзян Чжо, которую ты видела последней перед потерей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у меня в голове крутились то окровавленные белые одежды, то эта неизменно спокойная женщина, преследуя меня даже во сне... Наконец забрезжил рассвет. Я тряхнула тяжёлой от недосыпа головой, приподняла полог балдахина и робко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хрипло и тихо, казалось, услышать его могла только я сама, но Сяо Чань тут же постучала в дверь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изволили проснуться?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http://bllate.org/book/21773/2251636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