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Кхе-кхе, входи, — отозвалась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запахнула полы халата, дожидаясь, пока он войдет и поможет мне одеться. Подумать только, всего за один день я привыкла к этой лени, свойственной феодальным правителям. Если бы мой дед, ярый сторонник трудовой дисциплины, увидел это, он бы пилил меня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Сяо Чаня были привычными и мягкими. Даже когда он касался моего тела, то делал это едва уловимо, не вызывая ни малейшего дискомфорта. Женская одежда в государстве Дау оказалась не такой тяжелой и вычурной, как мне представлялось: длинные волосы он собрал лентой и заколол нефритовой шпилькой, обойдясь без лишних украшений. Даже от макияжа я отказалась — в древности в белилах и румянах часто содержалось слишком много свинца, а я вовсе не хотела портить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я приняла у Сяо Чаня чашку чая, отпила глоток и не удержалась:</w:t>
      </w:r>
    </w:p>
    <w:p w:rsidR="00BB20FC" w:rsidRPr="00357A74" w:rsidRDefault="00357A74" w:rsidP="00BB20FC">
      <w:pPr>
        <w:jc w:val="left"/>
        <w:rPr>
          <w:sz w:val="28"/>
          <w:lang w:val="en-US"/>
        </w:rPr>
      </w:pPr>
      <w:r w:rsidRPr="00357A74">
        <w:rPr>
          <w:sz w:val="28"/>
          <w:lang w:val="en-US"/>
        </w:rPr>
        <w:t>— Что это за чай? Слишком уж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испуге опустился на колени:</w:t>
      </w:r>
    </w:p>
    <w:p w:rsidR="00BB20FC" w:rsidRPr="00357A74" w:rsidRDefault="00357A74" w:rsidP="00BB20FC">
      <w:pPr>
        <w:jc w:val="left"/>
        <w:rPr>
          <w:sz w:val="28"/>
          <w:lang w:val="en-US"/>
        </w:rPr>
      </w:pPr>
      <w:r w:rsidRPr="00357A74">
        <w:rPr>
          <w:sz w:val="28"/>
          <w:lang w:val="en-US"/>
        </w:rPr>
        <w:t>— Прошу прощения, Ваше Высочество, это медово-грушевый навар.</w:t>
      </w:r>
    </w:p>
    <w:p w:rsidR="00BB20FC" w:rsidRPr="00357A74" w:rsidRDefault="00357A74" w:rsidP="00BB20FC">
      <w:pPr>
        <w:jc w:val="left"/>
        <w:rPr>
          <w:sz w:val="28"/>
          <w:lang w:val="en-US"/>
        </w:rPr>
      </w:pPr>
      <w:r w:rsidRPr="00357A74">
        <w:rPr>
          <w:sz w:val="28"/>
          <w:lang w:val="en-US"/>
        </w:rPr>
        <w:t>Увидев, что я лишь вопросительно смотрю на него, не выказывая гнева, он набрался смелости и тихо добавил:</w:t>
      </w:r>
    </w:p>
    <w:p w:rsidR="00BB20FC" w:rsidRPr="00357A74" w:rsidRDefault="00357A74" w:rsidP="00BB20FC">
      <w:pPr>
        <w:jc w:val="left"/>
        <w:rPr>
          <w:sz w:val="28"/>
          <w:lang w:val="en-US"/>
        </w:rPr>
      </w:pPr>
      <w:r w:rsidRPr="00357A74">
        <w:rPr>
          <w:sz w:val="28"/>
          <w:lang w:val="en-US"/>
        </w:rPr>
        <w:t>— Раньше вы его очень любили... пили по нескольку чашек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я взяла у него воду для полоскания рта и взглянула на дверь. Бин Сань и Бин Сы исчезли, их заменили двое незнакомых мне стражников. — Впредь подавай чай попроще. Кстати, ты не знаешь, где сейчас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вид, что меня это не сильно заботит, и поправила рукав. Он робко ответил:</w:t>
      </w:r>
    </w:p>
    <w:p w:rsidR="00BB20FC" w:rsidRPr="00357A74" w:rsidRDefault="00357A74" w:rsidP="00BB20FC">
      <w:pPr>
        <w:jc w:val="left"/>
        <w:rPr>
          <w:sz w:val="28"/>
          <w:lang w:val="en-US"/>
        </w:rPr>
      </w:pPr>
      <w:r w:rsidRPr="00357A74">
        <w:rPr>
          <w:sz w:val="28"/>
          <w:lang w:val="en-US"/>
        </w:rPr>
        <w:t>— Простите...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я перевела на него взгляд, стараясь придать лицу холодное выражение, как это делала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я так удачно скопировала ее, то ли само имя Куан Сихань возымело действие, но Сяо Чань поспешил исправиться:</w:t>
      </w:r>
    </w:p>
    <w:p w:rsidR="00BB20FC" w:rsidRPr="00357A74" w:rsidRDefault="00357A74" w:rsidP="00BB20FC">
      <w:pPr>
        <w:jc w:val="left"/>
        <w:rPr>
          <w:sz w:val="28"/>
          <w:lang w:val="en-US"/>
        </w:rPr>
      </w:pPr>
      <w:r w:rsidRPr="00357A74">
        <w:rPr>
          <w:sz w:val="28"/>
          <w:lang w:val="en-US"/>
        </w:rPr>
        <w:t>— Я помню только, что вы велели охраннице Цзян поселиться в Павильоне Слушания Снега. Если ничего не случилось, она должна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Слушания Снега... звучит поэтично, — я кивнула и поднялась. —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быстро преградил мне путь и начал нерешительно отговаривать: — Вы еще не оправились... не стоит, право,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Павильон Слушания Снега так далеко? — я остановилась и посмотрела на него, чувствуя, что причина кроется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я поняла: юный ван Куан Сихань обладает в поместье абсолютной властью, ее слово здесь — закон. Искушение такой властью — то, о чем мечтают многие, но я будто видела себя со стороны: превратившейся в жестокую и бесчувственную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Лин-ван Куан Сихань, и я не хочу ею становиться... Я постоянно напоминала себе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Сяо Чань упрямо стоял в дверях, его вид был полон нерешительности, что лишь укрепило мою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ослушались меня и что-то сделали с Цзян Чжо? Наказали ее из-за тех бессмысленных наручников? Или... я не хотела строить догадки. Но если так, мне тем более нужно лично убедиться в ее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чувствую себя лучше, чем вчера, значит, умеренная активность пойдет на пользу. Если сослаться на это, даже Янь Кэ не станет препятствовать. Думаю, если я буду чаще держать лицо и сохранять дистанцию, никто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я довольно кивнула, обошла его и переступила порог. Окинув взглядом молчаливых слуг и стражников, я добавила: — Я разрешаю вам доложить госпоже Янь и приставить ко мне сопровождение. Чего же вы ждете?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Чань с несчастным видом поклонился и зашагал впереди, делая мелкие семенящие шаги и явно пытаясь тянуть время. Я не обращала на это внимания, рассматривая убранство поместья. Внутренний двор напоминал сады в стиле Сучжоу: беседки и павильоны сменяли друг друга, через ручьи перекинуты изогнутые мостики, все вокруг дышало утонченностью, хотя в деталях проглядывала изрядная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шли некоторое время, я глазела по сторонам, не замечая, сколько миновали скал и переходов, пока не оказалась на месте. Сяо Чань приблизился и прошептал:</w:t>
      </w:r>
    </w:p>
    <w:p w:rsidR="00BB20FC" w:rsidRPr="00357A74" w:rsidRDefault="00357A74" w:rsidP="00BB20FC">
      <w:pPr>
        <w:jc w:val="left"/>
        <w:rPr>
          <w:sz w:val="28"/>
          <w:lang w:val="en-US"/>
        </w:rPr>
      </w:pPr>
      <w:r w:rsidRPr="00357A74">
        <w:rPr>
          <w:sz w:val="28"/>
          <w:lang w:val="en-US"/>
        </w:rPr>
        <w:t>— Ваше Высочество, впереди Павильон Слушания Снега. Прикажете позвать супругов, чтобы они вышли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Супругов? — я замерла и уставилась на его макушку. — В Павильоне Слушания Снега, кроме Цзян Чжо, кто-то еще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что-то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забыли, Ваше Высочество? Павильон Слушания Снега находится рядом с Дворцом Охвата Луны, а там живут восемь супругов, дарованных Его Величеством. — Он осторожно взглянул на меня, и, увидев, что я не пришла в ярость, добавил: — Хотите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не нужно. Я... — кажется, я поняла, что он имел в виду. Слово супруг вряд ли означало лишь подачу чая. Хотя в Дау девушки считаются совершеннолетними с восемнадцати лет, Куан Сихань, будучи Лин-ваном, обзавелась супругами еще с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я договорить, как с другой стороны к нам направилась группа молодых людей, вернее, еще совсем юношей. Мои привычные представления о прекрасном заставили меня отступить на несколько шагов, когда я поняла, что эта разряженная толпа движется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развернуться и бежать, я тихо спросила Сяо Чаня:</w:t>
      </w:r>
    </w:p>
    <w:p w:rsidR="00BB20FC" w:rsidRPr="00357A74" w:rsidRDefault="00357A74" w:rsidP="00BB20FC">
      <w:pPr>
        <w:jc w:val="left"/>
        <w:rPr>
          <w:sz w:val="28"/>
          <w:lang w:val="en-US"/>
        </w:rPr>
      </w:pPr>
      <w:r w:rsidRPr="00357A74">
        <w:rPr>
          <w:sz w:val="28"/>
          <w:lang w:val="en-US"/>
        </w:rPr>
        <w:t>— Я никого не вызывала,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кто-то из слуг, решивших проявить инициативу, уже отправился во Дворец Охвата Луны с докладом, — так же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среди моих слуг есть шпионы этих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обменивались репликами, восьмерка уже приблизилась. Они были одеты в яркие одежды, их поклоны и манера держаться были доведены до автоматизма — чувствовалась долгая тренировка. Но я никак не могла оценить их жеманство.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раздумывала, как бы от них избавиться и все-таки найти Цзян Чжо, как вдруг с той стороны, откуда мы пришли, послышались торопливые шаги. Впереди шел человек, держащий желтый свиток, и еще издали, заметив меня, он затянул:</w:t>
      </w:r>
    </w:p>
    <w:p w:rsidR="00BB20FC" w:rsidRPr="00357A74" w:rsidRDefault="00357A74" w:rsidP="00BB20FC">
      <w:pPr>
        <w:jc w:val="left"/>
        <w:rPr>
          <w:sz w:val="28"/>
          <w:lang w:val="en-US"/>
        </w:rPr>
      </w:pPr>
      <w:r w:rsidRPr="00357A74">
        <w:rPr>
          <w:sz w:val="28"/>
          <w:lang w:val="en-US"/>
        </w:rPr>
        <w:t>— Ваше Высочество Лин-ван, прибыл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 без того встревоженное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 я должна его принять? Как? Немедленно пасть на колени? Или нужно совершить омовение и воскурить благовония перед алтарем?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паники я взяла себя в руки и посмотрела на Янь Кэ, шедшую рядом с гонцом. Она оставалась невозмутимой, что позволило мне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услышал, что вы поправились, и приказал пригласить вас во дворец для беседы. — Посланник императора, женщина средних лет с вытянутым лицом, не обратила внимания на мой холодный тон и улыбнулась с показной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подумав, я выдавила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Ху. Ваше Высочество приведет себя в порядок и немедленно отправится во дворец. Прошу вас, отдохните пока в Главном зале, — Янь Кэ приняла указ, небрежно передала его слуге и, сохраняя вежливую улыбку, произнесла это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Чиновница привычно кивнула и в сопровождении слуг направилась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знала, принцы, позволяющие себе так пренебрегать императорским указом, либо обладают огромной властью и готовят переворот, либо уже стоят одной ногой в могиле. Надеюсь, Куан Сихань относится к третьему типу — любимице императора, которой прощают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еще хотите во Дворец Охвата Луны? — Янь Кэ бросила холодный взгляд на разряженных юношей, и те, не сговариваясь, опустили глаза, не смея больше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нет, я просто... проходила мимо, — я неловко дернула за пояс, не смея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понимающе улыбнулась, не стала меня разоблачать, а лишь махнула рукой слугам юношей:</w:t>
      </w:r>
    </w:p>
    <w:p w:rsidR="00BB20FC" w:rsidRPr="00357A74" w:rsidRDefault="00357A74" w:rsidP="00BB20FC">
      <w:pPr>
        <w:jc w:val="left"/>
        <w:rPr>
          <w:sz w:val="28"/>
          <w:lang w:val="en-US"/>
        </w:rPr>
      </w:pPr>
      <w:r w:rsidRPr="00357A74">
        <w:rPr>
          <w:sz w:val="28"/>
          <w:lang w:val="en-US"/>
        </w:rPr>
        <w:t>— Уводите их. Ваше Высочество слабого здоровья, разве можно докучать ей увеселениями? Отныне без особого приглашения не покидать Дворец Охвата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знаку стражники перегородили путь недовольным юношам, и их жалобный лепет был пресечен на корню. Один за другим они потянулись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смогла вздохнуть свободно. Это распоряжение фактически означало домашний арест для них, и хотя мне было жаль парней, для меня это стало избавлением — я была не уверена, что смогу выдержать их общество хоть сколько-нибудь долго. Стало ясно, что авторитет Янь Кэ в этом доме даже выше, чем у самой Куан Сихань.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крайне осторожны во дворце. Неизвестно, не воспользуется ли она случаем, чтобы нанести удар, — когда все разошлись, Янь Кэ с тревогой посмотрела на меня и понизила голос: — Она вряд ли решится на открытое нападение, но опасайтесь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как она говорит, что Куан Сицин, родная сестра этого тела, жаждет моей смерти? Она уже правительница Поднебесной, высочайшая императрица, зачем ей это? Неужели это рок всех членов императорской семьи — не суметь избежать междоусобной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чужим человеком, я ощутила печаль, а боль, сжавшая грудь, должно быть, была остаточными эмоциями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торжественно кивнула я, чувствуя, как тревога перед встречей с императрицей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Бин И сопровождать вас, — видя мою бледность, Янь Кэ подозвала женщину с самой заурядной внешностью, лишь ее спокойные, как вода, глаза выдавали недюжинную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неспроста она первая в списке. Этот взгляд заставил меня вспомнить о Цзян Чжо. Похоже, мне придется дождаться возвращения из дворца, чтобы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я переоделась в более подобающее случаю платье, привела себя в порядок и вместе с Бин И и Сяо Чанем села в императорскую карету, присланную госпожой Ху. По сравнению с моей собственной синей каретой, эта, украшенная жемчугом и обитая ярко-желтой тканью, была чересчур роскошной... и слишком заметной. Если бы на меня хотели напасть, лучшей цели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откинулась на мягкие подушки, позволяя Сяо Чаню разминать мне ноги, и под мерный стук колес провалилась в дрему. К счастью, никаких нападений, о которых я беспокоилась, не произошло, и мы благополучно добрались до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Дау не был таким величественным, как я ожидала, но обладал особой изящной красотой. Неудивительно, ведь это власть, где правят женщины. Даже если здешние дамы сильны и крепче мужчин, в глубине души они все же сохраняют нежность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стояли кареты и паланкины, чиновники в официальных одеждах входили и выходили, и, завидев меня, ни одна не удержалась от проявления неприязни: кто-то отворачивался, кто-то презрительно усмехался, а кто-то в страхе прятался. Лишь пара человек поклонились издалека, но на их лицах застыла такая подобострастная улыбка, что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делая вид, что ничего не замечаю. Репутация Куан Сихань оказалась даже хуже, чем я думала. Интересно, как к ней относится та, что сидит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Лин-ван, прошу, следуйте за мной. Императрица ожидает вас во Дворце Своевременного Дождя, — молодая красавица в розовом поклонилась, а стражники в ярких доспехах за ее спиной молча отдали честь. Мне показалось, что в их глазах сквозит ненависть... надеюсь,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 решила придерживаться принципа поменьше говорить и побольше слушать. Мы подошли к великолепному дворцу. Двери были распахнуты, по обе стороны выстроились стражники, а посредине была расстелена красная дорожка, отчего мне почудилось, что я иду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желает видеть только Лин-вана, — служанка вежливо улыбнулась, но преградила путь Бин И и Сяо Чаню с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замерла, но отступать было поздно. Собрав волю в кулак, я ступила на красную дорожку и пошла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я ощутила под ногами гладкий, как зеркало, нефритовый пол. Тяжелые двери за спиной медленно закрылись, и мое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шаг за шагом. Главное — спокойствие,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ладони и вошла вглубь дворца, осматриваясь. Все вокруг было невероятным произведением искусства, даже медный таз в углу был покрыт тончайшей гравировкой. Мой взгляд скользнул по предметам и остановился на фигуре, сидящей у окна и играющей в шахматы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всколыхнулось странное чувство, сердце забилось, как барабан, и из глаз неконтролируемо потекли слезы — словно это тело, освободившись от моего сознания, было занято другой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слезы упала на пол, совпав со звуком опускаемой на доску фишки. Женщина, почувствовав мой взгляд, поправила подол и медленно обернулась. Ее черты были прекрасны, как цветущая слива в снегу, чисты, как осенние хризантемы под инеем, а движения — подобны танцу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похожа на Цзян Чжо на пятьдесят-шестьдесят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После болезни ты совсем забыла свою сестру? — видя, что я стою, не в силах ни поклониться, ни заговорить, она слегка улыбнулась. Ее голос был чист, как талая вода, и даже в насмешливых нотках не было ни капли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я открыла рот, но не смогла вымолвить ни слова, досадуя на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зале она была одна, и, называя себя «Мы», она подтверждала свой статус: императрица Дау, сестра Куан Сихань, Куан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пасть ниц или сесть рядом с ней? Что бы сделала на моем месте Куан Сихань?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обливалась холодным потом, Куан Сицин встала, изящно подошла ко мне и приложила ладонь к моему лбу:</w:t>
      </w:r>
    </w:p>
    <w:p w:rsidR="00BB20FC" w:rsidRPr="00357A74" w:rsidRDefault="00357A74" w:rsidP="00BB20FC">
      <w:pPr>
        <w:jc w:val="left"/>
        <w:rPr>
          <w:sz w:val="28"/>
          <w:lang w:val="en-US"/>
        </w:rPr>
      </w:pPr>
      <w:r w:rsidRPr="00357A74">
        <w:rPr>
          <w:sz w:val="28"/>
          <w:lang w:val="en-US"/>
        </w:rPr>
        <w:t>— Хань-эр, болезнь вернулась? Я немедленно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я инстинктивно схватила ее за руку — кожа была нежной, как лепестки, и я невольно сжала ее пальцы чуть сильнее.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исходил приятный аромат, напоминающий бегонию на рассвете, но в сочетании с ее холодным, отстраненным образом он казался слишком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 она удивленно подняла брови, но не отняла руку, а ласково улыбнулась и потянула меня к кушетке. — Конечно, ты слаба, а путь от ворот до дворца был неблизким. Все моя вина, надо было прислать за тобой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села, чувствуя себя школьницей, вызванной к директору, и уставилась на свое отражение в полу. Все, что касалось Куан Сицин, выбивало меня из колеи, и это было не только наследием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любишь этот медово-грушевый чай, я велела кухне приготовить его, — она, словно не замечая моей скованности, пододвинула чашку. В ее улыбке не было ни капли императорской властности, а взгляд был полон такой нежности, что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предупреждения Янь Кэ, я бы ни за что не поверила, что женщина с такими глазами может желать зла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 сделала глоток. Чай был приторно-сладким, и для моих вкусовых рецепторов, привыкших к пресной пище, это было почти невыносимо. Трудно представить, как Куан Сихань пила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взглянула на нее: она удивленно приподняла брови, когда я поблагодарила, а когда я поставила чашку, не допив, это удивление стало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ему немного остыть, — нашлась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Хань-эр, сыграем партию? — она неторопливо собрала фишки в чашу и с интересом посмотрела на меня, приглашая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Я немного умела играть в шахматы, дед учил, но знала, что мастера по стилю игры могут определить характер человека. А я даже не знала, как играет Куан Сихань.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в духе, давай в другой раз, — я залпом допила чай, подавляя горечь,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она не стала настаивать, взяла черную фишку, поставила ее на доску, затем белую, и начала играть сама с собой. — Хань-эр, отдохни во Дворце Утренней Росы. Когда я закончу дела, мы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должна была поддаваться ее мягкому образу. Тот, кто сидит на этом троне, не может быть простаком. Всего пара фраз, а между строк — сплошная проверка. Если останусь дольше, она обязательно что-то заметит. Лучше уйти. А приглашение на обед... боюсь, у меня нет права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изобразив поклон, я дождалась ее кивка и поспешила прочь из душного зала. На улице я почувствовала, что слабость как рукой сняло — конечно,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за ворота и подошла к ждущим Сяо Чаню и Бин И, спина была мокрой от пота. Но при посторонних я не могла подать виду и приняла их обеспокоенные взгляды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велела проводить вас во Дворец Утренней Росы, — не знаю, как служанка узнала приказ, но она улыбнулась, а стражники перекрыли все пути, кроме того, что вел вглубь дворца.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http://bllate.org/book/21773/2251637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