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погладила запыхавшуюся грудь, искренне пытаясь разгадать намерения Куан Сицин. Судя по тому, как мы углублялись внутрь, я всё ближе подбиралась к сердцу внутренней обители — месту, где жили Император и его любимые супруги из гарема. По идее, хоть я и носила высокий титул князя, мне не следовало вот так запросто разгуливать по императорской внутренней половине.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 потому ли, что Куан Сихань еще слишком мала и пока не представляет угрозы для её фаворитов?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в гареме Куан Сихань, насколько я помню, уже было немало супругов...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предавалась беспорядочным мыслям, нам навстречу вышла процессия мужчин в зелёных одеждах. Среди них особенно выделялся молодой человек в ярко-красном одеянии. Словно единственная алая капля среди бескрайней зелени, он к тому же явно отличался от остальных благородным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жеманных юношей с ярким макияжем, которых я видела в резиденции Куан Сихань, этот был высок ростом, белокож, держался строго и чинно, ступал размеренно, а в каждом его движении сквозило врождённое изящество. Однако эта его безмятежная и спокойная аура мгновенно испарилась, стоило ему заметить нашу группу, сменившись робкой зажатостью. Если говорить точнее, его взгляд был прикован прямо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знакомый?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замерла на месте и бросила косой взгляд на Сяо Чань, ожидая от него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Императорский супруг, старший сын нынешнего канцлера из рода Лу, — Сяо Чань на мгновение замолк, а затем тихо добавил: — ...А также ваш друг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последние четыре слова потрясли меня, и в голове тут же начали всплывать разрозненные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заметить, что друзьями детства называют тех, кто рос вместе с малых лет. Возлюбленных, поклявшихся в вечной верности с юных лет, тоже называют друзьями детства. Но тех, кто вырос вместе, дал друг другу клятвы, однако был разлучён судьбой и расстался в горечи... их тоже называют друзьями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туманных разоблачений Сяо Чань, судя по исключительно яркому взгляду молодого человека, я с головной болью догадалась: последний вариант казался наиболее 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Императорский супруг Лу Сючжу появлялся в воспоминаниях Куан Сихань далеко 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Императорского супруга, — прежде чем он успел заговорить, я уже склонилась в поклоне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Хань-эр... почему ты вдруг так холодна со мной? Неужели сердишься, что позавчера я не сразу пришел навестить тебя? — он не обратил внимания на остальных, лишь покусывал губы и смотрел на меня с горькой обидой. Прежняя благородная сдержанность, должно быть, просто мерещилась мне.— Докладываю Императорскому супругу, моя госпожа недавно оправилась от тяжёлой болезни, её жизненные силы ещё не до конца восстановились, и она могла ненадолго затуманить разум. Просим вас не взыскать. — Видя, что я лишь холодно молчу в ответ, и опасаясь, как бы я не оскорбила Императорского супруга, Сяо Чань поневоле пришлось набраться храбрости и просить о снисхождении вместо меня. В обычных обстоятельствах слугам ни в коем случае не подобает вмешиваться в разговор господ, но раз уж обычно робкая и осторожная Сяо Чань осмелилась поступить так, это косвенно свидетельствовало о том, что собеседник обладает мягким характером и не станет гневаться из-за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а глядя на это лицо, и впрямь чувствуешь сильную бледность... — Выражение его лица мгновенно сменилось на встревоженное, он подвёл знаком следовавшего за ним слугу и отдал приказ: — Живо ступай в мою сокровищницу и принеси оттуда тот тысячелетний женьшень. — После чего, с улыбкой глядя на меня, произмолвил: — Мы так давно не виделись, Хань-эр, не соизволишь ли ты пройти со мной во Дворец Ясного Источника посидеть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деверь и невестка... О нет, вернее сказать, сводная сестра и зять. Эту двусмысленную ситуацию на дынном поле и под сливовым деревом лучше обходить стороной. Будучи хозяином Внутреннего двора, почему этот Императорский супруг словно вовсе не заботится о соблюдении приличий?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они оба изначально чисты душой и совесть их спокойна, то ли эта необузданная Куан Сихань уже дошла до такого беспредела... Я поспешно оборвала свои всё более предвзятые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не нужно, этот ван... — Я прокашлялась и бросила косой взгляд на стоявшую в стороне с опущенной головой, молча и терпеливо ожидавшую служанку в розовом. — Слегка утомилась и как раз собираюсь во Дворец Утренней Росы,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Императорского супруга выслушать, — поймав моё предупреждающее выражение глаз, а быть может, и потому, что время уже поистине затянулось, служанка в розовом наконец выступила вперед, чтобы выручить меня. — Император издал указ: пригласить княгиню Лин во Дворец Утренней Росы к трапезе, и не сметь опаздывать.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такова воля Императора, я, разумеется, должен подчиниться. — Его улыбка замерла, но он всё же сохранил достоинство Императорского супруга, унял мелькнувшее в глазах сожаление и кивнул прежде отданному распоряжение слуге: — В дополнение к тому женьшеню добавьте ещё несколько обычных лекарственных трав и всё вместе отправьте в Резиденцию Вана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— Мне было лень отказываться, и, кивнув, я продолжила путь вслед за служанкой в розовом. Чем дальше держишься от этого запутанного любовного треугольника,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и не знаю, что думала прежняя хозяйка тела и совершала ли какие-то реальные поступки, но со мной — начиная с сегодняшнего дня, я проведу с ним чёткую черту и разом покончу со всем этим.Не говоря уже об отношениях свояченицы и зятя между двумя людьми, даже если бы они были ровней и подходящими друг другу по возрасту мужчиной и женщиной, скажите на милость, как мне за какой-то недолгий миг принять это незнакомое мне, в котором я никогда не участвовал, сплетение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Сихань — поистине сплошная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вздох, я снова принялся разглядывать пейзаж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внешнему виду, Дворец Утренней Росы значительно уступал Дворцу Своевременного Дождя в величественности и размахе, но зато выглядел куда изящнее и лучше подходил для жилья. Судя по суровой охране из императорских гвардейцев за пределами дворца, это, скорее всего, были личные покои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Сицин говорила, что собирается пообедать со мной, но перед этим ей еще нужно было заняться государственными делами, так что точного времени она не назвала. Посидев в одиночестве в комнате для отдыха при внутренних покоях, я почувствовал, как мои веки начинают неудержимо тяжелеть.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Чань с беспокойством поддержал мое внезапно сникшее вбок тело и тихонько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времени, Император вернется еще нескоро. Почему бы Вашей Светлости не пойти отдохнуть на кушетку?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помассировал пульсирующие виски и действительно почувствовал, что тело слабеет и больше не справляется с нагрузкой. Тогда я перестал упорствовать и при поддержке Сяо Чаня перебрался на стоявшую в глубине кушетку. Расслабленно вытянувшись на ней, я перед самым засыпанием не забыл отдать приказ Сяо Чаню, сидевшему на подножке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вздремну немного, а когда прибудет Император, непременно разбуди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служанка, — ответил он и нежным движением поправил тонкое одеяло, укрывавшее меня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сладким и глубоким, а когда я проснулся во второй раз, в животе уже вовсю разворачивалась битва пустых городов — урчание разбудило меня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сонно затуманившимся взором открыл глаза, но свет в комнате уже померк и погрузился в сумерки. Возле меня высилась человеческая фигура, которую из-за дрожащего тускло-желтого плаката свечей невозможно было разглядеть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Желаешь поесть? — мягкий, исполненный достоинства женский голос негромко прозвучал над ухом, но принадлежал он вовсе не Сяо Чаню, который должен был дежурить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сонливость мгновенно испарилась, я тут же широко раскрыл глаза и уставился прямо на Куан Сицин, чьи оленьи глаза тонули в туманной дымке: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застыл как дурак? Неужели заспался до такой степени, что даже меня, императрицу, не узнаешь?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легким смешком протянула руку и огладила меня по мочке уха. Ее выражение лица было донельзя интимным и привычным, ни капли не напоминая прежнюю владычицу, которая так невозмутимо меня испытывала — скорее уж она походила на самую обыкновенную нежную старшую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Им… ператор… — у меня запылали мочки ушей, но я не посмел отвести голову, лишь опустил глаза и попытался произнести положенное.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Хань-эр, должно быть, страшно проголодался. Послушай, у него даже в животе урчит, — выражение ее лица ничуть не изменилось, так что было понятно: в обращении я не ошибся. Только вот пока она говорила, она снова протянула руку и легонько похлопала меня по животу, отчего я едва не окаменел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мы и были сестрами, в конце концов, одна являлась всемогущим Императором, а другой — обладающим огромной властью над двором князем Лином. Столь донельзя близкие движения превзошли все мои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 действиям и выражению лица Куан Сицин было видно, что она делает это привычно и естественно, без малейшей заминки — судя по всему, она к такому давно привыкла, и я не мог слишком сильно сопротивляться. Больше всего невыносимым было другое: всякий раз, когда ее руки касались моего тела, во мне поднималось какое-то странное, необъяснимое волнение. И пусть оно не мешало мне двигаться, для меня это уже было тяжким и постыдным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проспал столько времени, и вправду немного проголодался, — я отвел взгляд, делая вид, что смотрю на погоду, а на самом деле выискивая Сяо Чаня и Бин И. Кроме лучащейся улыбкой Куан Сицин, в этой комнате для отдыха не было ни единой живой души. — Который сейчас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из моей резиденции обнаружить не удалось, зато на восьмиугольном столе у кушетки были расставлены роскошные и соблазнительные блюда, чей аромат мгновенно приковал к себе все мое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около часа юй, — Куан Сицин слегка приподняла подбородок, указывая мне на водяные часы в углу. — Время позднее, Хань-эр, оставайся-ка сегодня ночевать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движение — я как раз откинул тонкое одеяло и собирался встать с кушетки — оборвалось, и я недоверчиво уставился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мерцающем свете теплой оранжевой свечи облаченная в простое повседневное платье нежная красавица с распущенными по пояс темными волосами обернулась ко мне с улыбкой. В этом было какое-то невыразимое очарование, способное свести с ума и похитить душу, заставив меня в растерянности подумать, будто я по ошибке угодил в странные и чувственные чары из Рассказов Ляо Чжая.— Императорская сестра, ты… наелась? — глядя, как она с беззаботным видом приняла из чаши чай, чтобы прополоскать рот, я улыбнулась с безмятежным, светлым выражением. Если память мне не изменяла, она ведь тоже притронулась всего к нескольким кусочкам. Для взрослой женщины, и особенно жительницы Государства Дау, где женщины отличаются особой крепостью телосложения, этого было явно недостаточно, чтобы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Хань-эр нет аппетита, я составлю тебе компанию, — с безмятежным лицом она жестом велела удалиться стоявшей позади придворной даме, которая нахмурилась, словно собираясь отговорить её, и, взяв меня за руку, вывела из боковой комнаты в просторный главный зал. — Как раз осталось разобрать несколько докладов-цзоуцзэ, на голодный желудок думается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она решила разделить со мной тяготы и голодать вместе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слащавых речей о любви под луной, как не было и потрясающих воображение смертельных испытаний. Всего одна простая фраза: «Я побуду с тобой», — но в ней сквозила такая искренность, что у меня внутри всё перевернулось от глубокого трогательного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пожалуй, бо́льшая часть этого трепета была вызвана остаточными эмоциями, заложенными в самом теле Куан Сихань; я понятия не имела, какие именно запутанные чувства таились в её сердце по отношению к собственной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в чём я была уверена: эти чувства давно превратились в смертоносную, непрекращающуюся одержимость и уже влияли на мои собственные 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разбирать доклады?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помнила, что Куан Сихань — влиятельная ванша, обладавшая правом участвовать в принятии важнейших государственных решений. Для Императора Куан Сицин она представляла собой реальную угрозу. Позволить мне подойти к ней ближе чем на три чи было само по себе немыслимо, не говоря уже о том, чтобы разрешить войти в главный зал, где решаются государственные дела. Была ли Куан Сихань настолько безвредна для неё, что та не видела причин для бдительности, или же это был очередной её зондаж?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предположить, что это проявление доверия со стороны Куан Сицин… О, я ещё не была настолько наивна, чтобы верить в существование безусловного доверия под сенью императорской власти, даже между родными сёстрами.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таковое и существовало, то предназначалось оно лишь для Куан Сихань, но никак не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увлекла меня за собой и усадила в широкое кресло тайши, в котором легко поместился бы ещё один такой человек, как я, а затем указала на стоявшую рядом тушечницу: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Разотри для меня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кивнула, лихорадочно соображая, как бы ухитриться получить гладкую и густую тушь, а Куан Сицин тем временем с самым невозмутимым видом принялась листать лежавшие на столе свитки, вовсе не собираясь брать в руки кисть. Я невольно подумала: должно быть, она велела мне заняться этим просто так, чтобы занять мои руки и избавить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Погруженная в свои мысли, я невольно скользнула взглядом от гладкой тушечницы к её точёному профилю, похожему на творение умелого скульптора. Согласно местным канонам красоты Государства Дау, черты лица Куан Сицин удивительным образом сочетали в себе мягкость, свойственную мужчинам, и героическую твердость женского лица: прекрасные, но не изнеженные, утонченные. Даже один лишь её профиль казался до того безупречным, что вызывал невольное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правительницей, она должна была казаться холодной и решительной, однако за эти несколько часов общения я ощущала лишь тепло и близость старшей сестры. Еще труднее было понять, что, судя по скудным воспоминаниям, оставленным Куан Сихань, эта атмосфера казалась им обеим привычной и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в представлении Куан Сихань эта императорская сестра вовсе не замышляла дурного, как уверяла Янь Кэ, а была самым близким человеком, на которого она всецело полагалась... впрочем, возможно, всё было куда сложнее простой сыновней или сестринской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мой взгляд, устремленный на её лицо, Куан Сицин слегка повернулась и бросила на меня многозначительный взгляд, а затем небрежно швырнула прямо передо мной доклад, который только что читала. В её глубоких черных глазах таились скрытые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 этих людей переходит все границы... Хань-эр тоже может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— глухой звук падающего на стол документа заставил меня вздрогнуть. Встретившись взглядом с её темными глазами, я тут же отвела взор — в тот момент во мне шевельнулось нечто вроде чувства вины, и сама не зная почему, я ощутила легкую панику. Подчинившись её воле, я развернула доклад в красной обложке.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...Нижайше молим проявить гнев небесный, собрать всех гражданских и военных чинов, а также знатных родственников императорского рода, приказать Синбу провести строгое расследование и восстановить державные законы. И даже смерть не сотрет заслуг авторов сего послания.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судя по концовке, это была петиция с обвинениями против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...Все сии злодеяния ясны каждому встречному, однако придворные чиновники внутри столицы страшатся беды и молчат, а чиновники на местах жмут языки зубами и не смеют подать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А если вглядеться в начало, в петиции перечислялось с десяток тяжких преступлений, изложенных весьма убедительно, словно обвиняемый был законченным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при столь премудром правлении находятся дерзкие безумцы, что ввергают в смуту государственные устои, подобно младшей сестре Его Величества, княгине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а это примечание в самом начале показалось мне смутно знакомым. Помглося, титул Куан Сихань как раз и звучал как княгиня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документ, который Куан Сицин велела мне прочесть, содержал обвинения против меня самой?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всё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Предупреждение? Или способ привлечь меня на свою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закрыла свиток, молча положила его обратно на аккуратную стопку у её руки и подняла взгляд, пытаясь разглядеть хоть какой-то намёк на истинные мысли на её лице.Она же вытащила ту самую памятную записку вместе с несколькими другими, небрежно швырнула их в сторону и с насмешливой улыбкой глянула на меня, словно бы в легком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удивлена, что Хань-эр совсем не сердится. Раньше ты бы уже извела меня требованиями отправить авторов этих докладов на плаху вместе со всем родом. С чего это ты сегодня такая сговорчивая? Неужели тяжелая болезнь вытравила из тебя весь буйный норов?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Сердиться — какой в этом толк? Разве можно закрыть рты всем злословцам? — машинально ответила я и тут же мысленно чертыхнулась: пожалуй, это шло вразрез с истинным характером Куан Сихань.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верно, рука Куан Сицин, перелистывавшая остальные доклады, замерла. От ее мимолетного, ленивого взгляда у меня по спине побежали мурашки — казалось бы, тончайшие черты лица, мягчайшая улыбка, но почему от них веет таким беспричинным холодом?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я просто перепугалась от каждого шороха, мерещится всякое.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Хань-эр и вправду повзрослела... Я так рада, — больше она ничего не сказала, бросив бумаги на стол. Не успела я опомниться, как они были аккуратно сложены в три стопки, причем та, где лежала прочитанная мной записка, оказалась самой толстой. Куан Сицин взяла меня за руку и повела вглубь коридора, к палатам на другом его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заметила, что пол под ногами становится все более влажным. Когда перед глазами выросли знакомые створки дверей, меня озарило: это же императорская купальня.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привела меня сюда, чтобы искупаться?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главное — собирается ли она... купаться вместе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очевидной мысли мое лицо само собой залилось краской. И внезапный стыд этот был вызван то ли перспективой предстать обнаженной перед человеком, к которому я еще не привыкла, то ли какими-то другими, смутно осознаваемыми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размышляла об этом до самого момента, пока мы, окутанные клубами пара, не вошли во внутренний покой, где слуги принялись помогать мне снимать верхнее ханьфу.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я почувствовала, как чьи-то пальцы коснулись воротника на моей груди. Рефлексивно отмахнувшись, я отскочила назад, с размаху врезалась в стоявшую позади женщину и едва не рухнула на скользкий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удержав равновесие, я проглотила рвущийся наружу испуганный возглас и украдкой покосилась на Куан Сицин. Та с беззаботным видом раскинула руки, ожидая, пока слуги снимут с нее одежды, и не видела в происходящем ни малейшего подвоха — для нее одеваться и раздеваться с помощью прислуги было самым привычным делом на свете.Она приподняла бровь и бросила на меня вопросительный взгляд, отчего у меня в груди внезапно всё сжалось: как же я мог забыть, кем являюсь теперь? Я стою на самом вершине феодальной правящей верхушки, принадлежу к привилегированному классу, купающемуся в роскоши и ни в чём не знающему отказа. Я — княгиня Лин, Куан Сихань, которая никогда в жизни не стала бы чувствовать себя неловко из-за того, что её кто-то обслуживает во время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я разгладила рукава, чтобы скрыть неловкость, и покачала головой, заставляя себя не думать о том, что нас с Куан Сицин окружает целая толпа юных красавиц и красавцев моложе двадцати лет. Часть из них, не смея поднять глаз, ждала в стороне, бережно держа в руках банные принадлежности вроде мочалок и благовонного мыла, а остальные осторожно, но ловко раздевали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кожа обнажалась и соприкасалась с воздухом, по моему телу побежали мурашки — хотя температура в просторном зале была самой приятной и не позволяла почувствовать ни малейшего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я всё-таки не способна за столь короткий срок смириться с обычаями и нравами Государства Дау: начиная с глобального института полиандрии и заканчивая такой мелочью, как традиция, когда слуги помогают мыться. Пожалуй, труднее всего мне было принять это молодое, красивое, но до крайности слабое тело, а также доставшееся ей вместе с высоким полом бремя, полное густых туманов тайны и неизбежных оковывающих пут.– Все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Куан Сицин в окутанном белым туманом застенке казался слегка искаженным, особенно из-за журчания воды, заглушавшего её слова так, что я чуть было их не пропустил. Однако прислуживавшие юноши исполнили её приказ с безупречной точностью: тот самый слуга, который уже собирался снять с меня последнюю нижнюю сорочку, замер сразу же после её слов, не смея мешкать ни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опустили то, что держали в руках, отвесили поклоны и бесшумно удалились из внутренних покоев, словно их здесь никогда и не было. Только тогда я почувствовал, как из груди вырывается долгий вздох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Сдержав вздох, я сам сбросил последнюю преграду и повернулся, направляясь к широкому бассейну, выложенному из белого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оказалась горячеватой, но невероятно расслабляющей. Мои брови невольно разгладились, и я погрузился в воду по самую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Сицин прислонилась к противоположному краю бассейна, закрыв глаза и предаваясь безмятежному отдыху. Между её бровей царило полное спокойствие. Я поймал себя на том, что просто не в силах отвести взгляд от ослепительно-белой кожи и изящных ключиц.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знал, что женское тело способно быть красивым до замирания сердца, но никак не ожидал, что однажды сам буду поражен этой красотой... едва не утонув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Хань-эр, тебе душно?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http://bllate.org/book/21773/2251638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