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Сицин наконец перестала смотреть на меня с тем отстраненным, безразличным спокойствием. Когда она вцепилась в мою руку, в её глазах отразилось столько беспокойства, что я почти забыла о жгучей боли в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да, — я стиснула зубы, прижимая ладонь к ране, из которой не переставала сочиться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попыталась оторвать кусок подола, чтобы перевязать плечо, но Куан Сицин оказалась быстрее. Она сама разорвала своё платье и туго обмотала мне плечо, наскоро оказав помощь. Учитывая её статус императрицы, этот поступок был совершенно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Хань-эр, не бойся, я защищу тебя, — она крепко сжала мою руку, словно пытаясь передать мне свою силу. Её нежный, но решительный взгляд тронул меня до глубины души, но в то же время я невольно подумала: она пытается утешить меня, но ведь сама дрожит от страха...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Цзян Чжо перехватила убийцу, подоспели дворцовые стражники. Они окружили банкетный зал плотным кольцом. Командир стражи, встав вместе с несколькими бойцами передо мной и Куан Сицин, низко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опоздание, Ваше Величество! Прошу наказать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возьмите убийцу, — Куан Сицин быстро взяла себя в руки, вновь обретая величественный и невозмутимый облик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не убивайте его! — воскликнула я, опасаясь, что мне придется стать свидетелем кровавой расправы, пока командир стражи уже выхватывал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оставьте его в живых. Я хочу допросить его лично, — Куан Сицин, похоже, неверно истолковала мои мотивы, но для меня было важно лишь то, что убийца останется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самый миг Цзян Чжо, сражавшаяся с преступником, выбила из его рук меч и резким движением перерезала ему горло. Мой вскрик застрял в горле, перед глазами всё поплыло, а брызнувшая кровь показалась ударом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пришла в себя, желудок скрутило от тошноты, и я отвернулась, чтобы меня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Хань-эр? — Куан Сицин погладила меня по спине, обеспокоенно заглядывая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Я, я в порядке... — я взяла чашку чая, которую она мне протянула, и прополоскала рот. Я отвернулась, не в силах смотреть на труп, но краем глаза заметила Цзян Чжо. Она стояла на коленях, опустив голову, и волосы закрывали её лицо, скрывая выражение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мне показалось, что от неё исходит глубокая печаль, и сердце болезненно сжалось, хотя я не могла понять причину этого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Расследовать это дело до конца! Если хоть один сообщник скроется, отвечать будешь головой, — Куан Сицин нахмурилась, бросив холодный взгляд на Цзян Чжо и бездыханное тело, а затем отдала приказ командиру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думала, она сейчас же прикажет задержать всех подозрительных лиц для допроса, но вместо этого она внезапно подхватила меня на руки и широким шагом направилась прочь. Оглянувшись через плечо, я увидела, что чиновники и знать выглядят еще более напуганными, чем в момент нападения. Цзян Чжо же оставалась неподвижной, словно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утраты, нахлынувшее на меня, оказалось сильнее боли в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уже в третий раз за день носят на руках. От первоначального смущения не осталось и следа, сменившись лишь легким дискомфортом. Я начала отчаиваться из-за слабости этого тела. Объятия Куан Сицин дарили тепло и покой, но в них не было того бешеного стука сердца, который я ощущала рядом с Цзян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и есть неразрывная кровная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банкетного зала до дворца Утренней Росы был неблизким. Я чувствовала, как руки Куан Сицин, сначала уверенные, начали слегка дрожать. Значит, это расстояние далось ей не так легко, как она пыталась показать. Но раз уж она так старается, я не могла обесценить её заботу и молча терпела, боясь упасть, не решаясь попросить помощи у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мы добрались до спальни. Куан Сицин осторожно опустила меня на ложе, незаметно разминая уставшие руки, и позвала лекаря. Я взглянула на пожилую женщину-лекаря, которую видела сегодня уже не в первый раз, и мысленно попросила у неё прощения за то, что ей приходится так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как рана Лин-ван? — нетерпеливо спросила Куан Сицин, не сводя глаз с врача, словно была готова приказать казнить её, если та скажет хоть слово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привыкла к угрозам членов императорской семьи. Она невозмутимо приступила к осмотру, проверяя пульс и разматывая повязку. Я видела, как в её глазах промелькнуло сочувствие — должно быть, она впервые видела столь невезучую особу, которая постоянно получает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рана чистая, яда нет. Порез неглубокий, это лишь поверхностное повреждение кожи, ничего опасного. Достаточно хорошей мази, — доложила она, доставая два флакона: один с резким запахом спирта, другой — с ароматом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Хань-эр, отдохни, я пойду разберусь с убийцей, — Куан Сицин похлопала меня по руке и вышла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проводила её взглядом, и меня охватил страх перед предстоящей обработкой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потерпите, будет немного больно, — тихо сказала лекарь, снимая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я отвела взгляд, но когда спирт коснулся раны, невольно зашипела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сделала вам больно? — голос лекаря звучал равнодушно, хотя она продолжала деловито наносить мазь и бинтовать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знала: после того как стало известно о связи Куан Сихань и Гуйцзюнь Сюй, ожидать уважения от лекаря было глупо. Если она всё еще здесь, значит, она — доверенное лицо Куан Сицин. Означает ли это, что, если бы не родство, Куан Сицин даже не взглянула бы на такую сестру? От этой мысли сердце неприятно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Не мочите рану, избегайте острой и жирной пищи, меняйте повязку утром и вечером, — лекарь передала флакон слуге и поклонилась. — Отдыхайте,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в ране приятно холодило, боль почти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лекарь и слуги ушли, в комнате остался лишь один маленький мальчик-слуга.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прислуживать вам, пока вы отдыхаете, — голос ребенка был нежным, но в его серьезном лице было что-то, не позволявшее относиться к нему как к обычному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спать, — я покачала головой и, взглянув на дверь, осторожно спросила: — Ты не знаешь, где сейчас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не задумываясь,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где мои слуги, которые пришли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он замялся, явно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или не хочешь говорить? — я нарочито холодно нахмурилась, и он тут же признался: — Ваше Высочество, мне велено никого к вам не пускать, пока вы отдыхаете...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знать, в безопасности ли они. Неужели это запрещено?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взвешивая, стоит ли рисковать,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слуги ждут во флигеле дворца Утренней Росы, а стражница Цзян Чжо охраняет покои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Цзян Чжо снаружи? — я возбужденно приподнялась, едва не задев плечо. — Я хочу её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он хотел возразить, но под моим взглядом сдался. 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 с удовлетворением смотрела, как он спешит за дверь. Вскоре он вернулся, а за ним вошла высокая фигура. Я прикрыла рану и снова 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ваше самочувствие, Ваше Высочество? — она остановилась на почтительном расстоянии и окинула взглядом мое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А ты? Не ранена? — я внимательно осмотрела её с ног до головы, не заметив явных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беспокойство, я не ранена, — в её глазах мелькнуло что-то, чего я не смогла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и хорошо... — я не знала, что еще сказать, и неловкое молчание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Хань-эр, почему ты не отдыхаешь? — внезапно раздался голос Куан Сицин. Я вздрогнула и повернулась к ней, чувствуя необъяснимую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Чжо, за спасение императора полагается награда, — Куан Сицин перевела взгляд на неё, и её лицо стало невозможно прочесть. — Но ты убила убийцу, оборвав нить расследования. Это факт. Заслуги и вина уравновешивают друг друга... Ты не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сказать, — Цзян Чжо покорно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Можешь идти, — Куан Сицин холодно улыбнулась, в её голосе сквозило высокомерие — я впервые видела её такой властной.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Цзян Чжо поклонилась и вышла, даже не взглянув на меня. Глядя на её удаляющуюся спину, я подавила желание окликнуть её, и плечо снова будто заныло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печешься об этой стражнице, Хань-эр, — Куан Сицин села на край кровати, её тонкие пальцы коснулись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искусна в боевых искусствах и предана долгу. Не зря она служит сестре, — я решила похвалить её, надеясь, что Куан Сицин вернет её ко мне, но она перебила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официально зачислим её в твою личную охрану. Хватит об этом, — она слегка надавила на мое здоровое плечо. — Поздно уже,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легла обратно, стиснув зубы, не зная, как возобновить разговор. В этот момент за дверью послышался голос 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Императорский супруг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Супруг? Зачем он пришел? — в глазах Куан Сицин мелькнуло раздражение. — Скажи, что я устала и приму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он пришел из-за Лин-ван, — У Яо понизила голос, боясь гнева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Лин-ван ранена и не может принимать гостей, — Куан Сицин посмотрела на меня, и я поспешно закрыла глаза, притворяясь спящей.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супруг! Вам нельзя туда! — за дверью послышался шум. Дверь распахнулась, и я услышала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Сицин встала и поспешила к незваному гостю. Я приоткрыла один глаз и увидела Лу Сючжу — на его обычно спокойном лице читались гнев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Сючжу, зачем ты пришел? — голос Куан Сицин был мягким, она даже улыбнулась, хотя я знала, что это лишь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Ваше Величество, — он вежливо поклонился, но его взгляд постоянно метался к моей кровати, заставляя меня снова замереть. — Я услышал о покушении и очень переживал за вас. Простите, что нарушил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беспокоиться, я в порядке. Возвращайся, — мягко сказала Куан Сицин.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слышал, что Лин-ван ранена, защищая вас. Это правда? — он наконец спросил о том, зачем пришел. Я была удивлена, но это чувство сменилось досадой. Его чувства предназначались той, прежней Куан Сихань, а не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так, — равнодушно ответила Куан Сицин. — Но это пустяковая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Хань-эр... — он подошел к кровати, и от него повеяло чужим ароматом. Я затаила дыхание. Проклятая Куан Сихань, со сколькими людьми она была связана?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Хань-эр спит, не разбуди её, — голос Куан Сицин стал холодным, в нем послышалось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Сючжу замолчал и вскоре ушел. Куан Сицин поправила мне одеяло и тоже покинула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узнав, что императрица ушла на аудиенцию, я, не желая оставаться в этом опасном дворце, поспешила домой вместе со своими людьми, включая Цзян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 Лин-ван, я увидела Янь Кэ, которая ждала меня у ворот. Она бросилась ко мне, едва не вывихнув мне руку от радости, но, заметив Цзян Чжо,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Янь Кэ тут же засыпала меня вопросами о покушении. Я рассказала ей всё, кроме подробностей о тех двух наложниках — это дело нужно было расследовать позже, когда появится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убийца был подослан самой императрицей! Если бы не Цзян Чжо, вы могли погибнуть! — её подозрительность не знала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я вспомнила испуг в глазах Куан Сицин и её искреннее изумление, когда я её защитила. Если это была игра, то актриса из неё гениальная.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вы не хотите верить, что императрица желает вам зла, — вздохнула Янь Кэ. — Что ж, поживем —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налила чаю, не желая спорить. Поживем — увидим. Пока у меня нет доказательств, я буду верить в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http://bllate.org/book/21773/2251643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