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 ней молча сидели, опустив головы и попивая чай, раздавшийся вдруг окрик привратника чуть не заставил меня поперхнуться: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 Вашему Высочеству, прибыл императорский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покинуть дворец, как тут же подоспел указ 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срочное дело не могло подождать до моего ухода, обязательно понадобилось объявлять его только после моего возвращения в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утреннее заседание только что завершилось... неужто это награда за вчерашнее спасение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она внезапно вспомнила о моих связях с Гуйцзюнем Сюем и теперь хочет предать меня 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последняя мысль заставила меня встревоженно опустила чашку на стол и замереть в ожидании приближающегося гонца.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Прибывшей для оглашения воли оказалась та же самая чиновница Ху с продолговатым лицом, что и в прошлый раз. Поскольку мы уже были знакомы, я не стала напускать на себя хмурый вид, а лишь кивнула ей и осталась сидеть на прежнем месте, ожидая, пока она зачитает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руках не было ярко-желтого шелкового свитка. Она просто откашлялась и с серьезным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указ гласит: за выдающиеся заслуги в защите августейшей особы пожаловать княгине Лин тысячу лянов золота, десять тысяч лянов серебра, двадцать ушатов восточного жемчуга, десять нефритовых поясов и — тридцать красавцев и красавиц. Поздравляю княгиню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предполагала, что будет какая-то награда, в самых страшных снах не могла представить, что пожалуют *такое*.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порадовалась, что успела поставить чашку на стол и не уронила ее от неожиданности, но, встретившись взглядом с чуть льстивой улыбкой чиновницы Ху и насмешливыми глазами Янь Кэ, поняла: принять эту милость с невозмутимым лицом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драгоценности — с этим еще можно смириться, но откуда взялись эти тридцать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 Близко и далеко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Ваше Высочество? — Янь Кэ легко коснулась тыльной стороны моей ладони, возвращая меня из состояния шока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лицом чиновницы Ху, которое едва ли не сводило судорогой от улыбки, я через силу выдавила из себя подобие ухмылки: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благодарю... благодарю за императорскую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положено отвечать при принятии указа?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встать или опуститься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прошлый раз я не стала кланяться, а сейчас всего лишь устная воля — пожалуй, и на этот раз можно обойтись?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с характером Куан Сихань даже отсутствие поклонов сойдет ей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чиновницу Ху нисколько не смутила моя окоченевшая фигура. Похоже, для нее было главным побыстрее выполнить поручение Куан Сицин и убраться восвояси: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награда и те тридцать красавцев и красавиц ждут во внутреннем дворе. Желает ли Ваше Высочество взглянуть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 этого веет какой-то работорговлей... От подобных ассоциаций на душе стало неприятно, а выражение моего лица сделалось еще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спешить не стоит, Ваше Высочество ведь еще не завтракали, — заметив мое помрачневшее лицо, Янь Кэ тут же с улыбкой перехватила инициативу. — Все дары велено отнести на склад, а что до тех тридцати человек, отправьте их пока во Дворец Охвата Луны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эта служанка посмеет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Чиновница Ху не стала настаивать, отвесила поклон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Приведенные ею люди последовали за ней вереницей, и во дворе остались лишь два до отказа набитых подарками сундука да толпа смазливых лиц. В щель между закрывающимися воротами я бросила косой взгляд и почувствовала, как затылок покрывается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ни в коем случае не поддавайтесь на уловки императора, — едва чиновница Ху скрылась, Янь Кэ помрачнела и произнесла с глубоким смыслом: — Какие это тридцать красавцев? Это же тридцать затаивших злой умысел шпионов!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Ттушка Кэ абсолютно права, — поддакнула я. Хотя мне и казалось, что всё не так страшно, как она малевала, я все же опасалась этой пестрой толпы. Бросив беглый взгляд, я успела заметить среди них не только ярко накрашенных мужчин, но и хрупких, гнущихся подобно ивам на ветру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уме у этой Куан Сицин?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Искренний дар или очередная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проверка, то какова ее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нет... неужели в ее глазах Куан Сихань — всеядна и берет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крупицам доставшейся мне памяти, так оно и было на самом деле. Но знать об этом одно, а мириться с таким положением дел — совсем другое. В глубине души я злилась на столь непредсказуемый шаг Куан Сицин... и, пожалуй, за этим скрывалась капелька обиды и досады от того, что мне не доверяют и меня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подумать, Ваше Высочество действительно доросли до того возраста, когда пора заводить законного супруга, — сменив тон, продолжила Янь Кэ. — Сейчас главное — поправить здоровье, как можно скорее обзавестись потомством и продолжить род. А к тем мальчикам из Дворца Охвата Луны заглядывать время от времени не возбраняется, только оставьте свои прежние странные увлечения и ведите себя подобающе, соблюдая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она поощряет мои визиты к этим наложникам?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слышать подобное от нее было ужасно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 разодетых в красное и зеленое юношей с незрелыми лицами, на которых проступала не по годам фальшивая зрелость, а порой и наигранное кокетство, как у меня начинало щемить сердце — казалось, старый недуг Куан Сихань снова дает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не найдя себе иного занятия из-за наставлений Янь Кэ, я бесцельно блуждала по саду и сама не заметила, как оказалась перед Дворцом Охвата Луны, где жили наложники. Наверное, сказалось то, что Павильон Слушания Снега, где поселилась Цзян Чжо, находился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 ли Ваше Высочество навестить новоприбывших красавцев? — заметив, что я застыла на месте в нерешительности, Сяо Чань тихонько шепнул мне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душе вовсе не желала встречаться с этими юношами и девушками. Но, подумав немного, вспомнила: раз уж Куан Сицин прислала их сюда в качестве подарка, их статус изначально ниже моего. Если я еще и покажу свое отвращение, жизнь во дворце станет для них невыносимой, а на это я пойти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они — лишь невинные жертвы императорской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пойдем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я молча согласилась на предложение Сяо Чань. Увидев, как слуга побежал во дворец с докладом, я неспешно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Куан Сихань почти не осталось воспоминаний о Дворце Охвата Луны — судя по всему, она бывала здесь нечасто. Этот огромный дворец напоминал изысканную птичью клетку, запиравшую в себе молодость юношей и их заветные желания. Даже хозяйка этой золотой тюрьмы, сама Куан Сихань, вряд ли обладала истинной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Дворца Охвата Луны Вэнь Жу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первой вышла нам навстречу. Миндалевидные глаза, персиковые щеки, алые губы и белые зубы — вид у нее был чрезвычайно сообразительный. Позади нее послушно выстроилось в несколько рядов множество людей, чьи пестрые, соперничающие в яркости наряды выдавали в них тех самых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давая знак продолжать. Внешне я держалась сдержанно и равнодушно, но в душе безумно страдала от чересчур восторженных взглядов, устремленных на меня отовсюду. При мысли о том, что этим юношам и девушкам едва исполнилось по пятнадцать-шестнадцать лет, раздражение сменялось странным чувством вины — хотя телу, в котором я находилась, едва ли перевалило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четверо постарше, поэтому они представят Вашему Высочеству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изменила план и вытолкнула вперед четырех человек, стоявших во главе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служанка, Люйло.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служанка, Хунсяо.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служанка,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служанка, Байци.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княгиню Лин, да пребудет с Вами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 очереди поклонились и представились, выдержав интервалы с безупречной точностью — явно были обучены. Люйло и Хунсяо оказались смазливыми юношами, а Цзыи и Байци — миловидными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имена образованы от разных цветов, запомнить легко... Неужели и остальные тридцатеро носят такие же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уверенности, что я сумею запомнить их все, я даже сомневалась, смогу ли различить стоящих передо мной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прекрасно... — поймав полные надежды взгляды толпы, я поняла, что обязана что-то сказать. — ...Наградить! Всех наградить!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Сяо Чаня, я шепотом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мою сокровищницу, вели вынести несколько сундуков с золотом и серебром и раздай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у Куан Сихань есть огромная сокровищница, где хранилось столько диковин, что на их осмотр не хватило бы и целого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Вэнь Жу, распределишь награды между ними. А у меня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 там всего мгновение, я уже захотела сбежать. От этих взглядов мне казалось, будто меня положили на разделочную доску, ощущение было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хотят от меня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Вечной милости? Превосходящего других богатства? Или чего-то более конкретного — скажем, ребенка, способного унаследовать кровь и титул Куан Сихань, как и намекала Янь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я могу им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Равнодушие? Холодность?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кроме базовых материальных гарантий и сытой жизни, я не могла дать им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Вэнь Жу все низко поклонились, провожая меня взглядами. Чувствуя спиной тяжесть этих глаз, я невольно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Высочество, это же не дорога назад! — семеня маленькими шажками рядом со мной, тихонько напомнил Сяо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бросив на него косой взгляд, я продолжала идти своей дорогой, даже не думая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Дворцом Охвата Луны расходились две тропинки: одна вела в сторону моих покоев, а вторая — к Павильону Слушания Снега, где жила Цзян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Кэ уводила меня оттуда, всё произошло слишком быстро, и я не успела с ней поговорить. Я и сама не понимала, зачем иду туда и что скажу при встрече, но мои ноги сами собой понесли меня в уже знакомое место, словно обретя собственную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обойти экранирующую стену у переднего двора, как до слуха донесся рассекающий воздух свист клинка. В памяти мгновенно всплыли сцены недавнего покушения на банкете, мускулы напряглись сами собой, а старые раны под одеждой слегка заныли. В следующий миг перед глазами возникла изящная фигура Цзян Чжо, танцующей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остановив Сяо Чаня и отослав следом шедших слуг, я молча замерла на месте, не в силах оторвать от нее глаз. Я ничего не смыслила в боевых искусствах, но ее движения казались мне легкими и красивыми: трехфутовый синий меч в ее руках словно ожил, двигаясь легко, гибко и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этих рубящих и колющих ударах мне почудилась неуловимая печаль... хотя, возможно, это была лишь игра моего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палочки благовоний, прежде чем она вложила меч в ножны, вытерла пот со лба и повернулась ко мне, слегка кивнув, словно только что заметив мое присутствие: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угу... — я опешила от ее вопроса. В голове промелькнули слова Куан Сицин, и я тут же выпалила: — Верно, я пришла сказать тебе — тебя официально зачислили в штат дворцовой охраны, теперь ты часть моей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...Благодарю за столь щедрую заботу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ее был ровным — она не выказывала ни радости, ни недовольства, лишь брови на миг едва заметно сошлись на переносице, заставив мое сердце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теперь стражница резиденции, жить возле Дворца Охвата Луны больше не подобает... — глядя ей в глаза, я медленно произнесла мысль, только что озарившую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имеет в виду Ваше Высочество? — выгнув бровь,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 перевести тебя в один из дворов во флигеле Дворца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я шумно выдохнула и с замиранием сердца стала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Чэньси — главные покои в самом сердце резиденции княгини Лин... личные покои самой Куан Сихань.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18. Утреннее заседание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удивленно взглянула на меня, будто взвешивая что-то про себя. Эта пауза на раздумья показалась мне более напряженной, чем прохождение собеседования при приеме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проявила излишнюю настойчивость?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она меня ненавидит и вовсе не хочет становиться моей охранницей?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я навязываюсь?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молчания в моей голове зароилась тысяча дурацких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Подчиняюсь приказу, — наконец ответила она легким поклоном. Лицо ее оставалось спокойным — ни радости, ни тени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моих губ сами собой поползли вверх, и я с трудом сдержала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она ведь впервые назвала себя подчинённой в моем присутствии! Это она наконец признала меня своей госпожой или нарочно подчеркнула это, чтобы провести черту между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отлично, — отогнав безумные мысли, я лихорадочно принялась искать тему для разговора, но с горечью поняла: я ничего не знаю о ее прошлом, не ведаю ее вкусов, и даже простая беседа дается мне с трудом, не позволяя сохранять душевное равновесие. — Ну... раз больше дел нет,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но останавливать меня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вздохнув, я заставила послушно переставлять ноги, казалось, приросшие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Иной раз я и сама себя не понимала: с чего вдруг мне так возиться с этой холодной, точно бездна, женщиной? Неужели на меня так повлияло это тело, пробудив тягу к прекрасным девам?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к ослепительным наложникам меня совершенно не тянуло — включая те тридцать подарков от Куан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я просто слишком одинока и жажду кого-то, кому можно излить душу, друга, с которым удастся разделить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была именно тем человеком, к которому мне хотелось приблизиться, но, судя по всему, сама она этого не разделяла.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дни текли тихо и однообразно: я слонялась по резиденции, наслаждаясь властью и богатством княгини Куан Сихань, горстями глотала целебные отвары и снадобья, восстанавливая силы, изредка выслушивала нравоучения Янь Кэ и заглядывала во Дворец Охвата Луны. Если закрыть глаза на душевную пустоту и тоску, жизнь была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единственной отрадой стало то, что после переезда Цзян Чжо во Дворец Чэньси я каждое утро могла любоваться ее тренировками с мечом. И пусть сначала она игнорировала меня, теперь они все чаще перебрасывались парой фраз. Хоть она по-прежнему больше молчала, мне и этого хватало — разве не так строятся дружеские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прекрасное утро, когда я еще сладко спала, чй-то мягкий бормочущий голос у самого уха постепенно вытащил меня из царства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глаза и увидела прекрасное, но вечно ледяное лицо Янь Кэ — только перед Куан Сихань она умела улыбаться так тепло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Ттушка Кэ?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я глянула на небо: до моего обычного часа подъема было еще далеко. Что же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Янь Кэ и ее баловству по отношению ко мне, без крайней необходимости она бы ни за что не сократила время моего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я мгновенно посерьезнела.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Высочество забыли? Сегодня пятое число, Вам положено присутствовать на утреннем заседании.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приподнялась, она знаком подозвала Сяо Чаня, чтобы тот помог мне умыться 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император под предлогом Вашего слабого здоровья освободила Вас от половины собраний, она не может отнять у Вас право участвовать в государственных делах. Раньше Вы хворали, сил не хватало, а теперь самое время вернуться в правительство.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стоило мне выздороветь, как началась жизнь в режиме ежедневного отмечания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меня и освободили от половины совещаний, но пять дней из десяти тащиться в императорский дворец — это куда хуже, чем выслушивать нудные речи седого директора на еженедельной пятничной линейке. В школе твоя работа сводится к бумажкам да отчетам, а на утреннем заседании решаются судьбы государства, затрагиваются интересы всего народа, и я не была уверена в своих силах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удручало то, что при склонности Куан Сихань плевать на законы и творить всё, что вздумается, она, судя по всему, никогда не пропускала собрания, если только не умирала, прикованная к постели. Это лишало меня любых отговорок, чтобы откосить.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Парадный наряд и головной убор княгини выглядели куда вычурнее и роскошнее обычной одежды, но высокий воротник и тугой пояс так сдавливали грудь, что мне едва хватало воздуха. Краем уха выслушивая старую песню Янь Кэ о том, что надо ценить жизнь и держаться подальше от Куан Сицин, я рассеянно кивала, втайне сожалея об одном: сегодня я, пожалуй, пропущу тренировку Цзян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будет ли она скучать, обернувшись и не обнаружив привычного зрителя?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...Или испытает хоть капельку разочарования?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позавтракав, я забралась в карету и помчалась во дворец. Несмотря на все старания слуги вести экипаж плавно, легкая тряска все равно вызывала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чудом добралась до дворца к первому часу кролика, то, не будь тело Куан Сихань столь хрупким, бросилась бы во Дворец Миндэ без оглядки на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переступить порог главного зала, как до слуха донесся звонкий голос цензора, вовсю критикующего какого-то презревшего императорскую милость и распоясавшегося члена императорской семьи. Судя по тому, с каким странным выражением окружающие покосились на меня, можно было с уверенностью сказать: этим самым пресловутым чиновником, скорее всего, являлась печально известная княгиня Лин — то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когда разошедшийся цензор закончил свою пылкую речь и, возвращаясь в строй, ненароком бросил взгляд на застывшую в дверях меня, на ее исполненном праведного гнева лице на мгновение промелькнуло смущение. Вероятно, в ту самую секунду она вспомнила, какой всемогущей особои крови была та самая княгиня Лин, которую она только что отчитывала, и какой злопамятной мелкой душонкой та славилась.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то, что я заняла тело Куан Сихань, пошло ее прошлым недоброжелателям только на пользу: по крайней мере, я вряд ли помнила старые обиды и уж точно не владела ее жестокими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 Вашему Величеству, княгиня Лин открыто опаздывает на утреннее заседание, выказывая пренебрежение и к двору, и к самому императору! Прошу приговорить ее за неуважение к высшей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цензору вернуться в строй, как из рядов выступил более молодой сослуживец и с презрением и отвращением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я поплелась к передним рядам гражданских чиновников. Но, заметив, что все смотрят на меня как на прокаженную, сообразила: сделала что-то не то, резко развернулась и зашагала к шеренге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величайшему удивлению, военачальники уставились на меня точно с таким же испуганным брезглижением, из-за чего мне пришлось резко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гражданские, ни военные — что мне теперь, стоять на проходе посредине?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застыла на месте, ощущая себя загнанной в тупик и совершенно потеряв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Лин, утреннее заседание — не место для капризов! Живо возвращайся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Куан Сицин вовремя вытащил меня из неловкого положения. Пусть ее тон звучал строго, она фактически спасла меня от позора — теперь я хотя бы узнала, где положено находиться Куан Сихань.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У Яо я прошла к резному креслу из красного дерева, стоявшему прямо под императорским возвышением. Не ожидал никто, что у Куан Сихань такие привилегии: даже на утреннем заседании она сидела рядом с императором в качестве наблюдательницы. Неудивительно, что чиновники смотрели на меня с лютой ненавистью — ведь именно привилегии и неравенство легче всего вызывают народный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продолжаем заседание. Есть ли у почтенных министров еще доклады?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http://bllate.org/book/21773/2251644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