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никого тревожить, поэтому тихо перевернулся на бок, подтянул ноги к груди, пытаясь хоть немного согреться, и обхватил плечи руками. Однако это не помогло. Напротив, мои движения привлекли внимание той, что лежала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спится? — голос Цзян Чжо раздался совсем близко. Я прищурилась, пытаясь разглядеть её в ночной тьме, но видела лишь неясный силуэт. Её смена дозора уже закончилась, и она легла отдыхать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 зябко... — мне стало неловко, что я её разбудила, но мысли сорвались с языка сами собой. В голосе проскользнули капризные нотки, и я тут же мысленно отвесила себе пощечину за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Я в тревоге вгляделась в темноту, но видела лишь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собралась что-то сказать, чтобы исправить впечатление, как почувствовала, что тёплая ладонь легла мне на лоб и щеку. Кожа на суставах её пальцев была слегка огрубевшей, но подушечки — удивительно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скользнула с моего лица на шею, едва касаясь кожи, словно она что-то проверяла.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что у неё на уме, но там, где проходила её ладонь, кожа будто вспыхивала огнём. Сердце внезапно забилось так часто, что, казалось,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рука Цзян Чжо?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крови закусила губу, невольно сжала ноги, а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ждала. Её рука проскользнула под одеяло, пошарила там, уверенно нашла мою ладонь, осторожно сжала её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холодная, — её тихий, спокойный голос прозвучал прямо у моего разгорячённого уха. Не успела я опомниться, как почувствовала, что меня крепко обняли поверх одеяла. Её прохладное тело оказалось совсем рядом, и мой мозг просто отключился. — Раз так...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долгих вдохов до меня дошло: я... в объятиях Цзян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пытается меня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смущение и какая-то необъяснимая радость смешались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радоваться, что вокруг так темно, и никто не увидит, что моё лицо, должно быть, покраснело до невозможности?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бдительность стражников не подвели бы их — они наверняка всё слышали. Стоило представить, как они видят меня в объятиях Цзян Чжо, как нахлынуло нестерпимое чувство стыда. Наверное, у меня даже шея сейчас пылает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я поняла, что Цзян Чжо больше не двигается, а стражники ведут себя так, будто ничего не произошло. Мой бешеный пульс, который я принимала за воровской страх, наконец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хоть тело и согрелось, мысли о том, что я сейчас в объятиях Цзян Чжо, не давали мне уснуть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Двойник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от мерного покачивания экипажа, вырвавшего меня из забытья. Вспомнив сон, я невольно зарделась: деталей я уже не помнила, но ощущение чего-то томного и чувственного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огляделась. В карете никого, я лежала одна на мягких перинах, а под рукой нащупала небольшую грелку, обёрнутую в парчу — тёплую, но не обжигающую.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не увидела Цзян Чжо сразу, немного разочаровало, но в то же время избавило от необходимости краснеть при встрече, так что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Повертевшись в постели с грелкой в руках, я заметила, что постель стала намного мягче, чем вчера, да и грелка появилась откуда-то. Должно быть, сегодня утром, когда мы проезжали мимо города, Цзян Чжо распорядилась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когда я спала, это она бережно перенесла меня в карету... Я натянула одеяло на голову. Хотя в карете никого не было, мне всё равно не хотелось, чтобы кто-то видел мою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на самом деле очень нежный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немного поулыбалась своим мыслям, когда стенку кареты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проснулись? — раздался голос стражницы.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Цзян Чжо, я прочистила горло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проснулась. Который сейчас час?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приподнялась, и внутрь запрыгнула та самая стражница, что вчера поймала кролика. В руках она держала умывальные принадлежности. Я помнила, что остальные звали её Танъюань. У неё были пухлые щечки, так что имя ей вполне подходило, хотя я не знала, настоящее оно или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хозяйке: уже прошел час Дракона, через полчаса будем в Синине, — она выжала полотенце и протянула мне. На её губах играла улыбка — наверное, радовалась скорому окончанию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Разве путь не должен был занять полмесяца? — я умылась, вернула ей полотенце и погладила живот. От голода желудок неприятно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хозяйка, — она заметила мой жест, ловко выглянула наружу, что-то сказала напарнице, а затем принесла мне горячую булочку и воды. — Если скакать без отдыха день и ночь, из столицы до Синина можно добраться за три дня. В карете дольше, но не больше семи. А полмесяца, о которых вы слышали — это из-за ритуальной процессии. Чтобы выказать милость императора, они останавливаются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логичные объяснения расставили всё по местам. Наверное, она не сказала главного: даже эти семь дней пути были растянуты, чтобы поберечь моё слабое тело. Иначе, с их навыками, они были бы в Синине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простодушное, открытое лицо, я поняла, что она не хотела меня задеть, но осознание того, что я для них лишь обуза, всё равно кольнуло сердце. А завтрак показался таким грубым, что кусок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молча пью воду и не притрагиваюсь к булочке, Танъюань почесала затылок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вы не едите? Эту булочку управляющая Цзян специально велела купить для вас в городе. В этой глуши ничего лучше не нашлось...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Чжо, я встрепенулась. Откусила кусочек — тесто было упругим, начинка сочной. Пожалуй, вкуснее я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управляющая Цзян? Почему её не видно? — я запила булочку водой и постаралась спросить как можно небрежнее, хотя сама вся обратилась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управляющая Цзян видела, что вы крепко спите, поэтому отправилась в Синин заранее — присмотреть постоялый двор и связаться с тайной стражей, — Танъюань просияла, увидев, что я начала есть. Она радовалась больше, чем если бы сама была сыта. Я невольно улыбнулась — так хотелось потрепать её по пухлым щечкам... Но это было лишь мечтой. Ей на вид было около двадцати, но она наверняка старше этого тела. К тому же женщины Да-У в большинстве своём прямолинейны и не терпят жеманства, да и наше положение не располагало к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я. Когда она вышла, я снова зарылась в тёплую постель. Жизнь в стиле поела-поспала была ужасно деградирующей, но другого мне пока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забота Цзян Чжо, как я могла её не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уткнулась лицом в одеяло, пахнущее тонким ароматом благовоний,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на месте, выходите, — услышала я знакомый холодный голос. Я тут же открыла глаза, с трудом села, поправила сбившуюся одежду и волосы, проверила, не осталось ли следов от слюны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поблизости не было, пришлось выйти как есть. Надеюсь, мой вид не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ожидавшая снаружи, даже не взглянула на меня. Она лишь формально поддержала меня за локоть, когда я спрыгивала с повозки, тут же отстранилась и пошла вперёд, ведя меня в довольно приличную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я волновалась. Она даже смотреть на меня не соизволила.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поплелась следом, чувствуя запах спиртного, и невольно подняла голову. Навстречу шла какая-то распутная женщина. Видимо, была пьяна — походка шаткая, взгляд мутный. Она уставилась на меня, а потом, ухмыляясь, двинулась в мою сторону, протягивая руку, чтобы коснуться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изящный юноша...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приняла меня за парня, да ещё и решила распустить руки? Я вздрогнула, не успев отскочить, как вдруг услышала её крик. Она отдернула руку и завертелась на месте, корчась от боли. Хмель как рукой сняло, она дрожала и не могла вымолвить ни слова, лишь злобно глядя на Цзян Чжо, вставшую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предупреждение. В следующий раз я не просто руку сломаю, — Цзян Чжо даже не шелохнулась, но от её ледяного спокойствия у всех вокруг перехватило дыхание.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встретившись с её холодным взглядом, вздрогнула, вскочила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остальные постояльцы поспешили отойти подальше, даже слуги побоялись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обратила на них внимания. Она обернулась и взглянула на меня, словно проверяя, всё ли в порядке. Увидев, что я кивнула, она пошла дальше, но специально замедлила шаг, дожидаясь меня. Моя недавняя досада и испуг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гостинице тянулись скучно. Наконец, спустя семь или восемь дней, прибыла ритуальная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ночью я тайком пробралась на постоялый двор, чтобы увидеть Янь Кэ и ту девушку-двойника, я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была ранена, а двойник лежала на кровати без сознания, с синими губами — было ясно, что она отравлена сильным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 ней? — мой голос дрожал, ладони вспотели. Я переживала за неё и одновременно чувствовала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натворила эта Куан Сихань? И кто хочет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девушка, на её месте сейчас лежала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слышали о прорыве дамбы на реке Цзиньхэ? — Янь Кэ отослала слуг, что меняли повязки, и с тревогой посмотрела на меня. — Несколько дней назад, когда мы были в городе Сянвэй, на нас напали. Нападавших было гораздо больше, чем прежде. Они не только перекрыли путь, но и подстрекали беженцев к бунту...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— моё сердце сжалось, словно я сама видела эту сцену. 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несколько охранников. Главарь наёмников прорвался к карете и ранил её мечом в плечо. Меч был отравлен. Лекари бессильны. Если бы не корень женьшеня, она бы не дожила до Синина, — Янь Кэ с сожалением взглянула на девушку, а затем облегчённо улыбнулась. — К счастью, Ваше Высочество не было в карете. Это ваша великая удача и покровительство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кто-то другой принял удар на себя, мне не стало легче. Напротив, я не могла выдавить из себя 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спокойное лицо, я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тётушка Кэ тоже ранена.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махнула забинтованной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вывела яд, это лишь поверхностные раны,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— я невольно посмотрела на девушку, хотя ответ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утра не дотянет, — Янь Кэ вздохнула, но в её глазах не было настоящей печали. В конце концов, для неё эта девушка была лишь инструментом, обученным защищать Куан Сихань. Вещь, которая сломалась — что тут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винить её не в чем, но чувство вины давило так сильно, что я невольно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моё молчание за страх перед убийцами: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тревожьтесь. Они думают, что убили вас. Если мы пустим слух о тяжёлом ранении, они не сунутся. А в Синине мы привлечём местную стражу, там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 — я не хотела объяснять, да и не было смысла. — Ладно, тётушка Кэ, идите отдохните.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Янь Кэ нахмурилась. — Переживаете из-за двойника? Не стоит. Среди стражи есть ещё одна девушка, похожая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Кэ, — я с трудом сдержала гнев, — идите отдыхать. Я просто хочу...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осталась одна, я разжала кулаки — ногти впились в ладони до крови, но эта боль не могла заглушить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кровати и села рядом. Пламя свечи дрожало, но не могло согреть её лицо, на котором проступала серость смерти. Словно невидимые руки вытягивали из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могла сделать, кроме как ждать 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осторожно коснулась её носа — дыхания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могла держаться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Кунси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неугомонно щебетали птицы. Не знаю, что это были за птахи, но их шум не давал мне уснуть. Я тяжело вздохнула, потирая ноющую голову. В груди было так тяжело, что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совсем никуда не годится. Стоило пережить одну бессонную ночь, как я тут же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удар мечом и яд достались мне, даже лучшие эликсиры не спасли бы меня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девушке, принявшей мою смерть на себя,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 Желаете поесть? — голос Сяо Чаня раздался из-за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прохрипела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он откинул полог, бережно подложил мне подушку под спину и замер, ожидая указаний. Его лицо было бледным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взглядом комнату. Это была не гостиница, но и не почтовая станция — слишком скромно. В вазе под окном стояла веточка персика, больше никаких украшений. Просто, почти как у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постели стоял слабый аромат сандала, не свойственный деревенскому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Как долго я спала? — я хотела спросить про ту девушку, но не была уверена, можно ли доверять Сяо Чаню. Если он проговорится, Янь Кэ может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это храм Линцзюэ, место проведения ритуала жертвоприношения. Вы спали почти двенадцать часов. Если бы не проснулись, управляющая Янь хотела вызвать настоятельницу, чтобы та проверила ваше состояние, — Сяо Чань заботливо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Линцзюэ? Ритуал жертвоприношения проводят в храме? Почему? — понятно, откуда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забыли? Храм Линцзюэ существует с самого основания Да-У. Каждая настоятельница была великим мудрецом. А нынешняя, мастер Кунси, назначена покойным императором Государственным наставником. Даже вы, Ваше Высочество, должны оказывать ей почтение... — он затараторил так быстро, что у меня заболела голова, но суть я поняла: с настоятельницей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прося его замолчать. Один вопрос не давал мне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Откуда ты, простой слуга из глубоких покоев, знаешь всё это? Твой тон сейчас был даже более поучительным, чем у управляющей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простите! Я сболтнул лишнего! Я виноват! — он внезапно бухнулся на колени и начал бить поклоны так сильно, что лоб мгновенно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среагировать. Когда он остановился, я наконец нашла в себе силы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не виню тебя...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кланяться, неуверенно поднялся, но голову не поднимал. Я с ужасом посмотрела на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Иди, перевяжи рану, сегодня можешь не прислуживать, — когда он хотел уйти, я добавила: — И позови управляющую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закрыл за собой дверь, я откинулась на спинку кровати, нахмурившись. Его поведение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казалось, что этот слуга ведёт себя со мной как перепуганная птица. Слишком осторожен, слишком напуган. Может, это страх перед Куан Сихань или Янь Кэ, но в его глазах всегда сквозила тревога. Даже когда я пыталась шутить, настороженность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усмехнулась: то ли я параноик, то ли Куан Сихань была настолько ужасна, что даже слуги боялись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вошла в комнату, а следом за ней — молодая женщина редкой красоты. У неё были чёрные как смоль волосы, белоснежная кожа и губы цвета киновари.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