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разобрала иероглифы в той книжице?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не находила себе места. Схватив брошюру, она снова принялась её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оригинальных текстов, написанных древним стилем чжуань, в книге были примечания Ху Цзиня, сделанные упрощёнными иероглифами. Видимо, ради своего совершенствования Ху Цзинь потратил немало сил, разыскивая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Кэ Дун многие упрощённые знаки оставались загадкой, зато письмена чжуань словно сами собой отпечатывались в памяти, будто она уже когда-то их изучала. Стоило ей бросить беглый взгляд, как смысл слов становился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всецело погрузившись в изучение книжицы, пыталась вникнуть в суть, внезапно появился Ху Цзинь и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действие талисмана невидимости подошло к концу. Это был первый раз, когда она нарисовала талисман, и всё же он продержался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Цзинь, только что пребывавший в дурном расположении духа, просиял. В его голове уже зрел план: наконец-то эта девчонка перестала быть обузой, столько раз она его подводила, но теперь от неё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начал учить Кэ Дун рисовать талисманы. Впрочем, вернее будет сказать, что он просто отдал ей свою заветную книжицу, от которой зависела вся его жизнь, и предложил учиться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схватывала на лету. Простые талисманы она могла скопировать, едва взглянув на них один раз, причём их сила зачастую превосходила те, что рисовал сам Ху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сложные талисманы Кэ Дун тоже бралась, но это требовало колоссальной отдачи духовных сил, и зачастую, закончив один, она тут же начинала капризничать и отказывалась рисовать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Ху Цзинь оставался доволен: качество талисманов выросло, цена на них — тоже, а его кошелёк заметно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конечно... карманные деньги Кэ Дун тоже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вспоминая о её Глазах Инь-Ян, он понимал, что брать её с собой на изгнание духов — это всегда двойная выгода при вдвое меньших усилиях. Так Кэ Дун и обосновалась в храме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её называли ученицей, но по факту она была лишь наёмным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давно привыкла к призракам и духам, но её прежнее стремление к миру бессмертных день ото дня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она не пыталась направить духовную энергию в своё тело, просто каждый раз, когда крошечная капля ци проникала внутрь, её даньтянь пронзала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получив записку от И Жань, она не питала особых надежд. В конце концов, легенд о людях с врождёнными Глазами Инь-Ян в мире совершенствующихся было пруд пруди, и все они звучали как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врождённые Глаза Инь-Ян без духовных корней — это уж точно какая-то дурная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Путь в далёкие северные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самолёта, Кэ Дун снова провалилась в забытьё, на этот раз в машине. Бай Синчэ бросил взгляд на бесчувственную девушку рядом и спросил Ху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да? — Ху Цзинь проследил за взглядом Бай Синчэ и увидел Кэ Дун, у которой закатились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нам предстоит путь по горным тропам, если она даже на ровной дороге не держится, что мы будем с ней делать? — Бай Синчэ нахмурился, явно не желая тащить с собой эту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не знал, что ответить. Не мог же он сказать: Я буду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правилам приличия мужчинам и женщинам не подобает лишний раз сближаться, и он не хотел давать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присмотрю за ней, — раздался голос с заднего сиденья. Это была И Жань. С непроницаемым лицом она смотрела в окно, бросив эту фразу, и больше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Синчэ тут же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обременительно для тебя, Жань-эр? Я взял с собой только троих помощников, не думал, что придётся везти женщину. Может, мне позвонить и вызвать одну из наших учениц?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ударившись о вату, он не получил никакого ответа. Лишь спустя долгое время И Жань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Синчэ, разумеется, не хотел никого вызывать. Трое его спутников были доверенными лицами, они выросли вместе с ним, а потом вместе пошли в армию. Те немногие ученицы, которых он мог бы позвать, так или иначе были с ним связаны, и он не хотел создавать И Жань лишние неудобства или вызывать 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Жань знала, о чём он думает, наверняка бы про себя усмехнулась: Зови, конечно, делай что хочешь, лишь бы не докучал мне. Вечно строишь из себя непонятно кого,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Кэ Дун, пребывавшая в глубоком обмороке, была лишена права решать, хочет ли она видеться с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просто занесли в номер И Жань. Хотя в отеле было много свободных комнат, все решили, что И Жань будет удобнее присматривать за укачанной Кэ Дун, если они будут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семи-восьми часам вечера Кэ Дун, потирая виски, медленно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 две двуспальные кровати, в углу светлый диван, а напротив — 50-дюймовый ЖК-телевизор.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выключен, основное освещение тоже, лишь в углу горел ночник. И Жань сидела у кофейного столика, глядя сквозь панорамное окно на улицу. Лунный свет падал на её лицо, не принося тепла, словно она была небожителем — отрешённым, далёким от мирской суеты и не принадлежащим этому земному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заворожённо смотрела на неё. Она чувствовала в И Жань нечто такое, что отличало её от обычных адептов, но не могла подобрать слова. Казалось, она была одновременно и ближе, и бесконечно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сидя там, И Жань излучала потоки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не была лишена способности чувствовать ци, напротив, её Глаза Инь-Ян видели всё исключительно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озорные частицы энергии радостно прыгают и вьются вокруг И Жань — любого цвета, любой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Кэ Дун предательски заурчал. Она так смутилась, что готова была спрятаться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Жань, услышав звук, наконец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эта девчонка-сорванец такая соня, наконец-то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сконфуженную Кэ Дун и улыбнулась. Похоже, не такая уж она и плохая. И Жань поманила её рукой, приглашая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пространственного кольца она достала заранее приготовленный контейнер с едой и поставила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сказала она, глядя в растерянные глаза Кэ Дун, и вспомнила слова своего старшего брата: Не строй постоянно такую кислую мину перед ребёнком, надо улыбаться, понимаешь? Ты же детей распугаешь, они плакать начнут!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замерла, пытаясь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Ой-ё-ёй! Ледяная красавица улыбнулась! Это она кого соблазняет? Я же не Бай Синчэ! Не надо мне улыбаться! А вдруг этот богатый наследник из ревности решит мне отомстить? Неужели меня ждёт тяжёлая судьба и бесславная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Дун, будучи той ещё простушкой, от этой улыбки только испугалась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почему это не сработало? Где же хвалёный эффект улыбки на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та самая поразительная сила улыбки?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каком-то смысле она действительно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увидев, что Кэ Дун не двигается, И Жань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голодна? Тогда я уберу?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потянулась к контейнеру.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Голодна, голодна! Умираю с голоду, сейчас буду есть! — Кэ Дун наконец пришла в себя, даже не обувшись, босиком спрыгнула с кровати и бросилась к столику. Она села напротив И Жань, схватила одноразовые палочки, с треском разломила их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ещё тёплой. Она взглянула на пространственное кольцо на пальце И Жань, потом на свой обед и подумала: Ну точно, богачка.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Пространственное кольцо — вещь первой необходимости для дома, путешествий, расхищения гробниц и грабежа банков (кажется, что-то не то), о чём она слышала от Ху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путешествовать налегке, когда всё имущество умещается в маленьком колечке? Легко, удобно, да и любые громоздкие предметы можно спрятать одним взмахом руки — это в сотни раз удобнее, чем багаж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почти у каждого ученика секты был пространственный мешочек, а внутренние ученики определённого ранга получали кольцо. Это считалось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искусство создания артефактов почти утрачено, и такие кольца стали бесценной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Жань, конечно, не упустила из виду, как Кэ Дун с палочками во рту пожирает глазами её кольцо. Она коснулась его поверхности, посмотрела на Кэ Дун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моргнула, прожевала росток фасоли, облизала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не ответила, лишь достала из кольца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ослышались, обычный круглый булыжник. Как ни крути, со всех сторон — это был просто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гладкой поверхности и серо-чёрного цвета,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зажала камень в руке и протянула Кэ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покачала головой, но тон её остался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Возьмись и почувствуй духовную энергию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захлопала глазами, сглотнула слюну и взяла камень. Он был размером с кулак, но совсем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коснулась его, камень излучил слабое свечение. Кэ Дун так испугалась, что чуть не выронила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крепче! — И Жань вовремя перехватила её руку, а то Кэ Дун была готова раздавить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сделала два глубоких вдоха, успокаивая своё бедное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поморщилась, но сосредоточилась. Пытаясь направить ци по методу Ху Цзиня, она снова почувствовала привычную боль. Но камень в её руках начал сиять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Жань, видя, как камень загорелся, подумала: Так и есть. Но заметив, что свет начал мерцать, а на лице Кэ Дун отразилось страдание,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коснулась точки между бровей, провела пальцем по переносице до ключицы и, закрыв глаза, прошептала формулу: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я — едины в Пути. Божественные Очи Пурпурного Мрака, снимите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прищурилась, и из её глаз вырвался фиолетовый свет. Она сказала Кэ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такая пафосность? И что это за фиолетовые глаза?! Она точно не демон?!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Кэ Дун была забита хаотичными мыслями. Только когда И Жань повторила приказ, она снова взялась за камень и начала впитывать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боль снова запульсировала в даньтяне. Видя, что И Жань не велит останавливаться, она стиснула зубы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смотрела на неё своими фиолетовыми глазами, не отводя взгляда. К счастью, спустя несколько мгновений она велела Кэ Дун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сложила ещё одну печать и произнесла: — Запечатать! — после чего фиолетовое свечение в её глазах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тяжело дышала, глядя на всё такое же невозмутимое лицо И Жань, и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 о намерениях И Жань, но её познания в мире совершенствования были слишком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духовные корни, — уверенно заявила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совершенствоваться?! — глаза Кэ Дун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кивнула, и уголки её губ вдруг едва заметно дрогнули в странной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есть. Но... — она намеренно сделала паузу, глядя на Кэ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Кэ Дун тосковала по миру совершенствования, но реальность заставляла смириться: без духовных корней путь туда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женщина говорит, что корни есть, просто что-то мешает ей практиковать. Это подарило ей надежду. Даже такой, как Ху Цзинь, обладал завидными способностями. Она не понимала законов Небесного Пути, но всей душой стремилась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открытыми глазами с нетерпением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просто забрала камень из её рук и убрала в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камень для проверки корней. Раз он светился у тебя в руках, значит, корни есть. А яркость свечения говорит о том, что они не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восьмиграмма не могла их выявить? — Кэ Дун понимала, что И Жань дразнит её, но приходилось играть по её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пяти стихий и восьми триграмм выявляет только пять стихий. Твои корни — мутировавшие, они не входят в эту систему, как же их можно было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путь совершенствования отличается от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основы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не могу направить ци в тело? Я пробовала, но каждый раз испытывала невыносимую боль, — Кэ Дун указала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практиковать по старым методам, результата не будет. — Лицо И Жань снова стало бесстрастным, но теперь она улыбалась, и Кэ Дун почувствовала себя дичью, на которую охотится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сказала, что способы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я тебе не скажу. — И Жань отвернулась и, прислонившись к столику, снова уставилась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Кэ Дун взяла себя в руки, подавляя волнение.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дошли до сути. И Жань мысленно похвалила себя, повернулась к Кэ Дун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стала моей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Путь в далёкие северные земли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стала моей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ты можешь отказаться, но не думаю, что кто-то ещё сможет понять, в чём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 найдёт причину, во всём мире едва ли наберётся пять человек, способных её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Ху Цзинь не смог ввести тебя в мир совершенствования, значит, вы ещё не совершили обряд учительства, и это не будет предательством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умна и сама понимаешь, какие преимущества даёт вступление в секту Цинфэн. Хотя она не первая в списке, но уверенно входит в пятёрку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истинная ученица секты, в обиду тебя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врождённые Глаза Инь-Ян — это и дар, и проклятие. Если не начнёшь путь совершенствования, твоя жизнь превратится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тороплю с ответом. Как насчёт того, чтобы дать мне его после того, как мы посетим старую усадьбу клана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Дун, чувствуя, как машину трясёт, размышляла над словами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подевалась та холодная, бесстрастная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превратилась в такую болтушку? И ещё строит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понимала, что это лишь сделка: та хочет получить хорошую ученицу, а она — шанс на совершенствование. У неё есть стремление, но нет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голова пошла кругом, и её снова начало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была готова: схватила пластиковый пакет и её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Кэ Дун без сил растянулась на заднем сиденье, продолжая притворяться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взглянула на неё и притянула к себе, уложив голову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поколение хороших наставников именно такое — нужно постоянно повышать свою репутацию в глазах маленькой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снова мысленно себя похвалила.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окно: машина покинула город и выехала на просёлочную дорогу, асфальт сменился неровной грунтовкой.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внедорожника, какими бы мощными они ни были, не могли сгладить такую тряску. Неудивительно, что Кэ Дун, которая никогда не ездила на автомобилях, так плохо себя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машине был водитель из числа подчинённых Бай Синчэ. В первой ехали мастер Нин Цянь и Ху Цзинь, во второй — монахиня Пу Чжу и мастер Ху Юань, а в третьей — Кэ Дун, И Жань и Бай Синчэ.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Кэ Дун должна была ехать с Ху Цзинем, а И Жань — с монахиней Пу Чжу, но из-за необходимости ухода за больной и настойчивости Бай Синчэ всё вышло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редко задавала вопросы, поэтому Бай Синчэ с радостью ухватился за возможность поговорить: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сегодня тяжёлая, поедим что-нибудь в пути. Мы только выехали из города, ехать по горам ещё часов пять-шесть, думаю, к вечеру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лишь кивнула, глядя в окно на пустынные, безлюдные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насколько я знаю, в двадцати километрах от усадьбы есть деревушка. Мы сможем там переночевать, поужинать и воспользоваться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практиков ночёвки под открытым небом — пустяк, они даже после ночи на земле выглядят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Лицемерная забота Бай Синчэ лишь раздражала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Кэ Дун по голове — та всё ещё страдала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эта девчонка совсем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— попрошу сестру как следует её подкормить. Практик не может быть таким дохляком.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таблетки от укачивания, купленные вчера в аптеке, взяла бутылку воды и напоила Кэ Дун, думая: интересно, моё расположение к ней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нет... Кэ Дун, пребывая в полубреду, даже не понимала, что пьёт. Наверное, проглотила бы даже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Бай Синчэ нашёл лужайку и велел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старцев уже достигли стадии Золотого Ядра и давно не нуждались в обычной пище, им было достаточно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же, измученная тошнотой, не хотела ничего, кроме как спать. Она сгрызла пару кусочков груши, которую ей дала И Жань, и снова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относительно гладко, и к трём часам дня они прибыли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договорились со старостой и сняли пустой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была очень бедной, никаких высоких построек, сплошная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всего три комнаты, одна из которых служила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решили, что Кэ Дун, И Жань и монахиня Пу Чжу поселятся в одной комнате, а мужчины как-нибудь потеснятся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они были практиками, у каждого были свои коврики для медитации, так что они планировали просто провести ночь в сидячей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Синчэ нанял местных женщин, купил кур, уток и овощей, чтобы накормить всех и отблагодарить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 Жань возится с этой непутёвой девчонкой, которую привёз Ху Цзинь, он решил найти женщину, чтобы та взяла на себя заботу о Кэ Дун и позволила И Жань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немного подумала и согласилась, устроив всё ещё спящую Кэ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на помощь, была средних лет,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беспокоишься о сестрёнке? Какая же ты заботливая старшая сестра. Не волнуйся, я присмотрю,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кивнула, привела себя в порядок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угощений. Видимо, в такой глуши Бай Синчэ пришлось немало постараться, чтобы устроить такой пир. Он хотел произвести впечатление на И Жань, поэтому достал из своего пространственного кольца лучшие вина и закуски, а также купил свежих домашних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так расстарались! — мастер Нин Цянь довольно потирал руки, льстиво улыбаясь и многозначительно поглядывая на И Жань и Бай Синчэ.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http://bllate.org/book/21774/2251708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