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скромный ужин, лишь бы порадовать гостей. Прошу прощения за столь скудное угощение, — проговорил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вежливыми любезностями. И Жань чувствовала, что еда совсем не имеет вкуса, ей даже стало немного не по себе. Она лишь раздумывала, не стоит ли прихватить что-нибудь с собой для своей маленькой ученицы. Девушка взяла пустую чашку, собираясь отложить немного еды для Кэ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Жань-эр, ты хочешь приготовить ужин для Кэ Дун? — Бай Синчэ остановил её. В душе у него разлилась легкая горечь: он никогда не видел, чтобы Жань-эр была к кому-то настолько внимательна. Что в этой девчонке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утруждайся. Тетушка Ван, отнесите ей, пожалуйста, немного еды, — он обратился к женщинам, которые продолжали подавать блюда, и попросил их передать в комнату несколько тарелок. Повернувшись к И Жань, он добавил: — Жань-эр, садись, поешь сначала сама, а потом пойдешь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огляделась — все вокруг ели, поэтому ей ничего не оставалось, как сесть и взяться за палочки. Не успела она сделать и пары глотков, как из соседней комнаты донесся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послышался голос Кэ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Дун очнулась, было уже темно. Во рту стояла горечь, а шея затекла и неприятно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она лежала на кровати, лениво разминая шею, ерошила свои спутанные, как трава, волосы и беспокойно дрыгала ногами, сбивая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раздался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Кэ Дун все еще была тяжелой, она не могла разобрать, кто это, поэтому просто села с закрытыми глазами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проснулась, выпей отвара. Твоя сестра пошла ужинать, скоро вернется. Говорят, тебя тошнило, выпей немного, чтобы согреть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Сестра? Я же одна-одинешенька уже больше десяти лет, откуда у меня взялась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Дун, не открывая глаз, обдумывала слова незнакомки. О, кажется, речь о той фальшивой ледяной красавице, которая на деле оказалась настоящей болтушкой. Она принюхалась — пахло очень вкусно, и, облизав пересохшие губы, она поняла, что действительно проголодалась. Не то чтобы она была обжорой, просто завтрак давно переварился, а в обед она съела лишь одну грушу. Сейчас живот буквально сводило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размяла шею и, наконец, с трудом разлепила левый глаз, стараясь привыкнуть к свету. Но, увидев происходящее, она мгновенно протрезвела от ужаса. Она протерла глаза, хлопнула себя по щекам и часто заморгала.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 ней была одета в пеструю шелковую кофту, широкие хлопковые штаны, а на ногах у неё были пыльные черные тканевые туфли. На вид — самая обычная деревенская женщина. Если бы всё так и было, Кэ Дун не удивилась бы: еще днем И Жань предупреждала, что вечером они остановятся в небольшой деревушке.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лице этой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она была красавицей, но и уродливой её не назовешь. Однако, что это за лошадиная морда?! И дело не в том, что лицо просто длинное, — это была настоящая морда лошади, словно натянутая на человеческую шею. И это не было похоже на маскарад или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Кэ Дун в испуге отпрянула назад и свалилась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вошла другая женщина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ты чего пришла? — спросила лошадиноголовая женщина у вошедшей.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посмотрела на Кэ Дун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ну как же ты так неосторожна? Вот, это еда, которую твоя сестра велела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«дружелюбно» улыбнулась и поставила поднос на стол. Но для Кэ Дун эта улыбка выглядела как сцена из фильма ужасов. То, что она видела… Это была корова! Желтая корова в льняной одежде, которая еще и фыркала носом, да к тому же говорила человеческим голосом!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первой женщины была только голова лошади, а тело человеческое, то у этой коровы даже руки были копытами! Копытами! И она умудрялась держать поднос, не пролив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умерла? Умерла?! Почему я вижу быкоголового и лошадиноголового?! Почему я даже не знаю, как погибла?! Черт возьми, а как же обещание сделать меня ученицей?! Разве можно так легко отправить меня на тот свет, пока я сплю?! И Жань, ты бессовестная!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визжала, мысленно проклиная И Жань за её ненадежность. Она была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крики, И Жань бросила палочки и выбежала из комнаты. Она двигалась невероятно быстро, почти в одно мгновение оказавшись у дверей, где едва не столкнулась с тетушкой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 Жань осмотрела Кэ Дун. Та не была ранена, что немного успокоило её, ведь она уже решила, что произошло что-то страшное. Она подозрительно посмотрела на двух женщин: 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с недоумением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не знаем. Она проснулась и начала так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Жань, удивленная, отослала их прочь, чтобы самой успокоить Кэ Дун. Она обняла рыдающую девчонку и погладила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Твой учитель здесь, не бойся,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все еще звенел визг Кэ Дун. Она не плакала, а именно истошно вопила. Вскоре Кэ Дун выдохлась, горло начало болеть, и она замолчала, лишь изредка покашливая.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утешения И Жань, она подумала: Кто тебе ученица?! Я еще не соглашалась! А она уже сама себя учителем называет!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ворчала, но сердце все еще бешено колотилось от страха. Подождите, а почему она здесь? Я не умерла? Или мы все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Кэ Дун пришла в себя, выбралась из объятий И Жань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Жань, услышав это,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С чего бы тебе так стремиться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моргнула, и до неё наконец дошло. Постойте, а что же она видела до этого? Кэ Дун привыкла ловить призраков и демонов, работая с Ху Цзинем, она видела немало странностей: скелетов, привидений. Но быкоголовый и лошадиноголовый… У них были человеческие тела, но части животных! Неудивительно, что первым делом она подумала о подземном царстве. Вчера она мечтала о процветании и бессмертии, а сегодня проснулась в аду — тут любой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успокоила сердце, склонила голову набок и спросила И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видишь быкоголового и лошадиноголового?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Быкоголового и лошадиноголового? — И Жань нахмурилась. 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 тех двоих, что были здесь! — Кэ Дун указала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видела, как Кэ Дун снова превратилась в робкого, испуганного ребенка, и нашла это милым. Она погладила её по голове, но тут же осознала, в чем дело. В отличие от её Божественных Очей Пурпурного Мрака, которые можно было запечатывать и открывать по желанию, Глаза Инь-Ян у Кэ Дун сейчас работали бесконтрольно. Сама И Жань обычно не использовала свои очи, поэтому вполне возможно, что Кэ Дун видела то, что было скрыто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Послушная, расскажи учителю, что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она называет себя учителем! Кэ Дун закатила глаза,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первой женщины, что была здесь, человеческое тело и лошадиная голова, хотя говорит она как обычный человек. А вторая, что принесла еду, — это быкоголовая женщина, у неё даже руки — копыта!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И Жань изменилось. Их группа, где сильнейшие были на стадии Золотого Ядра, не почувствовала никакой демонической ауры. Они думали, что это обычная деревушка, скрытая от мира, а оказалось, что здесь средь бела дня разгуливают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чиновники из подземного царства? — Кэ Дун, видя молчание И Жань, продолжала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нет. От посланников ада обычно исходит неистребимый запах смерти. В этой деревне нет ни запаха смерти, ни демонической ауры. Здесь что-то не так. Если обычные демоны творят зло, от них всегда исходит запах крови. Даже если ауру можно скрыть, кровавый след скрыть невозможно. А раз от этих женщин не пахнет кровью, значит, они не причиняют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кивнула, немного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видела демонов раньше, верно? Я имею в виду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кивнула. Она восемь лет работала у Ху Цзиня и время от времени встречала мелких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ты видишь их, другие люди видят человека, а ты — их истинный облик,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вспомнила: да, Ху Цзинь в глазах людей был мужчиной средних лет, а в её глазах — жирной гигантской серой крысой. Или молодая красавица на деле оказывалась кустиком травы. Она описала свои прошлые встречи, но никогда прежде не видела существ с телом человека и головой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задумалась и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полукровки?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Полукровки?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Помесь человека и демона. Потомок. У лошадиноголовой женщины ты видишь истинный облик только в лице — возможно, её кровь уже сильно разбавлена. А у быкоголовой женщины кровь более чистая, поэтому даже руки превратились в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Жань звучали логично. Кэ Дун было все равно, полукровки они или нет — главное, что она жива! Пусть хоть размножаются как хотят, лишь бы её не трогали. Она окончательно расслабилась, вылезла из объятий И Жань, подошла к столу, внимательно осмотрела суп и еду, убедилась, что ничего подозрительного нет, и принялась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Жань, видя, как легкомысленно та отнеслась к ситуации, усмехнулась: «Ха, когда страшно — бежит ко мне, а когда нет — забывает обо всем. Вот же реалистичная девчонка».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беспечной Кэ Дун, И Жань продолжала размышлять о странностях этой деревни. Когда Кэ Дун наконец наелась и с довольным видом погладила живот, И Жань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посмотришь, что еще увидишь, и тихонько мне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поняла её намек, ухватилась за длинный рукав И Жань и вышла вслед за ней. В гостиной все еще сидели остальные, тихо переговариваясь. Нин Цянь Чжэньжэнь, увидев 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чего ты там визжала?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уже собралась объясниться, но И Жань перехватила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 сна перепутала, подумала, что её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шутка И Жань вызвала улыбку у молодого господина Бая — похоже, у Жань-эр сегодня неплохое настроение. В комнате были только их спутники, деревенских жителей не было — должно быть, закончив готовить, они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прогуляюсь с ней, — И Жань решила во что бы то ни стало выяснить правду. Слова молодого господина Бая, сказанные вчера, казались ей странными, хотя она не могла точно сказать почему. К тому же, это место находилось недалеко от старой усадьбы клана Бай, и использовать деревню как пробный камень было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позволила Кэ Дун держаться за рукав, открыла ворота и вышла наружу. Ночь была глубокой, на улицах ни души. И Жань, полагаясь на память, направилась к дому старосты. На полпути им навстречу вышел босой мужчина с голым торсом, несущий на плече сельскохозяйственные инструменты. Увидев их, он лишь махнул рукой, улыбнулся и, напевая мелодию, прошел мимо. Деревенские жители оказались на редкость простодушными. И Жань в ответ слегка кивнула, вежливо уступая дорогу, чтобы не задеть грязные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отошел подальше, Кэ Дун дернула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прильнула к её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Медведь. Это медведь. У него и руки, и ноги — медвежьи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кивнула. Ей нравилось, что Кэ Дун теперь ищет у неё защиты. Она приняла серьезный вид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кто-то встретится, посмотри, не полукровки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«полукровки», Кэ Дун перестала бояться. Она не боялась призраков, так чего ей бояться этих существ? И правда, по дороге им встретилось еще несколько жителей. В глазах Кэ Дун они выглядели так же: у кого-то лапы, у кого-то хвост, хотя в остальном они были похожи на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обо всем докладывала И Жань. У той начали появляться догадки, но она все же хотела расспросить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в ворота дома старосты. Деревня была довольно отсталой: даже печи топились углем, не говоря уже о дверных звонках. Хотя в домах горел электрический свет, на улицах не было ни одного фонаря. Похоже, с внешним миром они общались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В глазах И Жань староста выглядел как старик лет семидесяти, сгорбленный, в заплатанной одежде и старых тканевых туфлях. Он ничуть не удивился ночным гостям и без всякой опаски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вы? Что-то случилось? Не знаете, как пользоваться горячей водой? — Староста подумал, что городские девчонки привыкли к комфорту и не могут справиться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староста, у меня есть пара вопросов, не уделите ли вы нам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Староста, кажется, не ожидал такого, но, подумав, кивнул: — Входите, присаживайтесь, я сейчас чаю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проводил их в гостиную, пошел на кухню, помыл две чашки и насыпал немного чая — не Бог весть какой дорогой, но лучшее, что было в доме. Он потрогал воду в чайнике на печи — теплая, и подбросил в огонь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старосты не было, Кэ Дун дернула И Жань за рукав, взяла её ладонь и вывела пальцем иероглиф «кролик».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спросила жестами: «Полукровка?»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покачала головой: в её глазах староста был огромным кроликом, прыгающим на согнутых передних лапах. В отличие от остальных жителей, это был чистокровный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староста принес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— И Жань приняла чашку, поставила вторую перед Кэ Дун, но левой рукой крепко сжала её запястье, запрещая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это пустяки. Городские любят такие вещи. Ну, какие у вас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задумалась и осторожно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Старец, завтра на рассвете мы собираемся в горы. Вы здесь давно живете, не знаете ли, что там 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замер,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знаете, что там, и собрались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притворилась невинной: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моей маленькой ученицей действительно ничего не знаем. Вы же видели офицера, который с нами приехал? Если бы они не притесняли наших старших, мы бы не пошли в такие глухие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говорила туманно, позволяя воображению старосты самому дорисовать картину о злом военном, который обижает слабых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помочь вам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старосты поверг 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у них сильные покровители, полиция не поможет. Я просто хочу знать, с чем мы столкнемся в горах, чтобы подготовиться. Нам не нужно ничего, кроме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 это никак не отреагировал, лишь подозрительно посмотрел на них, особенно задержав взгляд на Кэ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практикующая,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 Жань была в даосском халате, и её уровень Закладки Основания в глазах старосты не казался чем-то выдающимся. И Жань не удивилась, просто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я? — снова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И не только кто вы, но и то, кто все остальные жители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Неплохо. Не ожидал, что те, кто на стадии Золотого Ядра, не заметят, а ты, на стадии Закладки Основания, разглядела. И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хотели нам навредить, мы бы уже были мертвы. В деревне не меньше двух сотен человек. Даже пять против одного — у нас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забавная девчонка. А почему ты не пьешь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чист и полон духовной энергии, но у моей ученицы скрытый недуг, ей он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приподнял бровь, приняв её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от жителей деревни не исходит жажда убийства. По крайней мере, последние сто лет здесь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забрал чашку Кэ Дун, сам сделал пару глотков, облокотился на подлокотник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прямо, что вам нужно? Какая у вас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Старец, мы правда не знаем, что в горах. Единственное, что нам известно — это старая усадьба клана Бай, куда много лет назад вторглись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клан Бай? А что из себя представляет этот клан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Старец, клан Бай сейчас — первый среди кланов самосовершенствования, они сильнее, чем Храм Сичжэнь, обитель Баймэй и секта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Сильнее, чем секта Цинфэн? — Староста нахмурился, с силой ударил по столу и повторил: — Сильнее?!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наша секта пострадала в войне, старшие наставники пали, и теперь лишь мой учитель поддерживает её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секты Цинфэн?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 Жань, пятая ученица 87-го главы секты Цинфэн, Чунхуа Чжэньжэня.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слушала этот разговор как представление, не в силах вставить ни слова. Ого, этот кролик такой важный! А ведь говорили, что клан Бай очень могущественный, а он их даже презирает!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пару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поняла, что староста не доверяет ей. Она встала, сложила пальцы в мудры — обе были необычными, это были мечевые техники секты Цинфэн. Секретные приемы, которым невозможно научиться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лжешь.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http://bllate.org/book/21774/2251709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