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Старый староста, — кивнул он, бросив взгляд на Кэ Дун, и, немного помолчав, добавил: — Что касается клана Бай, если есть возможность, постарайтесь как можно скорее порвать с этой компанией. За все эти годы это уже четвертый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люди каждый раз разные, от главарей исходит одна и та же аура. Полагаю, это и есть тот самый клан Бай, о котором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Клан Бай уже столько раз пытался исследовать это место, и каждый раз — безрезультатно, а порой и вовсе с летальным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мире царит покой, и в этой земле, кроме чуть более плотной духовной энергии, нет ровным счетом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на самом деле добивается клан Бай? И почему они притащили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нахмурилась, размышляя. Изначально она хотела лишь выполнить просьбу дедушки — помочь его старому боевому товарищу Бай Тяню. Кто бы мог подумать, что всё окажется настолько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молчит, старый староста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стоим на страже этой деревни уже тысячу лет. Чтобы кто-то на стадии Золотого Ядра питал подобные иллюзии — это верх высокомерия. Впрочем, госпожа И, вы ведь на самом деле знаете, что находится на горе, верно? Просто притворяетесь, что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 И Жань была озадачена. Слова старосты звучали так, будто она должна была владеть этой информацией. Она помедлила и добавила: — Почтенный, разве я должна была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чувствовала себя совершенно сбитой с толку, слушая эти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дедушка староста, ну расскажите же нам! Мы правда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вам так много во-первых потому, что вы единственные за долгие годы, кто сумел разгадать тайну этой деревни, во-вторых, у меня есть связь с сектой Цинфэн, а в-третьих —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посмотрел на Кэ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странные слова лишь добавили недоумения. Если бы он говорил это только потому, что И Жань из секты Цинфэн, это было бы понятно, но почему он смотрел на Кэ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обращая внимания на их реакцию,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подниметесь на гору, будьте осторожны. Жизнь важнее всего, остальное — мелочи. Если сможете отделиться от тех людей — делайте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выставил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чувствуя, что в словах старосты скрыт глубокий смысл, но он так ничего и не прояснил.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нельзя говорить прямо? Кэ Дун в тот момент очень хотелось дернуть его за кроличьи усы. Она с досадой пнула камешек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поспешила увести её подальше от дома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обожают напускать на себя важность, правда? — ворчала Кэ Дун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какова его истинная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Кэ Дун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жители деревни — полудемоны. Даже если их мастерство невелико, при должном навыке они легко скрывают свою ауру под человеческой. Но со старостой всё иначе. Как ты видела, он чистокровный демон. Чтобы скрывать свою ауру так, что даже Бай Синчэ не замечает подвоха, его мастерство должно быть намного выше их. Он сказал, что деревня существует тысячу лет, значит, и его практика длится столько же. Думаю, стадия Махаяны — это еще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захлопала глазами. Разве стадия Махаяны — это не из сказок? Как может обычный дедушка из проезжей деревни оказаться скрытым мастером?! Разве мир совершенствования не пришел в упадок, а великие мастера не перевелись?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сможешь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прощупываешь почву? И Жань почувствовала легкую гордость: маленькая ученица наконец-то начала проявлять интерес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И Жань намеренно выдержала паузу, глядя в блестящие глаза Кэ Дун, и с улыбкой добавила: — Шансы есть. Если я буду совершенствоваться еще сотню-другую лет, то точно не уступлю. Но здесь слишком много демонических зверей, врагов много, а нас мало, лучше не вступать в открытый бой. К тому же, от старого старосты не исходит ни капли убийственной ауры, он сотни лет не совершал бессмысленных убийств. Путь совершенствования труден, это достойно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нет убийственной ауры, скорее всего, демоны-практики. Они, как и мы, люди, стремятся к бессмертию, просто их исходная форма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снова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хочешь стать моей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чуть было не кивнула снова, но вовремя осознала суть вопроса. Стать ученицей — этого она хотела уже давно. Но в глубине души она думала: разве я могу быть такой легкомысленной?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приподняла бровь. Она ведь только что произнесла такую внушительную речь, почему же этот ребенок молчит? Почему не говорит: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фраза Я согласна звучит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решилась спросить снова, лишь хмыкнула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же в это время витала в облаках. Соглашаться прямо сейчас или это будет выглядеть нескромно? А если не соглашусь, она рассердится? И кстати, как её зовут? И... И Жань... О боже! И Жань? Как же родители умудрились так назвать? А если я скажу, что мне нужно подумать, она не даст мне пинка? А если я буду плохо учиться, она будет применять домашнее насилие? А если я попрошу карманных денег, она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мастер И Жань знала, что её будущая ученица только сейчас пытается вспомнить её имя, она бы, наверное, прослезилась, а потом впала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видя, что Кэ Дун всё еще витает в облаках, намеренно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встряхнула головой,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Неужели так трудно ответить на вопрос? Это же просто да или нет! Выходить замуж или нет! Ой, нет... становиться ученицей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подавила раздражение и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подумала? — машинально переспросила Кэ Дун и тут же поняла, что И Жань ждет ответа уже целую вечность. Неудивительно, что её лицо стало таким холодным. — Тот вопрос... разве не говорилось, что ответ будет после того, как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еще и торговаться вздумала? Ха! Жди сколько хочешь, я не верю, что кто-то другой сможет помочь тебе направить энергию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стряхнула руку Кэ Дун со своего рукава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буду ждать. — И, развернувшись, зашагала по тропинке обратно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не злись! — Кэ Дун догнала её и снова схватила за рукав. На этот раз И Жань не отстранилась, но и не ответила. — Если примешь меня в ученицы, точно не прогадаешь! Мне же нужно подумать, как сказать об этом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не прогадаешь? Мне кажется, я как раз сильно проигрываю! И Жань подумала, что за странные выражения у неё в лексиконе. Впрочем, подумав, что к новому ученику нужно относиться хорошо,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Ху Цзиню, тому самому с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кивнула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Синчэ распорядился приготовить завтрак, после чего они отправились в путь, двигаясь на север по горной тропе. Внедорожник не смог подняться даже до середины склона, поэтому им пришлось оставить его и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людей Бай Синчэ не выглядел удивленным. Он и трое его подчиненных уже сменили парадную военную форму на походную одежду, заправили пистолеты в кобуры, надели бронежилеты, на которых проступали странные узоры. В руках у Бай Синчэ был лишь армейский нож. Кэ Дун не понимала, что это, но решила, что, должно быть, какой-то бессмертный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Ху Цзиня и её самой, никто не нес багажа — видимо, у всех были пространственные артефакты. Тц-тц, ну и богачи, налегке идут. Кэ Дун, помимо завистливого взгляда, пришлось смиренно взвалить на плечи свой маленький тканевый мешок. На этот раз она заранее приняла таблетки от укачивания, так что, к счастью, не пришлось 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заметила выражение лица Кэ Дун, демонстративно погладила свое кольцо для хранения, а затем указала на себя и на Ху Цзиня, намекая: если станешь моей ученицей, тоже получишь кольцо. Кэ Дун же показала всем видом, что её не соблазнить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бросили машины и вошли в горы, было уже за полдень. Следов людей не было, лишь кое-где виднелись следы диких зверей. Дорога была не из легких, но и не сказать, чтобы экстремальной. Кэ Дун, к удивлению, обладала неплохой выносливостью и, идя в группе практиков, не жаловалась на усталость, лишь к вечеру начала разминать икры. А вот Ху Цзинь, как самый слабый в плане совершенствования, валился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подчиненных Бай Синчэ достали из колец армейские палатки и собрали их за считанные минуты. Развели костер. Ужин был куда лучше обеденного: сварили грибной суп с лапшой и добавили немного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горах был прохладным, но горячая еда согрела всех. Покончив с делами, Бай Синчэ приказал всем отдыхать, а своих людей отправил в ночной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горячего супа, да и не имея возможности согреться с помощью духовной энергии, Кэ Дун задрожала и нырнула в палатку. Забравшись на надувной матрас, она посмотрела на И Жань, сидевшую в позе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Медитации достаточно. У меня неспокойно на душе: кажется, что вокруг всё тихо, но я чувствую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задумалась. Слова старого старосты всё еще звучали в ушах: жизнь важнее всего, остальное неважно. Если можно отделиться — делайте это. Она не могла понять, что к чему, поэтому решила махнуть рукой: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проснулась от невыносимого зуда. Какие-то комары искусали её руки, ноги и даже живот. Она чесалась во сне и в итоге проснулась. Прищурившись, она включила фонарик на старом телефоне и осмотрела укусы. Вот же гады, кусают прямо в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пробралась к тому месту, где, по её памяти, сидела 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 — И Жань, чьи чувства были обострены, сразу заметила возню. Сама она не могла заснуть, поэтому медитировала, но Кэ Дун постоянно ерзала.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комары искусали, у тебя нет чего-нибудь от зуда? — Кэ Дун подошла к ней, почесывая укусы.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замерла. Честно говоря, она никогда не сталкивалась с такой проблемой. Её тело было очищено, а духовная энергия защищала её, так что никакие насекомые не могли к ней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подожди,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считавшая себя идеальным учителем, не могла допустить, чтобы её ученица страдала от такой мелочи. Она достала кусочек духовного камня, растворила его в ладони в духовную воду, добавила немного трав и перемешала. Это была мазь от синяков и отеков, которая в сочетании с духовной водой должна была быстро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велела Кэ Дун помазаться, а сама, прищурив глаза, взмахнула рукой, применяя технику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Шух-шух-шух!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появились трупики нескольких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отомстила за тебя, — с гордостью заявила И Жань и, взмахнув халатом, вернулась к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использовать технику меча против комаров — это надо же додуматься! Учитель Чунхуа бы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терпя зуд, ворчала про себя, втирая мазь. Стало прохладно и приятно. Она посмотрела на телефон: было всего четыре часа утра. Она зевнула, снова чувствуя, как её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шурх-шурх...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успела лечь, как услышала звук. Кэ Дун сглотнула и снова поползла к 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Жань, ты что-нибудь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посмотрела на неё без всякого выражения. Смелости тебе не занимать, называешь меня по имени, а не учителем? И Жань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Жань, И Жань, я правда слышу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тоже слышала, но звук был таким тихим, будто кто-то проходил через траву. Она приложила палец к губам, призывая к тишине. Приоткрыв полог палатки, она выглянула наружу: подчиненный Бай Синчэ спокойно сидел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тогда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подозрительно огляделась, опустила полог, но снова услышала шорох. В чем дело? И Жань подняла Кэ Дун, убрала палатку, матрас и одеяло в пространственное кольцо и настороженно встала у костра. Подчиненный Бай Синчэ, увидев её,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слышишь шороха? — И Жань была в недоумении. Неужели этот человек глухой? Кэ Дун услышала, а практик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этот шорох? Он начался еще два часа назад. Мы с Бай Цзун-эром долго наблюдали,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И Жань хотела успокоиться, но 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волк! — Кэ Дун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посмотрела туда, куда указывала Кэ Дун. На вершине огромного валуна стоял крупный серый волк с густой гривой. На его щеке виднелся шрам, но это лишь добавляло ему величия. Его зеленые глаза с насмешкой и презрением смотрели на 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со всех сторон послышался шорох. И Жань обернулась — черт! Волчья стая окружила их! Она видела десятки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Будите всех! — крикнула И Жань подчиненному Бай Синчэ.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это обычные волки. Звуки, длившиеся два часа, внезапное появление серых волков, странная аура в лесу — всё это было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Бай Синчэ вскочил, как только его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появилась волчья стая, — доложил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Будите всех! Мы немедленно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деда бесчисленное количество историй. Он не хотел погибнуть здесь. Если они доберутся до той пещеры, то, возможно,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взмахнул рукой, выхватывая армейский нож. Остальных тоже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Нин 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стая волков! Сейчас я с ними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меч, который слабо мерцал — видимо, артефакт. Взмахнув им, он ударил по земле, подняв облако пыли. Деревья повалились. Кэ Дун впервые видела такую магию и была потрясена. Ого, если бы он работал лесорубом, сколько бы времени сэкономил! Но волки легко увернулись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тратьте духовную энергию здесь, бежим! — Бай Синчэ был в ярости. Этот идиот ничего не понимает! Даже если мы справимся с парой волков, их же здесь десятки! И к тому же, это не обычные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своим людям схватить мастера Нин Цяня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увидев, что люди бросили лагерь и побежали,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 Юань достал четки из ста восьми бусин размером с большой палец, на каждой из которых были вырезаны санскритские письмена. Прочитав заклинание, он воздвиг световую стену вокруг группы. Волки, натыкаясь на неё, отлетали назад, но не получали серьезных травм. Мастер был удивлен: его Алмазная Сутра не была атакующей, но обычно она защищала от любых демонических существ. Он стиснул зубы и добавил к заклинанию формулу изгнания демонов. На этот раз волки, ударяясь о стену, получали ожоги, от их шкур шел дым. Стая не решалась на прямой контакт, но продолжала преследовать их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 Юань был измотан, его шаги стали медленнее. Ху Цзинь, увидев это, понял, что дело плохо, подхватил мастера на спину и, используя технику ускорения, догнал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подчиненных Бай Синчэ рубили мечами лианы, преграждавшие путь. Бай Синчэ пнул волка, который пытался прорваться сквозь световую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Быстрее! Дальше должно быть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Пу Чжу достала нефритовый образ Бодхисаттвы, защищаясь им. И Жань, видя, что Кэ Дун задыхается от бега, подхватила её на руки и припустила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Меня несут на руках! Мастер такая сильная! Ой, нет! Не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вцепилась в халат И Жань, боясь вылететь. Холодный ветер бил в лицо, все бежали в сторону, указанную Бай Синчэ. Впереди показался утес — тупик? Но, завернув за выступ, они увидели пещеру, густо заросшую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Цзун-и, Цзун-эр! Рубите лианы! Цзун-сань, за мной, обороняемся!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призывая восемьдесят одну бумажную печать, которые выстроились в форме восьми триграмм и полетели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http://bllate.org/book/21774/2251710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