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Кэ Дун продолжала молча гладить маленькую лисичку, перебирая пальцами её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Изучать это — дело естественное. Это девятислойная печать. Если говорить о древности, то не такая уж она и далекая, конечно, не чета гадательным надписям на костях, просто нам, привыкшим к обычной печати, она незнакома.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достала из пространственного кольца планшет и прямо при них нашла перевод надписей, выполненных девятислойным шрифтом. Показав его остальным,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Нинцянь, если вы считаете эту стелу подозрительной, можете попробовать сдвинуть её сами. Мы с Кэ Дун провели здесь немало времени и лишь с трудом смогли снять лабиринт, который вас удерживал.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Цзинь и мастер Ху Юань хоть и имели свои соображения, но клан Бай и секта Цинфэн занимали в мире совершенствующихся слишком высокое положение, чтобы два свободных практика могли позволить себе их обидеть. Им оставалось лишь хранить молчание и притвориться невидимками.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Нинцянь подошел и попробовал сдвинуть стелу — ни магические техники, ни попытки воздействовать пространственным кольцом не помогли: камень не шелохнулся. Почувствовав себя неловко, он обернулся и посмотрел на Бай Синчэ.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кивнул, приказывая Бай Цзун-эру идти на проверку, но тут подал голос Бай Цзун-и: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 дело чрезвычайно важное, прошу вас объяснить всё четко. Что произошло после того, как мы разделились? Почему вы так уверены, что это секта Цинфэн? Можете ли вы поручиться, что ваши слова —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прекрасно понимала, что клан Бай не отступит так просто. То, что они сейчас разговаривают с ней столь мирно, объяснялось лишь уважением к секте Цинфэн и её собственному деду. Они не хотели враждовать, но и упускать выгоду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поклясться Небесным Дао, что каждое мое слово — правда. Если я солгала, пусть Небесное Дао покарает меня. Вас устроит такое заверение? — она слегка улыбнулась, глядя на них с полным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редко можно было увидеть такое выражение. Бай Синчэ был заворожен этой грацией, подумав лишь, что было бы совсем хорошо, если бы в этой улыбке не сквозила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госпожу И продолжать, — Бай Цзун-и поклонился и отступил за спину Бай Синчэ.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заперты в лабиринте, когда Кэ Дун, держа меня за руку, коснулась стелы, и нас перенесло сюда. Думаю, массив распознал в нас членов секты Цинфэн и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говорила, казалось бы, подробно, но на самом деле намеренно оставляла простор для догадок. Все решили, что массив признал И Жань, не подозревая, что на самом деле он отреагировал на Кэ Дун. Это был способ защитить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здесь не бывала, но заметила, что здешние массивы очень похожи на современные защитные системы Цинфэн, что и вызвало подозрения. Позже Кэ Дун сказала мне, что на стеле начертано название нашей секты, и я получила подтверждение. Учитель когда-то рассказывал, что около двух тысяч лет назад секта Цинфэн пережила страшный удар и была вынуждена покинуть горную обитель. Я подумала, что это место — как раз то самое. На стеле, через которую нас перенесло, были те же иероглифы, что и на этой огромной плите, так что я убедилась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взглянула на побледневшего Бай Синчэ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только потому, что это старое место секты Цинфэн, я смогла вывести вас из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была лишь одна из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Стела стояла здесь с самого моего прихода. Почему бы вам самим не попробовать? Вдруг у вас получится её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с легкой усмешкой наблюдала за тем, как Бай Цзун-эр продолжает копаться у основания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Аргументов было достаточно. Если они продолжат сомневаться, клану Бай придется открыто объявить войну секте Цинфэн. К тому же, если И Жань солгала, Небесное Дао воздаст ей по заслугам уже до конца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застыл на месте, бормоча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Жань не сказала ни слова лжи, просто опустила многие детали. Попробуй она признаться, что тысячелетняя лисица-демон увязалась за Кэ Дун, в клане Бай начался бы настоящий хаос. Даже если бы они подписали контракт, клан всё равно не смог бы забрать демона себе, а самое главное — всё, что было на этой горе, уже перекочевало в лапки маленькой лисички!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Линъэр и И Жань не хотели, чтобы клан Бай прикасался хоть к чему-то в Цинфэн, даже если это были лишь руины. И Жань предложила подумать, как активировать защитный массив, чтобы скрыть от посторонних глаз главный пик и все остальные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маленькая лисица, спустившись с горы, просто пройдет по ней, легонько махнет белым хвостиком — и главный пик исчезнет. Еще один взмах — и изрытая ямами земля покроется свежей травой. Так она прошлась по всем пикам, до единого, не оставив после себя даже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мощнее любого пространственного кольца! В обычном кольце места не больше, чем в небольшой комнате, туда можно сложить разве что вещи или оружие. Но чтобы кто-то мог уместить в пространстве целые горы — об этом И Жань даже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глаза на лоб полезли. Неужели это древний артефакт? И если даже горы можно спрятать, для этого требуется колоссальная ментальная энергия. Видя, как легко это далось лисичке, И Жань сглотнула слюну, твердо решив никогда не становиться врагом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Лисичка, ты такая удивительная! Какой артефакт ты использовала? — Кэ Дун с обожанием смотрела, как лисица плавно вернулась к ней и свернулась в клубочек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артефакт, это магия. Я немного устала, дай мне отдохнуть, — лисичка закрыла глаза и тут 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и магические техники — звучит похоже, но смысл совершенно иной. Те, кто, подобно И Жань, практикуют путь совершенствования, используют лишь техники, основанные на управлении духовной энергией Неба и Земли. А вот способность создавать что-то из ничего — это и есть истинная магия. И Жань окончательно утвердилась в мысли: это не демон, это самая настоящая бессмертная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чувствовал себя так, словно по нему пронеслось стадо диких зверей. Как же так? Почему всё обернулось подобным образом? Он паниковал, но не мог позволить себе потерять лицо. Разве можно просто так отказаться от шанса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Цзун-и передал ему сообщение по ментальной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я осмотрел всё в радиусе ста ли. Кроме этой стелы, ничего подозрительного нет. Но от самой стелы исходит мощная духовная энергия, это явно не простая вещь. Может,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Бай Цзун-и отрезвило Бай Синчэ. Действительно, если здесь больше ничего нет, стоит ли разрывать отношения с сектой Цинфэн? Он понимал, что И Жань и её спутница прибыли раньше и могли забрать всё самое ценное, но доказательств не было. А если он решит устранить И Жань, её дед узнает об этом первым, и клан Бай окажется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Бай не боялся деда И Жань или самой секты, но старая дружба главы клана с её дедом была фактором, который Бай Синчэ не мог игнорировать. Он стиснул зубы, проглатывая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взгляд упал на Кэ Дун. Он указал на лисичку у неё на руках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Дун подобрала.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с подозрением посмотрел на девочку. Кэ Дун прижала лисичку к себе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Подобрала! Заберу домой, будет моим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внимательно осмотрел зверька: белоснежная шерсть без единого пятнышка, сразу видно — не простая порода. Лисичка прищурилась, лежа на руках у Кэ Дун, выглядела кроткой и послушной, никакой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по связи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Цзун-и, Бай Цзун-эр и Бай Цзун-сань просканировали лисицу Божественным чувством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обычная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успокоился. Ха, он потратил столько усилий впустую, неужели позволит другим получить выгоду? Он сложил руки перед И Жань, возвращаясь к прежнему дружелюбному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Жань-эр, раз здесь пусто, нет смысла задерживаться. Есть ли способ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лишь усмехнулась про себя: ни извинений за ложь, ни сожалений о ситуации, зато как быстро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использовать стелу, чтобы открыть массив передачи и спустить нас с горы,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Синчэ обрадовался. Ему совсем не хотелось снова встречаться со стаями волков в лесу или с тем диким существом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передачи оказался крайне удобным — в мгновение ока всех перенесло недалеко от той самой деревушки. Люди стояли ошеломленные, ведь искусство массивов передачи считалось давно утерянным.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потянула Кэ Дун за собой и, даже не дожидаясь, пока Бай Синчэ достанет машину,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Бай, позаботьтесь о монахине Пучжу, доставьте её обратно в Обитель Белого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обернулась к Ху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Дун пойдет со мной. Я благодарна вам за то, что вы столько лет о ней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подхватила Кэ Дун и улетела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уже говорила Ху Цзиню о своем желании взять Кэ Дун в ученицы. Ху Цзинь не возражал — он понимал, что девочка способна на многое, а его собственные успехи в совершенствовании были ничтожны. Если Кэ Дун добьется успеха в секте Цинфэн, это добавит престижа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грустью махал им вслед, думая, что они больше не увидятся, когда вдруг услышал голос Кэ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мои восемьдесят тысяч! Переведи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печаль в один миг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паршивка! Я что,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согласился с тобой идти?! — кричала внутри себя Кэ Дун, хотя на самом деле была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снова несли на руках, прямо как принцессу. Да еще и с лисичкой в придачу! И они летят по небу! Рядом даже пролетел настоящий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лисица, видимо, сильно вымоталась и продолжала спать, лишь изредка тихонько ворча, когда Кэ Дун её поправляла. Кэ Дун наслаждалась ветром, ей хотелось потрогать облака, но И Жань легонько шлепнула её по руке, призывая не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была лишь на стадии Закладки Основания, поэтому полет с двумя пассажирами был не слишком быстрым, приходилось делать остановки. К вечеру они добрались до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наклеила талисман невидимости, они приземлились в глухом переулке и только там показались. Она быстро нашла ближайший отель — не самый шикарный, зато близко. Под удивленными взглядами персонала она заказала номер с двумя кроватями. В конце концов, даос в синем одеянии и маленькая девочка в желтом халате посреди ночи выглядели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а я посмотрю, можно ли заказать чего-нибудь поесть, — сказала И Жань. За три дня в лесу даже очищающие заклинания не спасали от ощущения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одиннадцать, кухня не работала, поэтому И Жань пришлось сбегать вниз и взять еды навынос. Когда она вернулась, Кэ Дун уже переоделась в слишком большую для неё футболку и шорты и сидела на стуле, болтая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лисичка спала на подушке, закрыв мордочку хвостом, видны были только острые ушки. Она так уютно устроилась, что на подушке осталась вмятина.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 Кэ Дун радостно спрыгнула со стула, глядя на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давай поедим, я купила кашу и овощи, — И Жань начала расставлять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с аппетитом начала есть, но вдруг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Жань, а что ест лисичка?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задумалась. Чем питаются бессмертные демоны? Обычные демоны едят людей, но лисица-демон вряд ли станет творить зло. Духовные фрукты? В наше время их почти не осталось. Овощи? Мясо? Говорят, лисы любят курицу, может, и бессмертные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не зная, что ответить. Кэ Дун считала, что это обычный питомец, и И Жань не хотела её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следующий вопрос Кэ Дун чуть не заставил её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мяукает, значит, ест то же, что и кошки? Мне что, ловить ей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сошла! Кормить бессмертную лисицу мышами? Я посмотрю, как она тебя разорвет...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закатила глаза, проглотила кашу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разберемся, ешь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быстро доела 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Бай даже не извинился.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спросить, почему И Жань не потребовала извинений и так легко отпустила их. Кэ Дун казалось, что если кто-то нападает на твой порог, нужно давать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отложила палочки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клан Бай находится под защитой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кивнула. Ху Цзинь в первый же день предупредил её: с кланом Бай лучше не связываться. Она думала, что секта Цинфэн достаточно сильна, чтобы не бояться, но И Жань, похоже, была другого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берег Желтой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кивнула — об этом знали даже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после смерти попадает в подземный мир. Если ты не стал бессмертным, после смерти за тобой приходят духи-посланники, чтобы отвести на суд или к перерождению. Но те, у кого остались сильные привязанности, не уходят в мир теней, а остаются в мире живых, порой творя зло. Мы не можем просто так уничтожать души, обычно мы их ловим и передаем посланникам.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босс ловит призраков в бутылочки, — сказала Кэ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Даже среди совершенствующихся не каждый умеет открывать врата в мир мертвых — это опасно. Ху Цзинь, скорее всего, просто продает пойманных призраков тем, кто делает это профессионально. Это проще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поняла: это как бизнес — выгоднее отдать часть прибыли посреднику, чем делать всё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чем тут клан Бай? Их защищают посланники? Или сам Янь-ван? Ты же сказала — великий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были посланники или Янь-ван, всё было бы куда проще. Но это Цветок Потустороннего Мира. Легенда гласит, что еще до создания Небесного Двора, когда боги только исчезли, мир был в хаосе. И когда позже Небесный Император создавал подземный мир, он смог сделать это только с молчаливого согласия Короля Демонов — Цветка Потустороннего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Дун была поражена. Существо, которое сильнее Небесного Императора, до сих пор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бессмертные стараются не переходить ей дорогу. К счастью, клан Бай за все эти годы пользовался её защитой лишь в самых критических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она их защищает? Они же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предок клана Бай когда-то спас ребенка этого демона. Правда это или нет, не знаю, но с тех пор никто в мире совершенствующихся не смеет трогать клан Бай. Поэтому я могла лишь убедить их словами, но не могла давить.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http://bllate.org/book/21774/2251716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