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столике перед диваном лежали компьютер и несколько стопок бумаг — по-видимому, здесь кто-то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располагалась кухня. Это было полуоткрытое пространство с мраморной столешницей, а посередине стоял просторный кухонный остров, специально предназначенный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выходила окнами прямо в сад, и сквозь стеклянные двери внутрь пробивался ленивый солнечный свет. На обеденном столе уже была расставлена посуда и стояли две тарелки с закусками. Из кухни доносился пар — казалось, ужин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Знаю, что ты вернулась, поэтому специально приготовила четыре блюда и суп,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блюда и суп — этого хватило бы, даже если бы она привела с собой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кивнула, показывая, что услышала, и позвала Кэ Дун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подпрыгнула и легко приземлилась на мраморную столешницу, с любопытством разглядывая кран, из которого постоянно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Кэ Дун намочила ладони, намылила их, потерла, а затем смыла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склонила голову набок, размышляя: кажется, в этом мире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поманила её рукой, и лисичка протянула свои передние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подстроила кран так, чтобы вода текла прямо на лисичку, стоявшую у края столешницы. Сначала она тщательно промыла ей передние лапки, нанесла немного жидкого мыла и, взяв их в свои руки, начала осторожно растирать, пока не появилась пена, не забыв даже про когти, спрятанные в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смыла пену и вытерла лапки бумажным полотенцем. Белая шерстка на маленьких лапках стала влажной, и Кэ Дун пришлось взять еще несколько салфеток, чтобы просушить их до конца. Мягкий мех приятно холодил кожу, и Чжо Линъэр осталась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ту же процедуру с задними лапками, Кэ Дун, чтобы было удобнее, придерживала лисичку одной рукой под животик. Это было довольно хлопотно, но Кэ Дун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Баоэр заметила маленькое существо на руках у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кто? Маленькая лисичка? Или померанский шпиц?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стало немного обидно. Как можно было перепутать такую милую лисичку с собакой! Маленькая лисичка, хватай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белая лиса! — с легким возмущением поправила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И Баоэр протянула палец, желая потыкать лисичку, но та с хлопком отбила его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какая сердитая...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вам двоим баловаться. Идите ужинать, после еды у нас еще будут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потерла виски, доставая тарелки. Эти двое — настоящие проказники, даже страшно представить, сколько хлопот они доставят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переложила суп и овощи из кастрюль — И Баоэр все это время держала их на медленном огне, так что еда оставалась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по натуре была веселой и общительной, что составляло резкий контраст с молчаливой и холодной И Жань. Еще в старшей школе она уехала за границу — якобы на стажировку, но на деле вела довольно разгульный образ жизни, и её характер стал еще менее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заметно повзрослела и стала самостоятельнее.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двадцать четыре, и в начале года, сразу после окончания учебы, она вернулась и поселилась в доме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пир на столе был делом рук И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она неплохо: зная пристрастия сестры, она выбрала легкие блюда с минимумом соли. Две холодные закуски были почти без масла — изысканные, освежающие и совсем не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вкуснее того, что И Жань обычно приносила с собой. Кэ Дун положила лисичке немного еды, и та съела немного из маленькой мисочки, стараясь не поранить свой крошечный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всё было убрано, И Жань позвала Кэ Дун в кабинет, сказав, что им нужно поговорить. Лисичку оставили внизу, где она устроилась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устлан деревянным паркетом, а стены заставлены книжными шкафами из цельного дерева, покрытыми темно-красным лаком. Массивный письменный стол придавал комнате антикварный вид, на фоне которого стоящий на столе компьютер выглядел чужеродным элементом. Напротив стеллажей стояла кушетка, на которую И Жань предложила сесть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принесла ей чашку чая — не современную кружку, а изящную фарфоровую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хлопала глазами, наблюдая за каждым движением И Жань, и внутри у неё всё сжималось от тревоги — о чем же пойдет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уселись, И Жань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хотела соблюсти формальности: если Кэ Дун официально станет её ученицей, она сможет приступить к лечению её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на мгновение опешила и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(￣△￣；)!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И Жань даже растерялась 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же сама приехала со мной, а теперь начинаешь торговаться? Разве обучение мастерству совершенствования — это не награда? А исцеление твоей сущности — это не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бесстыжая Кэ Дун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Ху Цзинь, когда учил меня рисовать талисманы, еще и платил мне зарплату. И я должна была называть его учителем только при людях, а наедине 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прищурилась и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и проживание за ваш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впрочем, и так это планировала: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пять тысяч на карманные расходы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дороже, чем у обычного офисного работника!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четыре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ты должна рисовать мне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Еще мне нужен ежегодный отпуск, чтобы куда-нибудь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 Жань стиснула зубы. — Каждый год я буду отправлять тебя на практику! В места с невероятными пейзажами!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задумалась, вспомнив, что упустила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духовные камни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любого ученика, даже самого низшего ранга, есть ежемесячное жалование, помогающее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кивнула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 Кэ Дун моргнула. Разве духовные камни — это не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ученики, как правило, были людьми, которые знали о мире совершенствования, но не имели духовных корней. Для них это была просто работа, за которую они получали один-два низкоуровневых камня или несколько тысяч юаней — это было гораздо лучше, чем любая обычная работа. Многие из них даже осваивали методы поддержания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ученики — это люди со слабыми или запутанными духовными корнями. В наше время, когда таланты в дефиците, их тоже ценили, и многие из них к старости могли попытаться прорваться на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прямые ученики — это избранные наставниками или главами сект. Их обучали лично, предоставляя лучшие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Секта Цинфэн ценила внутренних учеников и любила прямых, то И Жань они просто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Жалование внешнего ученика составляло один-два низкоуровневых камня, внутреннего — около десяти плюс небольшая бутылочка вспомогательных пилюль. Прямые же ученики получали сто низкоуровневых и два среднеуровневых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И Жань? Стоило ей только захотеть, как она могла получить десяток среднеуровневых камней, а низкоуровневых ей давали столько, сколько она просила. Её наставник, мастер Чунхуа, каждый год дарил ей среднеуровневые, а то и высокоуровневые камни, лишь бы она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последние годы, из-за того что она никак не могла совершить прорыв, эта привилегия немного померкла, мастер Чунхуа никогда не сдавался, приказывая ей просто укреплять фундамент и заваливая её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для формирования Золотого Ядра достаточно было прочистить два главных меридиана, а на стадии Золотого Ядра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У неё было прочищено абсолютно всё, даже кости и костный мозг были закалены. Благодаря этому, в одиночном бою она могла быть уверена в своих силах против любого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Кэ Дун спросила о количестве камней, И Жань это нисколько не обеспокоило. Она была готова помогать своей ученице, пусть та и была немного алчной.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достигла стадии Закладки Ци, так что тебе они пока не нужны. Когда сможешь впитывать духовную энергию, двухсот низкоуровневых камней в месяц хватит? Хотя я бы хотела, чтобы ты больше практиковалась в поглощении энергии из воздуха. Может, неделю используешь камни, а неделю — естественное поглощение?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Двести!!! Кэ Дун открыла рот от удивления. Богачка! Учительница — настоящая богачка!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низкоуровневых камней, если перевести в юани, — это два миллиона! И каждый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условный курс в индустрии. Кроме внешних учеников, которые не могли совершенствоваться, но накопили немного камней, или бедных странствующих практиков, никто не менял камни на деньги. Обычно практикам достаточно было бартера.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была готова опуститься на колени, обнять И Жань за ноги и закричать: Учитель, возьмите меня на полное обеспечение!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Сдержанность, Кэ Дун, сдержанность! — мысленно отругала она себя, но на лице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конечно, видела её насквозь — уголки губ и блеск в глазах выдавали Кэ Дун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скажешь? — И Жань решила поиграть в перетягивание каната. Не просить же её стать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до вечера жду ответа, — И Жань не торопилась, отпила чаю и добавила: — Если сегодня согласишься, я устрою тебя в гостевой комнате. А если нет — посторонних в моем доме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не согласишься — будешь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дала столько преимуществ, а она еще ломается? Не показать ей, кто здесь главный, — значит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всё поняла. И Жань привезла её издалека, привела в дом, явно решив сделать своей ученицей, а тут она со своими капризами. Конечно, та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тут же поставила пиалу, встала с кресла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примите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Сегодня отдыхай, завтра И Баоэр отведет тебя купить всё необходимое. Мне нужно уладить кое-какие дела, а как закончу — займусь твоим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 Жань всё уже продумала — ждала только, когда Кэ Дун склонит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был совершен, дело решено. Когда они спустились вниз, то обнаружили И Баоэр, сидящую на корточках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что ты там делаешь? — И Жань была недовольна, что та загораживает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Баоэр, не отрывая взгляда от пола, указала пальцем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и Кэ Дун спустились и посмотрели в указанном направлении. По деревянному полу ездил робот-пылесос. Новая модель. И Жань не любила убираться — хотя могла бы очистить всё заклинанием, тратить на это духовную энергию каждый день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Баоэр, вернувшись из-за границы, привезла этот робот, утверждая, что для уборки шерсти и пыли лучше вещи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она так же сидела на полу, наблюдая, как машинка врезается в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сначала подумала, что сестра снова любуется пылесосом, но присмотрелась: на роботе, свернувшись белым комочком, сидела лисичка. Она уперлась задними лапками в корпус, а передними нажимала на кнопки,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была легкой, робот продолжал работать, катая её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посмотри, такая глупенькая, такая милая, ха-ха-ха! — заливалась смехом И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сними её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бессмертная лисица — почему она такая странная? Видимо, слишком долго прожила в диких лесах. И Жань тоже было смешно, но она не могла подать виду — вдруг лисица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глядя на лисичку, невозмутимо катающуюся на пылесосе, рассмеялась. Она пошла вслед за И Баоэр, собираясь забрать зверька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присела, собираясь взять лисичку, но та ловко подпрыгнула, используя её плечо как трамплин, и прыгнула прямо в руки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несколько лет провела в Секте Цинфэн, общаясь в основном только с Чжо Цин. Она не любила прикосновений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бросила она, приземляясь в объятия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вытаращила глаза. Что происходит? Это, это, это... маленький питомец умеет говорить? Это что,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духовный питомец моей ученицы, — И Жань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знала о мире совершенствования, но видела настоящего духовного питомца впервые. С момента основания страны оборотни стали редкостью, и питомцы были только у старейшин или невероятно удачливых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чуть не подпрыгнула от возбуждения. Она подбежала к Кэ Дун и, протянув руки,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испугавшись,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сияющие глаза И Баоэр, Чжо Линъэр не испугалась, 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назойливые...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лисички был невероятно мелодичным, от него таяло сердце. И хотя слова были грубыми, И Баоэр чуть слюной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вязалось с её мягким и милым видом, но звучало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 сглотнула, заметив, что сестра и новая ученица смотрят на неё, и поспешно приняла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Сестра, я никогда не видела духовных питомцев.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не знаю, откуда она взялась! Ученица просто подобрала её где-то! И это не просто питомец, это лиса, ставшая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промолчала,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это подарок из поездки, — она достала из кольца-хранилища кусок нефрита и бросила его И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нефрит, без какой-либо обработки, который И Жань случайно подобрала на руинах Секты Цинфэн. Оказалось, там осталось немало сокровищ — или того, что в наше время можно было ими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это отличная вещь! — И Баоэр, несмотря на годы за границей, любила классическую культуру. Нефрит был голубоватым с белыми прожилками, очень красивый, напоминающий ясное небо с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 Баоэр переключилось на камень, и она больше не приставала к лисичке.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просил меня приехать в компанию? Когда именно? — И Жань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Баоэр, не поднимая головы и продолжая разглядывать камень,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среду ты обязательно должна быть в офисе, а до этого времени прочитать ту стопку бумаг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кивнула и, оставив сестру, повела Кэ Дун с лисичкой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четыре комнаты: спальни И Жань и И Баоэр, кабинет и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показала Кэ Дун, как пользоваться краном, и дала ей свою пижаму и неношеное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Трусики новые, а бюстгальтер может не подойти, хотя тебе он, кажется, и не нужен, — И Жань посмотрела на одежду, потом на плоскую грудь Кэ Дун и решила бюстгальтер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как вы можете! Это просто я еще не выросла! Мне шестнадцать!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Дун не посмела спорить и сердито взяла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сойдет, завтра купим новое. Иди мойся и ложись, ты устала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дала еще пару наставлений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уехала из дома, взяв лишь документы и деньги. Одежды было всего два комплекта, и те уже испачкались. Из инструментов — только принадлежности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Жань были такими теплыми, что немного успокоили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оставить привычный город и оказаться в незнакомом месте — это было непросто, даже для такой невозмутимой девушки, как Кэ Дун. Она восемь лет работала с Ху Цзинем, и, несмотря на то что это были лишь деловые отношения, перемены дались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лисичку. Чжо Линъэр, почувствовав её беспокойство, похлопала её по плечу и потерлась 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сидела в тишине, слушая стук собственного сердца. Она наконец поняла: она действительно встала на совершенно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Лисичка, словно прочитав её мысли, забралась на плечо и лизнула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согрелось от этих слов. Она больше не чувствовала себя травинкой, колеблемой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не была склонна к излишней сентиментальности, поэтому быстро отбросила хандру и снова стала той же беззаботной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счастливо погладила мех лисички, взяла её под мышки, подняла вверх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лисичка, давай я тебя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широко раскрыла глаза, подавившись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правда считает её домашним питомцем?!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если она действительно решит её помыть, что будет?! ////(///o//—///o///)///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передними лапками, подобрала задние и одним прыжком взмыла в воздух, на ходу наложив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лишь увидела, как лисичка взлетела, окутанная потоками духовной энергии, и, идеально чистая, приземлилась на кровать. Она потопталась по простыне, уселась и повернулась к Кэ Дун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застеснялась?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http://bllate.org/book/21774/2251718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