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это платье с запахом — фасон времен династий Цинь и Хань? — спросила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слегка улыбнулась, приняла из рук Фан Дицзи платье цвета озерной зелени с узором из сосновых и кипарисовых ветвей, помогла ей продеть руки в рукава, завязала не слишком длинную правую полу на левой завязке, затем прикрыла левой треугольной полой правую подмышку и завязала её, спрятав правую полу внутрь. Длинный треугольный подол дважды обернулся вокруг её ног — так получился двойной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Фан Иту отказалась от предложения Ху Бань сделать прическу, быстро уложила волосы в такой узел, который не расплелся бы ни в драке, ни в кувырках, закрепила его тремя парами коротких шпилек, надела на шею золотой ошейник с нефритовым замком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сидя у окна с пяльцами в руках, смотрела на неё и мягко проговорила:</w:t>
      </w:r>
    </w:p>
    <w:p w:rsidR="00BB20FC" w:rsidRPr="00357A74" w:rsidRDefault="00357A74" w:rsidP="00BB20FC">
      <w:pPr>
        <w:jc w:val="left"/>
        <w:rPr>
          <w:sz w:val="28"/>
          <w:lang w:val="en-US"/>
        </w:rPr>
      </w:pPr>
      <w:r w:rsidRPr="00357A74">
        <w:rPr>
          <w:sz w:val="28"/>
          <w:lang w:val="en-US"/>
        </w:rPr>
        <w:t>— У тебя бледное лицо, нанеси немного румян, будешь выглядеть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поджала тонкие губы, опустила взгляд своих тигриных глаз и с глубокой печалью ответила:</w:t>
      </w:r>
    </w:p>
    <w:p w:rsidR="00BB20FC" w:rsidRPr="00357A74" w:rsidRDefault="00357A74" w:rsidP="00BB20FC">
      <w:pPr>
        <w:jc w:val="left"/>
        <w:rPr>
          <w:sz w:val="28"/>
          <w:lang w:val="en-US"/>
        </w:rPr>
      </w:pPr>
      <w:r w:rsidRPr="00357A74">
        <w:rPr>
          <w:sz w:val="28"/>
          <w:lang w:val="en-US"/>
        </w:rPr>
        <w:t>— Сестрица Ху, ты не знаешь... Сейчас мне положено соблюдать траур по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удивилась:</w:t>
      </w:r>
    </w:p>
    <w:p w:rsidR="00BB20FC" w:rsidRPr="00357A74" w:rsidRDefault="00357A74" w:rsidP="00BB20FC">
      <w:pPr>
        <w:jc w:val="left"/>
        <w:rPr>
          <w:sz w:val="28"/>
          <w:lang w:val="en-US"/>
        </w:rPr>
      </w:pPr>
      <w:r w:rsidRPr="00357A74">
        <w:rPr>
          <w:sz w:val="28"/>
          <w:lang w:val="en-US"/>
        </w:rPr>
        <w:t>— Я видела, что тогда произошло, и немного знаю подоплеку. Раз уж этот Фан Ло предал тебя, то и казнили его по заслугам. К чему тебе соблюдать траур по такому человеку? — Хотя жена и должна чтить память мужа, но в твоем случае... даже если бы ты этого не делала, никто бы тебя не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ответила:</w:t>
      </w:r>
    </w:p>
    <w:p w:rsidR="00BB20FC" w:rsidRPr="00357A74" w:rsidRDefault="00357A74" w:rsidP="00BB20FC">
      <w:pPr>
        <w:jc w:val="left"/>
        <w:rPr>
          <w:sz w:val="28"/>
          <w:lang w:val="en-US"/>
        </w:rPr>
      </w:pPr>
      <w:r w:rsidRPr="00357A74">
        <w:rPr>
          <w:sz w:val="28"/>
          <w:lang w:val="en-US"/>
        </w:rPr>
        <w:t>— Как-никак, мы были мужем и женой... целых два года. — Ну да, я знаю, в каком мире живу, и знаю, как сохранить репутацию. Только верные подданные, почтительные сыновья, добродетельные вдовы и праведники могут заслужить милость небес. Подумать только, три статуса у меня уже есть, нельзя из-за пустякового траура позволить всяким придиркам говорить, что у меня проблемы с женской добродетелью. Хотя номинально траур по Фан Ло, на деле я скорблю по Чэнь Ляну, Ван Цяню и Цзинь Унян. Кто же виноват, что в этом мире не принято матери соблюдать траур по приемному сыну? Приходится прикрываться этим предлогом, заодно вычеркивая пункт, по которому меня могли бы порицать.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 Бань, помимо мягкости, промелькнуло восхищение. Её голос внезапно дрогнул, словно она готова была заплакать,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Цзи Цзи и еще одна небожительница. Цзи Цзи, нахмурившись, не поднимала красивых глаз от пола и холодно произнесла:</w:t>
      </w:r>
    </w:p>
    <w:p w:rsidR="00BB20FC" w:rsidRPr="00357A74" w:rsidRDefault="00357A74" w:rsidP="00BB20FC">
      <w:pPr>
        <w:jc w:val="left"/>
        <w:rPr>
          <w:sz w:val="28"/>
          <w:lang w:val="en-US"/>
        </w:rPr>
      </w:pPr>
      <w:r w:rsidRPr="00357A74">
        <w:rPr>
          <w:sz w:val="28"/>
          <w:lang w:val="en-US"/>
        </w:rPr>
        <w:t>— Госпожа вызывает Хоу Чжунсяо.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поклонилась, попрощалась с Ху Бань и последовала за всегда прохладной Цзи Цзи. Они миновали несколько тропинок, прошли сквозь сад с диковинными цветами и травами, обогнули дворцовые стены. Фан Иту случайно бросила взгляд в сторону и замерла, словно пораженная молнией, издав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Ван Цянь и Цзинь Унян стояли у стены, не сводя глаз с дороги. Они снова были в облике юношей в белых одеждах и, подобно другим небожителям, стояли с опущенными головами в ожидании. Услышав голос Фан Дицзи, они невольно хотели обернуться, но, помня о приличиях, не смели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Иту проходила мимо, дети едва не вскрикнули, но она слегка махнула рукой, призывая их к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вошли в зал, Фан Иту не удержалась и оглянулась на троицу, все еще пребывающую в изумлении, из-за чего чуть не споткнулась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Нян бесшумно стояла у двери, опустив руки. Увидев ошеломленное лицо Фан Иту, она слегка улыбнулась, и в её глазах, которые, казалось, только что плакали,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восседая на троне, смотрела, как Фан Иту, сдерживая волнение и вопросы, сделала несколько шагов вперед и с глубоким почтением и благодарностью совершила три поклона и девять земных поклонов. Она холодно произнесла:</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Иту звучал так, будто она вот-вот расплачется. Она помедлила, лежа на полу, и поднялась:</w:t>
      </w:r>
    </w:p>
    <w:p w:rsidR="00BB20FC" w:rsidRPr="00357A74" w:rsidRDefault="00357A74" w:rsidP="00BB20FC">
      <w:pPr>
        <w:jc w:val="left"/>
        <w:rPr>
          <w:sz w:val="28"/>
          <w:lang w:val="en-US"/>
        </w:rPr>
      </w:pPr>
      <w:r w:rsidRPr="00357A74">
        <w:rPr>
          <w:sz w:val="28"/>
          <w:lang w:val="en-US"/>
        </w:rPr>
        <w:t>— Ваша подданная Фан Иту благодарит Госпожу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слегка улыбнулась:</w:t>
      </w:r>
    </w:p>
    <w:p w:rsidR="00BB20FC" w:rsidRPr="00357A74" w:rsidRDefault="00357A74" w:rsidP="00BB20FC">
      <w:pPr>
        <w:jc w:val="left"/>
        <w:rPr>
          <w:sz w:val="28"/>
          <w:lang w:val="en-US"/>
        </w:rPr>
      </w:pPr>
      <w:r w:rsidRPr="00357A74">
        <w:rPr>
          <w:sz w:val="28"/>
          <w:lang w:val="en-US"/>
        </w:rPr>
        <w:t>— Как тебе жизнь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ответила несколько невпопад:</w:t>
      </w:r>
    </w:p>
    <w:p w:rsidR="00BB20FC" w:rsidRPr="00357A74" w:rsidRDefault="00357A74" w:rsidP="00BB20FC">
      <w:pPr>
        <w:jc w:val="left"/>
        <w:rPr>
          <w:sz w:val="28"/>
          <w:lang w:val="en-US"/>
        </w:rPr>
      </w:pPr>
      <w:r w:rsidRPr="00357A74">
        <w:rPr>
          <w:sz w:val="28"/>
          <w:lang w:val="en-US"/>
        </w:rPr>
        <w:t>— Небесный дворец — место высшего блаженства, я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сказала:</w:t>
      </w:r>
    </w:p>
    <w:p w:rsidR="00BB20FC" w:rsidRPr="00357A74" w:rsidRDefault="00357A74" w:rsidP="00BB20FC">
      <w:pPr>
        <w:jc w:val="left"/>
        <w:rPr>
          <w:sz w:val="28"/>
          <w:lang w:val="en-US"/>
        </w:rPr>
      </w:pPr>
      <w:r w:rsidRPr="00357A74">
        <w:rPr>
          <w:sz w:val="28"/>
          <w:lang w:val="en-US"/>
        </w:rPr>
        <w:t>— У меня есть дело, которое я могу поручить только тебе, ибо никто на Небесах с ним не справится. — Её благородное лицо омрачилось гневом. — Моя седьмая дочь, Чжан Босуй, взбунтовалась, сбежала с Небес и тайно вышла замуж за смертного. Иди и положи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спросила:</w:t>
      </w:r>
    </w:p>
    <w:p w:rsidR="00BB20FC" w:rsidRPr="00357A74" w:rsidRDefault="00357A74" w:rsidP="00BB20FC">
      <w:pPr>
        <w:jc w:val="left"/>
        <w:rPr>
          <w:sz w:val="28"/>
          <w:lang w:val="en-US"/>
        </w:rPr>
      </w:pPr>
      <w:r w:rsidRPr="00357A74">
        <w:rPr>
          <w:sz w:val="28"/>
          <w:lang w:val="en-US"/>
        </w:rPr>
        <w:t>— Позвольте узнать, Госпожа, какой именно конец должен быть 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с усталым раздражением бросила:</w:t>
      </w:r>
    </w:p>
    <w:p w:rsidR="00BB20FC" w:rsidRPr="00357A74" w:rsidRDefault="00357A74" w:rsidP="00BB20FC">
      <w:pPr>
        <w:jc w:val="left"/>
        <w:rPr>
          <w:sz w:val="28"/>
          <w:lang w:val="en-US"/>
        </w:rPr>
      </w:pPr>
      <w:r w:rsidRPr="00357A74">
        <w:rPr>
          <w:sz w:val="28"/>
          <w:lang w:val="en-US"/>
        </w:rPr>
        <w:t>— Постарайся сделать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Иту прозвучал твердо и решительно:</w:t>
      </w:r>
    </w:p>
    <w:p w:rsidR="00BB20FC" w:rsidRPr="00357A74" w:rsidRDefault="00357A74" w:rsidP="00BB20FC">
      <w:pPr>
        <w:jc w:val="left"/>
        <w:rPr>
          <w:sz w:val="28"/>
          <w:lang w:val="en-US"/>
        </w:rPr>
      </w:pPr>
      <w:r w:rsidRPr="00357A74">
        <w:rPr>
          <w:sz w:val="28"/>
          <w:lang w:val="en-US"/>
        </w:rPr>
        <w:t>— Какой результат нужен Госпоже, такой я и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задумалась:</w:t>
      </w:r>
    </w:p>
    <w:p w:rsidR="00BB20FC" w:rsidRPr="00357A74" w:rsidRDefault="00357A74" w:rsidP="00BB20FC">
      <w:pPr>
        <w:jc w:val="left"/>
        <w:rPr>
          <w:sz w:val="28"/>
          <w:lang w:val="en-US"/>
        </w:rPr>
      </w:pPr>
      <w:r w:rsidRPr="00357A74">
        <w:rPr>
          <w:sz w:val="28"/>
          <w:lang w:val="en-US"/>
        </w:rPr>
        <w:t>— Заставь Босуй признать свою вину перед мной... — Лицо Золотой Матери было несравненно прекрасным, она слегка нахмурила брови, в её глазах стояли слезы, а губы были плотно сжаты. Несмотря на гнев, она сохраняла величавость, но голос её дрогнул. — По крайней мере, пусть она перестанет меня обвинять... Остальное спроси у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Мать вздохнула и, вернув себе величественный тон, добавила:</w:t>
      </w:r>
    </w:p>
    <w:p w:rsidR="00BB20FC" w:rsidRPr="00357A74" w:rsidRDefault="00357A74" w:rsidP="00BB20FC">
      <w:pPr>
        <w:jc w:val="left"/>
        <w:rPr>
          <w:sz w:val="28"/>
          <w:lang w:val="en-US"/>
        </w:rPr>
      </w:pPr>
      <w:r w:rsidRPr="00357A74">
        <w:rPr>
          <w:sz w:val="28"/>
          <w:lang w:val="en-US"/>
        </w:rPr>
        <w:t>— Твоя домоправительница покончила с собой, последовав за госпожой. В память о её верности я возвысила её до земного бессмертного. То же самое ждет и трех твоих приемных детей.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снова поклонилась и, пятясь, почтительно покинула зал. Чжай Нян также поклонилась Золотой Матери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Фан Иту закрыла её, отвела Чжай Нян в сторону и с нетерпением спросила:</w:t>
      </w:r>
    </w:p>
    <w:p w:rsidR="00BB20FC" w:rsidRPr="00357A74" w:rsidRDefault="00357A74" w:rsidP="00BB20FC">
      <w:pPr>
        <w:jc w:val="left"/>
        <w:rPr>
          <w:sz w:val="28"/>
          <w:lang w:val="en-US"/>
        </w:rPr>
      </w:pPr>
      <w:r w:rsidRPr="00357A74">
        <w:rPr>
          <w:sz w:val="28"/>
          <w:lang w:val="en-US"/>
        </w:rPr>
        <w:t>— Как ты здесь оказалась? В столице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кроме того, что тебя не стало. — Чжай Нян всхлипнула, её колени подогнулись, и она опустилась на землю. Заливаясь слезами, она ухватилась за рукав Фан Иту, подняла голову, и в её больших глазах читались печаль, радость, тоска и обожание. Её голос, чистый, как пение иволги, звучал нежно: — Фан Ло был публично казнен на Восточном рынке. Император издал указ о возведении храма в твою честь, твою табличку поместили в Таймяо для поклонения, а Вэй-гун лично возглавил траурную процессию. Я полгода охраняла твою могилу, но не могла не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обняла её, как только та опустилась на колени, помогла подняться и тихо успокоила:</w:t>
      </w:r>
    </w:p>
    <w:p w:rsidR="00BB20FC" w:rsidRPr="00357A74" w:rsidRDefault="00357A74" w:rsidP="00BB20FC">
      <w:pPr>
        <w:jc w:val="left"/>
        <w:rPr>
          <w:sz w:val="28"/>
          <w:lang w:val="en-US"/>
        </w:rPr>
      </w:pPr>
      <w:r w:rsidRPr="00357A74">
        <w:rPr>
          <w:sz w:val="28"/>
          <w:lang w:val="en-US"/>
        </w:rPr>
        <w:t>— Всё хорошо, всё хорошо. Нет худа без добра. Не плачь, вот мы и встретились снова. — Её голос, лишенный излишней мягкости, с легкой хрипотцой, звучал надежно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холодно заметила:</w:t>
      </w:r>
    </w:p>
    <w:p w:rsidR="00BB20FC" w:rsidRPr="00357A74" w:rsidRDefault="00357A74" w:rsidP="00BB20FC">
      <w:pPr>
        <w:jc w:val="left"/>
        <w:rPr>
          <w:sz w:val="28"/>
          <w:lang w:val="en-US"/>
        </w:rPr>
      </w:pPr>
      <w:r w:rsidRPr="00357A74">
        <w:rPr>
          <w:sz w:val="28"/>
          <w:lang w:val="en-US"/>
        </w:rPr>
        <w:t>— Хоу Чжунсяо, оставьте разговоры на потом. Это Яочи, подобные рыдания и объятия нарушают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обернулась, поманила детей и сказала Цзи Цзи:</w:t>
      </w:r>
    </w:p>
    <w:p w:rsidR="00BB20FC" w:rsidRPr="00357A74" w:rsidRDefault="00357A74" w:rsidP="00BB20FC">
      <w:pPr>
        <w:jc w:val="left"/>
        <w:rPr>
          <w:sz w:val="28"/>
          <w:lang w:val="en-US"/>
        </w:rPr>
      </w:pPr>
      <w:r w:rsidRPr="00357A74">
        <w:rPr>
          <w:sz w:val="28"/>
          <w:lang w:val="en-US"/>
        </w:rPr>
        <w:t>— Госпожа Цзи права. Прошу, ведите. — Она взяла Чжай Нян под руку, а в итоге и вовсе обняла её за талию, чтобы поддержать девушку, чьи ноги ослабели от шока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вышла третья принцесса и окликнула:</w:t>
      </w:r>
    </w:p>
    <w:p w:rsidR="00BB20FC" w:rsidRPr="00357A74" w:rsidRDefault="00357A74" w:rsidP="00BB20FC">
      <w:pPr>
        <w:jc w:val="left"/>
        <w:rPr>
          <w:sz w:val="28"/>
          <w:lang w:val="en-US"/>
        </w:rPr>
      </w:pPr>
      <w:r w:rsidRPr="00357A74">
        <w:rPr>
          <w:sz w:val="28"/>
          <w:lang w:val="en-US"/>
        </w:rPr>
        <w:t>— Чжигуй! Что моя мать велела тебе сделать с седьмой сестрой? — Тон её был бесцеремонным, но манера говорить — простой и непосредственной, что делало её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и остальные лишь мельком взглянули на неё, но тут же были ослеплены её неземной красотой. Они ущипнули себя за руки и, покраснев, поспешно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разжала объятия, сложила руки в поклоне:</w:t>
      </w:r>
    </w:p>
    <w:p w:rsidR="00BB20FC" w:rsidRPr="00357A74" w:rsidRDefault="00357A74" w:rsidP="00BB20FC">
      <w:pPr>
        <w:jc w:val="left"/>
        <w:rPr>
          <w:sz w:val="28"/>
          <w:lang w:val="en-US"/>
        </w:rPr>
      </w:pPr>
      <w:r w:rsidRPr="00357A74">
        <w:rPr>
          <w:sz w:val="28"/>
          <w:lang w:val="en-US"/>
        </w:rPr>
        <w:t>— Приветствую третью принцессу. У Госпожи действительно есть поручение, и я как раз собиралась просить вас о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 третья принцесса моргнула своими яркими, глубокими глазами и покраснела. Её красота была несравненной даже на Небесах, а смущение делало её еще более прелестной. Фан Иту, хоть и сама была женщиной, засмотрелась. Принцесса добавила: — Чем я могу тебе помочь? Ты ведь такая умная... Ой? Это же Чжай Нян? Как ты попала на Небеса? У Фан Чжигуй проблемы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Нян поклонилась вместе с Фан Иту. Она не знала местных порядков, но старалась вести себя достойно, чтобы не опозорить свою госпожу. Скрыв печаль, она спокойно ответила своим чистым, деловитым голосом:</w:t>
      </w:r>
    </w:p>
    <w:p w:rsidR="00BB20FC" w:rsidRPr="00357A74" w:rsidRDefault="00357A74" w:rsidP="00BB20FC">
      <w:pPr>
        <w:jc w:val="left"/>
        <w:rPr>
          <w:sz w:val="28"/>
          <w:lang w:val="en-US"/>
        </w:rPr>
      </w:pPr>
      <w:r w:rsidRPr="00357A74">
        <w:rPr>
          <w:sz w:val="28"/>
          <w:lang w:val="en-US"/>
        </w:rPr>
        <w:t>— Отвечаю третьей принцессе: Фан Ло был казнен, Император приказал возвести храм в честь Фан Дицзи, Вэй-гун с племянницами и племянниками соблюдают траур,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 сожалением посмотрела на Фан Иту:</w:t>
      </w:r>
    </w:p>
    <w:p w:rsidR="00BB20FC" w:rsidRPr="00357A74" w:rsidRDefault="00357A74" w:rsidP="00BB20FC">
      <w:pPr>
        <w:jc w:val="left"/>
        <w:rPr>
          <w:sz w:val="28"/>
          <w:lang w:val="en-US"/>
        </w:rPr>
      </w:pPr>
      <w:r w:rsidRPr="00357A74">
        <w:rPr>
          <w:sz w:val="28"/>
          <w:lang w:val="en-US"/>
        </w:rPr>
        <w:t>— Всё хорошо, кроме того, что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безразлично улыбнулась, и её хрипловатый голос прозвучал с особой выразительностью:</w:t>
      </w:r>
    </w:p>
    <w:p w:rsidR="00BB20FC" w:rsidRPr="00357A74" w:rsidRDefault="00357A74" w:rsidP="00BB20FC">
      <w:pPr>
        <w:jc w:val="left"/>
        <w:rPr>
          <w:sz w:val="28"/>
          <w:lang w:val="en-US"/>
        </w:rPr>
      </w:pPr>
      <w:r w:rsidRPr="00357A74">
        <w:rPr>
          <w:sz w:val="28"/>
          <w:lang w:val="en-US"/>
        </w:rPr>
        <w:t>— Жизнь и смерть предопределены, не стоит идти против судьбы. Если третья принцесса не откажет в совете, я приду к вам, чтобы вы просветили мой недалекий ум и не дали совершить ошибку.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ответила:</w:t>
      </w:r>
    </w:p>
    <w:p w:rsidR="00BB20FC" w:rsidRPr="00357A74" w:rsidRDefault="00357A74" w:rsidP="00BB20FC">
      <w:pPr>
        <w:jc w:val="left"/>
        <w:rPr>
          <w:sz w:val="28"/>
          <w:lang w:val="en-US"/>
        </w:rPr>
      </w:pPr>
      <w:r w:rsidRPr="00357A74">
        <w:rPr>
          <w:sz w:val="28"/>
          <w:lang w:val="en-US"/>
        </w:rPr>
        <w:t>— Я как раз свободна, заходи ко мне поболтать. Чжигуй, у тебя бледный вид,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перестала улыбаться, вздохнула и сказала:</w:t>
      </w:r>
    </w:p>
    <w:p w:rsidR="00BB20FC" w:rsidRPr="00357A74" w:rsidRDefault="00357A74" w:rsidP="00BB20FC">
      <w:pPr>
        <w:jc w:val="left"/>
        <w:rPr>
          <w:sz w:val="28"/>
          <w:lang w:val="en-US"/>
        </w:rPr>
      </w:pPr>
      <w:r w:rsidRPr="00357A74">
        <w:rPr>
          <w:sz w:val="28"/>
          <w:lang w:val="en-US"/>
        </w:rPr>
        <w:t>— Я соблюдаю траур по Фан Ло. Хотя... мы были мужем и женой, и, если не считать того, что в конце он пырнул меня ножом, он был неплох. К тому же траур — это обряд, верность — добродетель, а обряды нельзя нарушать. — Она завела руку за спину, высвободила её из длинного рукава и сделала детям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слегка замедлила шаг, но, сделав вид, что ничего не слышала,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покачала головой:</w:t>
      </w:r>
    </w:p>
    <w:p w:rsidR="00BB20FC" w:rsidRPr="00357A74" w:rsidRDefault="00357A74" w:rsidP="00BB20FC">
      <w:pPr>
        <w:jc w:val="left"/>
        <w:rPr>
          <w:sz w:val="28"/>
          <w:lang w:val="en-US"/>
        </w:rPr>
      </w:pPr>
      <w:r w:rsidRPr="00357A74">
        <w:rPr>
          <w:sz w:val="28"/>
          <w:lang w:val="en-US"/>
        </w:rPr>
        <w:t>— Зря ты это! Если бы ты вышла за Чжай Нян, это было бы куда лучше, чем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весело покачала головой и тихо рассмеялась:</w:t>
      </w:r>
    </w:p>
    <w:p w:rsidR="00BB20FC" w:rsidRPr="00357A74" w:rsidRDefault="00357A74" w:rsidP="00BB20FC">
      <w:pPr>
        <w:jc w:val="left"/>
        <w:rPr>
          <w:sz w:val="28"/>
          <w:lang w:val="en-US"/>
        </w:rPr>
      </w:pPr>
      <w:r w:rsidRPr="00357A74">
        <w:rPr>
          <w:sz w:val="28"/>
          <w:lang w:val="en-US"/>
        </w:rPr>
        <w:t>— Будь я мужчиной, непременно женился бы на такой добродетельной и умелой женщине, как Чжай Нян. Но, к сожалению, я тоже женщина, тут уж ничего не поделаешь. — К этому моменту они дошли до её временных покоев. Она поклонилась, приглашая принцессу войти первой, а затем, обернувшись к приемным детям, строго приказала: — Третья принцесса слишком красива, вам запрещено на неё смотреть, идите медитировать и успокаивать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принесла чай. Заметив, что Фан Дицзи настроена на серьезный разговор, Чжай Нян отошла в сторону, чтобы расспросить Ху Бань о правилах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взяла тонкую, как крыло цикады, нефритовую чашку, отпила ароматного чая и спросила:</w:t>
      </w:r>
    </w:p>
    <w:p w:rsidR="00BB20FC" w:rsidRPr="00357A74" w:rsidRDefault="00357A74" w:rsidP="00BB20FC">
      <w:pPr>
        <w:jc w:val="left"/>
        <w:rPr>
          <w:sz w:val="28"/>
          <w:lang w:val="en-US"/>
        </w:rPr>
      </w:pPr>
      <w:r w:rsidRPr="00357A74">
        <w:rPr>
          <w:sz w:val="28"/>
          <w:lang w:val="en-US"/>
        </w:rPr>
        <w:t>— Третья принцесса, расскажите, что случилось с седьмой принцессой, госпожой Чжан Босуй?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достала из рукава ароматный помело, разломила его и протянула половину Фан Иту:</w:t>
      </w:r>
    </w:p>
    <w:p w:rsidR="00BB20FC" w:rsidRPr="00357A74" w:rsidRDefault="00357A74" w:rsidP="00BB20FC">
      <w:pPr>
        <w:jc w:val="left"/>
        <w:rPr>
          <w:sz w:val="28"/>
          <w:lang w:val="en-US"/>
        </w:rPr>
      </w:pPr>
      <w:r w:rsidRPr="00357A74">
        <w:rPr>
          <w:sz w:val="28"/>
          <w:lang w:val="en-US"/>
        </w:rPr>
        <w:t>— Мы иногда спускаемся в мир смертных погулять. Кто бы мог подумать, что Босуй в прошлый раз молча выйдет замуж? Матушка велела ей вернуться, а она не хочет, говорит, что теперь принадлежит семье мужа, даже ребенка родила. Матушка в ярости сослала её в мир смертных. Все на Небесах, кроме двоюродного брата Яна, пытались её вразумить, но без толку. Недавно Босуй написала несколько полных обиды писем, матушка так разозлилась, что чуть зубы не сточила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сохранив спокойный и вежливый вид, отложила помело, посмотрела на принцессу с любопытством и спросила:</w:t>
      </w:r>
    </w:p>
    <w:p w:rsidR="00BB20FC" w:rsidRPr="00357A74" w:rsidRDefault="00357A74" w:rsidP="00BB20FC">
      <w:pPr>
        <w:jc w:val="left"/>
        <w:rPr>
          <w:sz w:val="28"/>
          <w:lang w:val="en-US"/>
        </w:rPr>
      </w:pPr>
      <w:r w:rsidRPr="00357A74">
        <w:rPr>
          <w:sz w:val="28"/>
          <w:lang w:val="en-US"/>
        </w:rPr>
        <w:t>— Позвольте узнать, какие хитрости, помимо уговоров, вы применяли?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откусив кусочек ароматной мякоти, задумалась:</w:t>
      </w:r>
    </w:p>
    <w:p w:rsidR="00BB20FC" w:rsidRPr="00357A74" w:rsidRDefault="00357A74" w:rsidP="00BB20FC">
      <w:pPr>
        <w:jc w:val="left"/>
        <w:rPr>
          <w:sz w:val="28"/>
          <w:lang w:val="en-US"/>
        </w:rPr>
      </w:pPr>
      <w:r w:rsidRPr="00357A74">
        <w:rPr>
          <w:sz w:val="28"/>
          <w:lang w:val="en-US"/>
        </w:rPr>
        <w:t>— Угрозы, подкуп, лесть, запугивание, женские чары... всё, что можно было использовать. Её муж, надо признать, неплох: готов был отказаться от богатства, смелый, не поддался на искушение. Матушка посылала людей забрать седьмую сестру, они даже договорились покончить с собой — и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Иту, как будто ведя светскую беседу, пила чай и ела помело, доверительно сказав:</w:t>
      </w:r>
    </w:p>
    <w:p w:rsidR="00BB20FC" w:rsidRPr="00357A74" w:rsidRDefault="00357A74" w:rsidP="00BB20FC">
      <w:pPr>
        <w:jc w:val="left"/>
        <w:rPr>
          <w:sz w:val="28"/>
          <w:lang w:val="en-US"/>
        </w:rPr>
      </w:pPr>
      <w:r w:rsidRPr="00357A74">
        <w:rPr>
          <w:sz w:val="28"/>
          <w:lang w:val="en-US"/>
        </w:rPr>
        <w:t>— Ого, неплохо. А ребенок?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выведать у меня всё подряд, я тебя знаю! — Принцесса схватила её за руку, её глаза загорелись азартом. — Если есть идеи, говори прямо! Я знаю, что каждый раз, когда ты заводишь светскую беседу, ты что-то замышляешь. Говори скорее, ты хочешь похитить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есть, но он требует доработки. Я не знаю характера седьмой принцессы и того, какой результат устроит Госпожу. — Фан Иту слегка приподняла брови. — Если третья принцесса окажет мне содействие и даст пару советов, я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хлопнула её по плечу:</w:t>
      </w:r>
    </w:p>
    <w:p w:rsidR="00BB20FC" w:rsidRPr="00357A74" w:rsidRDefault="00357A74" w:rsidP="00BB20FC">
      <w:pPr>
        <w:jc w:val="left"/>
        <w:rPr>
          <w:sz w:val="28"/>
          <w:lang w:val="en-US"/>
        </w:rPr>
      </w:pPr>
      <w:r w:rsidRPr="00357A74">
        <w:rPr>
          <w:sz w:val="28"/>
          <w:lang w:val="en-US"/>
        </w:rPr>
        <w:t>— Я свободна! Что нужно, говори, я пойду и попрошу 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http://bllate.org/book/21775/2251797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