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Шичжу приняла кубок, скользнула взглядом по статной фигуре Фан Иту и, прислушавшись к её низкому, с хрипотцой, андрогинному голосу, слегка смущенно опустила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приказала мне подчиняться господину Чжунсяо-хоу, — прошептала она. — Если у вас есть распоряжения, я беспрекословно их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взглянула на Чжай-нян, едва заметно улыбнулась и произнесла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Чжан Босуй и Дун Юна, Дун Чжун, достиг восьми лет — самого нежного возраста. Если такая очаровательная фея, как вы, хоть раз попадется ему на глаза, дело будет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Шичжу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только-то?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вас, фея, это сущий пустяк, но для меня, Фан Чжигуй, задача сложнее, чем достать луну с неба. При моей и супруги внешности… к тому же мать Дун Чжуна — настоящая красавица. Без вас, фея, я ни за что не смогла бы провернуть этот план.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Шичжу еще не успела пригубить вина, как её щеки вспыхнули алым. С трудом осилив полбокала, она была вынуждена отставить кубок, уже захмелев.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без музыки — не пир, — пробормотала она, пребывая в блаженном забытьи. — Позвольте мне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Чжай-нян мастерски играет на пипе, а я неплохо танцую Люяо. А какой танец предпочитаете вы, сестрица Шичжу?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Шичжу, хихикая, бросилась ей на шею, совершенно потеряв сдержанность: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отлично танцую Люйяо!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Чжай-нян с досадой покосилась на неё и взяла в руки украшенную перламутром пипу. В душе она сетовала: Ты когда-то говорила, что если бы была мужчиной, то взяла бы меня в жены и хранила верность всю жизнь. Я отдала тебе свое сердце, а ты видишь во мне лишь доброго друга… Если ты не сходишься с женщинами, то ладно, но если бросишь меня ради другой красавицы — знай, я, Чжай Яньэр, не из тех, кто легко прощает. Эта фея Шичжу… она ведь такая неземная! А я — лишь простая ива у обочины…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Иту, выпив пару чаш божественного нектара, сбросила верхнюю одежду, поднялась и, подхватив мелодию, пустилась в пляс. Шичжу, переведя дух, присоединилась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танец был поистине прекрасен: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южных краях есть красавица,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кружится в танце Люйяо.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в девятую луну осеннего вечера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Взмахи рукавов задевают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ветка орхидеи, изящна,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 взлетающему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Юэ позабыли о ручье,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Девы У замерли, не в силах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бесконечно плавны,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завершается в вихре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лотос, пробивающий волны,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снег, кружащийся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Серьги качаются, ловя взгляды,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полы одежд тянутся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осень не в силах их удержать,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Улетают они, словно испуганные лебеди.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Чжун, воспитанный в строгости своей ослепительной матерью и трудолюбивым отцом, всегда прилежно учился, работал в поле и не отвлекался на пустяки. Однако по деревне поползли слухи, и, волей-неволей, он стал слышать обрывки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Чэнхуана постоянно появляется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красивая, что глаз не отвести! Правда, совсем юная, лет семи-восьми, и ко всему проявляет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удалось взглянуть на неё лишь мельком, я три дня сторожил — и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она и мала, но прекрасна несказанно! И от неё исходит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взять такую в жены, это было бы величайшим благословением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красивее, чем жена Дун 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Чжун, — Ван Аньго, его товарищ по учебе, поманил его пальцем. — Давай сегодня вечером сходим к храму? Я прикинул, она обычно появляется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Чжун, невозмутимо пропалывая грядки,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не говорит о духах и чудесах.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чудеса, это красавица, неземная красавица! — Ван Аньго топнул ногой. — Твой отец, такой увалень, а отхватил такую красавицу-жену. Ты тоже не из бойких, попробуй, вдруг получится привезти её домой в качестве невесты? Говорят, она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 поднял голову и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полюбоваться красотой, мне достаточно взглянуть на мать. В этой жизни мне не найти жены прекраснее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не прав, это просто… не к месту сказано, — Ван Аньго потянул его за мотыгу. — Все говорят, что та фея краше твоей матери, ведь она настоящая небожительница! Ладно, книжный червь, с тобой не договориться. Либо пойдешь со мной вечером, либо я заберу твою мотыгу, и вечером отец задаст тебе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 пришел в ярость, отступил на пару шагов и с испугом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решает споры словами, а не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Аньго торжествующе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 одолеть меня, парень, я на пять лет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Чжун появился у храма Чэнхуана, Фан Иту ждала на кухне, пока Чжай-нян пожарит бобы, собранные на склоне горы. Шичжу постучала в дверь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Чжунсяо-хоу, Дун Чжун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вышла, плотно прикрыв за собой дверь, оставив Чжай-нян вместе с кухонным чадом: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фея, покажитесь ему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Шичжу поклонилась, обернулась нефритовой куколкой и упорхнула.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деревьями, заливая землю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появляется? — прошептал Ван Аньго, дергая Дун Чжуна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щурясь на лунный свет, читал Шан Шу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сегодня недоглядел, ну да ладно. Чего спешить? Постоим,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повеяло ароматом мускуса и орхидей, и в легкой дымке показалась девочка лет восьми. Заметив чужаков, она хотела скрыться, но вдруг вернулась и, прикрывшись веером, застенчиво замерла. На ней был изящный наряд: серебряная заколка, золотые серьги с пурпурным нефритом, шелковая кофта и белая юбка с вышивкой, из-под которой виднелись крошечные красные 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Аньго замер, не в силах вымолвить ни слова. Дун Чжун, привыкший к неземной красоте матери, с трудом взял себя в руки, подошел и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фея,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Шичжу улыбнулась и ответила поклоном, не проронив ни слова. Лишь её глаза, похожие на черный жемчуг, ярко и чисто смотрели на него. Дун Чжун не знал, что сказать, и просто стоял рядом. Посмотреть на неё казалось дерзостью, а отвести взгляд — невыносимой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Фан Иту, облачившись в официальный наряд Чэнхуана, вселилась в глиняную статую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Шичжу послушно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 и Ван Аньго долго смотрели в пустоту, а затем, переглянувшись,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потащил тебя с собой, — с тоской произнес Ван Аньго, — может, я бы успел попросить её стать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Ослепительная красота, — пробормотал Дун Чжун. — Люди и боги живут в разных мирах, нам не дано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Аньго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к ней прижимался, а теперь говоришь — не дано. Лицемер! Скажи, если бы её предложили тебе в жены, отказался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бы! Кто откажется — тот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Аньго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эти разговоры про разные миры? Идиот! Эх, почему я сам не осмелился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Фан Иту в облачении Чэнхуана, прихватив отрез шелка и два золотых слитка, явилась во сне к Чжан Босуй: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недурна собой и желает служить добродетельному мужу. Раз уж ваш сын не побрезговал ею, я приду за ним, чтобы справить свадьбу. Примите скромный дар для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Босуй проснулась в смятении, села на кровати и, увидев рядом шелк и золото, вскрикнула. Дун Юн, проснувшись от испуга,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жена?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бледная как полотно, ответила с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Чэнхуан приходил во сне и просил руки нашего сына для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хорошо! Наверное, это та милая девочка из храма? Лучшей партии для сына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Босуй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Разве ты не знаешь, что люди и духи не должны сближаться? Если он хочет забрать сына, значит, Дун Чжун должен умереть! Как я могу на это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делать? — растерялся Дун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Босуй быстро оделась, подпоясалась, достала из печи спрятанный меч и, охваченная яростью, выбежала из дома. Дун Юн, накинув одежду и схватив мотыгу,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Шичжу в храме заламывала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Чжунсяо-хоу! С древних времен браки между богами и людьми запрещены! Я столько лет практиковала, чтобы стать небожительницей, вы же губите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хотела было ответить, но Шичжу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говорили, я на это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успокаивающе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Босуй тоже против. Я не собираюсь нарушать законы Небес, не бойтесь. Я обо всем договорилась с принцессой Лунцзи. Если не верите — можете возвращаться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Шичжу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вспыльчивость, господин Чжунсяо-хоу.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та. — Ваша верность законам достойна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Чжай-нян, приоткрыв дверь,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Босуй тычет мечом в статую Чэнхуана и проклинает тебя. Иди разберись, Стоящая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накинула одеяние Чэнхуана, взяла нож и приказала призракам-слугам: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отдыхать,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 женщина — бывшая седьмая принцесса Неба. Её меч рубит и богов, и духов. Предыдущие два Чэнхуана были серьезно ранены ею. Не вступайте в бой, берегите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Иту блеснули, она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Волшебный меч… ну,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обожала оружие, доспехи и коней, и мысль о редком мече её заинтриговала. Слуги, решив, что она их послушала, поклонились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Иту, в парадном облачении и короне, села на трон, заменив статую. Она выглядела грозно, глядя на Чжан Босуй: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смертная, как ты смеешь оскорблять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Босуй указала мечом на шелк и золото: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 дары, мой сын не женится на твоей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ударила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такая, чтобы указывать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Юн, стоявший рядом, попытался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Чэнхуан, моя жена просто очень беспокоится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немного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Босуй все еще кипела от гнева, но Дун Юн удержал её. Фан Иту, хитро прищурившись, спрыгнула с трона, подошла к Чжан Босуй и, к удивлению последней, легонько ущипнула её за щеку. Она понюхала пальцы и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 же недотроги,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Босуй, обезумев от ярости, оттолкнула мужа и бросилась в атаку. Фан Иту, издав дикий смех, вскочила на трон, схватила стальной нож и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Босуй нанесла мощный удар сверху, надеясь разрубить врага. Фан Иту приняла удар на нож, но, как и ожидалось, клинок божественного меча перерубил её оружие, как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не растерялась: бросив обломок, она стремительно сблизилась с противницей, прижав её к себе. Чжан Босуй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оружия, — холодно произнесла принцесса. — Сдавайся, пока я не вырезала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встала в боевую стойку, облизнула губы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земле ты будешь играть по моим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принцесса, наблюдая за этим через зеркало,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Отправьте мой нож Маоцзинь Фан Иту! Если Босуй убьет её, это вызовет гнев Небес, а мне потом отвечать перед Матушкой!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Иту, уворачиваясь от ударов, внезапно услышала голос служанки, появившейся из ниоткуда: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перехватила оружие и с яростным криком бросилась в бой. Теперь они были равны. Меч против ножа, ярость против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Фан Иту подставилась под удар, ухватила Чжан Босуй за волосы, а та в ответ обвила её ноги. Дун Юн хотел вмешаться, но Чжай-нян, выйдя из-за занавеса, приставила к его горлу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Иту, вся в поту, с раскрасневшимся лицом, посмотрела на Чжай-нян: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Чжай-нян, сколько лет я не видела, как ты берешься за нож. Ты по-прежнему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 была груба, но искренна. Чжай-нян потупила взор, а Фан Иту, воспользовавшись моментом, нанесла удар в точку Таньчжун. Чжан Босуй сжалась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Иту, поднявшись,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я бы ничего не добилась!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Чжай-нян, сдерживая слезы, вытолкала Дун Юна за дверь и закрыла её, наблюдая за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Фан Иту, распахнув ворот своего наряда, обнажила мускулистую грудь и вызывающе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Босуй, если можешь — снеси мне голову. А если нет — нечего здесь устраивать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Босуй, дрожа от унижения,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Лунцзи, — улыбнулась Фан Иту, и её хриплый голос прозвучал в тишине храма: — А ты знаешь, кому служу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http://bllate.org/book/21775/2251798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